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493"/>
        <w:gridCol w:w="2851"/>
        <w:gridCol w:w="741"/>
        <w:gridCol w:w="1606"/>
        <w:gridCol w:w="498"/>
        <w:gridCol w:w="498"/>
        <w:gridCol w:w="498"/>
        <w:gridCol w:w="498"/>
        <w:gridCol w:w="546"/>
        <w:gridCol w:w="535"/>
        <w:gridCol w:w="688"/>
        <w:gridCol w:w="498"/>
        <w:gridCol w:w="1143"/>
        <w:gridCol w:w="1122"/>
      </w:tblGrid>
      <w:tr w:rsidR="00376BDF" w:rsidRPr="00C548F4" w14:paraId="6A579D1E" w14:textId="77777777" w:rsidTr="00A8775A">
        <w:trPr>
          <w:cantSplit/>
          <w:trHeight w:val="710"/>
        </w:trPr>
        <w:tc>
          <w:tcPr>
            <w:tcW w:w="14215" w:type="dxa"/>
            <w:gridSpan w:val="14"/>
            <w:shd w:val="clear" w:color="auto" w:fill="EDF5E7"/>
          </w:tcPr>
          <w:p w14:paraId="728819ED" w14:textId="61389EFF" w:rsidR="00376BDF" w:rsidRPr="00705DA5" w:rsidRDefault="00376BDF" w:rsidP="002A4181">
            <w:pPr>
              <w:spacing w:before="120"/>
              <w:jc w:val="center"/>
              <w:rPr>
                <w:b/>
                <w:bCs/>
              </w:rPr>
            </w:pPr>
            <w:r w:rsidRPr="00FC2AF2">
              <w:rPr>
                <w:b/>
                <w:bCs/>
                <w:noProof/>
                <w:color w:val="538135" w:themeColor="accent6" w:themeShade="BF"/>
              </w:rPr>
              <w:drawing>
                <wp:anchor distT="0" distB="0" distL="114300" distR="114300" simplePos="0" relativeHeight="251668480" behindDoc="0" locked="0" layoutInCell="1" allowOverlap="1" wp14:anchorId="3C9B74BF" wp14:editId="4E9B9E1B">
                  <wp:simplePos x="0" y="0"/>
                  <wp:positionH relativeFrom="column">
                    <wp:posOffset>8123555</wp:posOffset>
                  </wp:positionH>
                  <wp:positionV relativeFrom="paragraph">
                    <wp:posOffset>4445</wp:posOffset>
                  </wp:positionV>
                  <wp:extent cx="438785" cy="4387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2AF2">
              <w:rPr>
                <w:b/>
                <w:bCs/>
                <w:noProof/>
                <w:color w:val="538135" w:themeColor="accent6" w:themeShade="BF"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2E74C5DE" wp14:editId="51052CFC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6350</wp:posOffset>
                  </wp:positionV>
                  <wp:extent cx="365760" cy="4387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2AF2">
              <w:rPr>
                <w:b/>
                <w:bCs/>
                <w:color w:val="538135" w:themeColor="accent6" w:themeShade="BF"/>
                <w:sz w:val="40"/>
                <w:szCs w:val="40"/>
              </w:rPr>
              <w:t>Common Outdoor Classroom Plants &amp; Their Purpose</w:t>
            </w:r>
          </w:p>
        </w:tc>
      </w:tr>
      <w:tr w:rsidR="00507295" w:rsidRPr="00C548F4" w14:paraId="533A30AA" w14:textId="68BA79EA" w:rsidTr="000E0B0D">
        <w:trPr>
          <w:cantSplit/>
          <w:trHeight w:val="1340"/>
        </w:trPr>
        <w:tc>
          <w:tcPr>
            <w:tcW w:w="2493" w:type="dxa"/>
            <w:shd w:val="clear" w:color="auto" w:fill="EDF5E7"/>
            <w:vAlign w:val="center"/>
          </w:tcPr>
          <w:p w14:paraId="77E77C5B" w14:textId="77777777" w:rsidR="00507295" w:rsidRPr="00376BDF" w:rsidRDefault="00507295" w:rsidP="00507295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 xml:space="preserve">Common Name </w:t>
            </w:r>
          </w:p>
          <w:p w14:paraId="274DC682" w14:textId="65C5FF7E" w:rsidR="00507295" w:rsidRPr="00376BDF" w:rsidRDefault="00507295" w:rsidP="00507295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  <w:sz w:val="18"/>
                <w:szCs w:val="18"/>
              </w:rPr>
              <w:t>(Natives Bolded)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6DC53D85" w14:textId="77777777" w:rsidR="00507295" w:rsidRPr="00376BDF" w:rsidRDefault="00507295" w:rsidP="00507295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Latin Name</w:t>
            </w:r>
          </w:p>
        </w:tc>
        <w:tc>
          <w:tcPr>
            <w:tcW w:w="741" w:type="dxa"/>
            <w:shd w:val="clear" w:color="auto" w:fill="EDF5E7"/>
            <w:textDirection w:val="btLr"/>
            <w:vAlign w:val="center"/>
          </w:tcPr>
          <w:p w14:paraId="3E99FE2A" w14:textId="737489BC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Height</w:t>
            </w:r>
          </w:p>
        </w:tc>
        <w:tc>
          <w:tcPr>
            <w:tcW w:w="1606" w:type="dxa"/>
            <w:shd w:val="clear" w:color="auto" w:fill="auto"/>
            <w:textDirection w:val="btLr"/>
            <w:vAlign w:val="center"/>
          </w:tcPr>
          <w:p w14:paraId="0B28F85B" w14:textId="73508447" w:rsidR="00507295" w:rsidRPr="00ED6F3B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D6F3B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Full Sun </w:t>
            </w:r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        </w:t>
            </w:r>
            <w:r w:rsidRPr="00ED6F3B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Part Shade </w:t>
            </w:r>
          </w:p>
          <w:p w14:paraId="529E65B5" w14:textId="226E95EB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ED6F3B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Full Shade </w:t>
            </w:r>
          </w:p>
        </w:tc>
        <w:tc>
          <w:tcPr>
            <w:tcW w:w="498" w:type="dxa"/>
            <w:shd w:val="clear" w:color="auto" w:fill="EDF5E7"/>
            <w:textDirection w:val="btLr"/>
            <w:vAlign w:val="center"/>
          </w:tcPr>
          <w:p w14:paraId="419F0253" w14:textId="2843F86E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Butterflies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14:paraId="42D5FE6B" w14:textId="0E62828C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Caterpillars</w:t>
            </w:r>
          </w:p>
        </w:tc>
        <w:tc>
          <w:tcPr>
            <w:tcW w:w="498" w:type="dxa"/>
            <w:shd w:val="clear" w:color="auto" w:fill="EDF5E7"/>
            <w:textDirection w:val="btLr"/>
            <w:vAlign w:val="center"/>
          </w:tcPr>
          <w:p w14:paraId="0CEF25D1" w14:textId="7FE5871B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Pollinators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14:paraId="268E2650" w14:textId="516AE565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Native Bees</w:t>
            </w:r>
          </w:p>
        </w:tc>
        <w:tc>
          <w:tcPr>
            <w:tcW w:w="546" w:type="dxa"/>
            <w:shd w:val="clear" w:color="auto" w:fill="EDF5E7"/>
            <w:textDirection w:val="btLr"/>
            <w:vAlign w:val="center"/>
          </w:tcPr>
          <w:p w14:paraId="124C5023" w14:textId="78EC4361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Songbirds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14:paraId="757C3B2E" w14:textId="4FE4E1CE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Hummingbirds</w:t>
            </w:r>
          </w:p>
        </w:tc>
        <w:tc>
          <w:tcPr>
            <w:tcW w:w="688" w:type="dxa"/>
            <w:shd w:val="clear" w:color="auto" w:fill="EDF5E7"/>
            <w:textDirection w:val="btLr"/>
          </w:tcPr>
          <w:p w14:paraId="1B3FCF1F" w14:textId="40E0FEE5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Bog Plant</w:t>
            </w:r>
            <w:r>
              <w:rPr>
                <w:b/>
                <w:bCs/>
                <w:color w:val="538135" w:themeColor="accent6" w:themeShade="BF"/>
              </w:rPr>
              <w:t xml:space="preserve"> </w:t>
            </w:r>
            <w:r w:rsidRPr="00376BDF">
              <w:rPr>
                <w:b/>
                <w:bCs/>
                <w:color w:val="538135" w:themeColor="accent6" w:themeShade="BF"/>
              </w:rPr>
              <w:t xml:space="preserve"> </w:t>
            </w:r>
            <w:r w:rsidRPr="00ED6F3B">
              <w:rPr>
                <w:b/>
                <w:bCs/>
                <w:color w:val="538135" w:themeColor="accent6" w:themeShade="BF"/>
                <w:sz w:val="20"/>
              </w:rPr>
              <w:t>(Frog Habitat)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14:paraId="2B9ED034" w14:textId="4A2B8D57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Sensory</w:t>
            </w:r>
          </w:p>
        </w:tc>
        <w:tc>
          <w:tcPr>
            <w:tcW w:w="1143" w:type="dxa"/>
            <w:shd w:val="clear" w:color="auto" w:fill="EDF5E7"/>
            <w:textDirection w:val="btLr"/>
            <w:vAlign w:val="center"/>
          </w:tcPr>
          <w:p w14:paraId="5B5244F1" w14:textId="113ED4DF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QR Code linked to Webpage</w:t>
            </w:r>
          </w:p>
        </w:tc>
        <w:tc>
          <w:tcPr>
            <w:tcW w:w="1122" w:type="dxa"/>
            <w:shd w:val="clear" w:color="auto" w:fill="auto"/>
            <w:textDirection w:val="btLr"/>
            <w:vAlign w:val="center"/>
          </w:tcPr>
          <w:p w14:paraId="54E3E8EA" w14:textId="6B25B361" w:rsidR="00507295" w:rsidRPr="00376BDF" w:rsidRDefault="00507295" w:rsidP="00507295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Webpage on AWF Website</w:t>
            </w:r>
          </w:p>
        </w:tc>
      </w:tr>
      <w:tr w:rsidR="00F02F0F" w:rsidRPr="00C548F4" w14:paraId="30374E36" w14:textId="77777777" w:rsidTr="000E0B0D">
        <w:tc>
          <w:tcPr>
            <w:tcW w:w="2493" w:type="dxa"/>
            <w:shd w:val="clear" w:color="auto" w:fill="EDF5E7"/>
          </w:tcPr>
          <w:p w14:paraId="3B0C5020" w14:textId="679FECD8" w:rsidR="00F02F0F" w:rsidRPr="00C548F4" w:rsidRDefault="00F02F0F" w:rsidP="00F02F0F">
            <w:pPr>
              <w:rPr>
                <w:rFonts w:cstheme="minorHAnsi"/>
                <w:color w:val="000000" w:themeColor="text1"/>
              </w:rPr>
            </w:pPr>
            <w:r w:rsidRPr="00C548F4">
              <w:rPr>
                <w:rFonts w:cstheme="minorHAnsi"/>
                <w:color w:val="000000" w:themeColor="text1"/>
              </w:rPr>
              <w:t>Autumn Joy Sedum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851" w:type="dxa"/>
          </w:tcPr>
          <w:p w14:paraId="3241ED98" w14:textId="0C786300" w:rsidR="00F02F0F" w:rsidRPr="00C548F4" w:rsidRDefault="00F02F0F" w:rsidP="00F02F0F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C548F4">
              <w:rPr>
                <w:rFonts w:cstheme="minorHAnsi"/>
                <w:i/>
                <w:iCs/>
                <w:color w:val="000000" w:themeColor="text1"/>
              </w:rPr>
              <w:t>Hylotelephium spectabile</w:t>
            </w:r>
          </w:p>
        </w:tc>
        <w:tc>
          <w:tcPr>
            <w:tcW w:w="741" w:type="dxa"/>
            <w:shd w:val="clear" w:color="auto" w:fill="EFF6EA"/>
          </w:tcPr>
          <w:p w14:paraId="200E857C" w14:textId="3C174E1C" w:rsidR="00F02F0F" w:rsidRPr="00056823" w:rsidRDefault="00F02F0F" w:rsidP="00F02F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49EF">
              <w:rPr>
                <w:sz w:val="20"/>
                <w:szCs w:val="20"/>
              </w:rPr>
              <w:t>6-10”</w:t>
            </w:r>
          </w:p>
        </w:tc>
        <w:tc>
          <w:tcPr>
            <w:tcW w:w="1606" w:type="dxa"/>
            <w:shd w:val="clear" w:color="auto" w:fill="auto"/>
          </w:tcPr>
          <w:p w14:paraId="12876FA4" w14:textId="4856F3CF" w:rsidR="00F02F0F" w:rsidRPr="005B785D" w:rsidRDefault="00F02F0F" w:rsidP="00F02F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785D">
              <w:rPr>
                <w:color w:val="000000" w:themeColor="text1"/>
                <w:sz w:val="20"/>
                <w:szCs w:val="20"/>
              </w:rPr>
              <w:t xml:space="preserve">Full 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5B785D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498" w:type="dxa"/>
            <w:shd w:val="clear" w:color="auto" w:fill="EFF6EA"/>
          </w:tcPr>
          <w:p w14:paraId="2644AF1F" w14:textId="21B0B11D" w:rsidR="00F02F0F" w:rsidRPr="00BE33AA" w:rsidRDefault="00F02F0F" w:rsidP="00F02F0F">
            <w:pPr>
              <w:jc w:val="center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3FEF601" w14:textId="77777777" w:rsidR="00F02F0F" w:rsidRPr="00BE33AA" w:rsidRDefault="00F02F0F" w:rsidP="00F02F0F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5730519D" w14:textId="7A9FE302" w:rsidR="00F02F0F" w:rsidRPr="00765DE1" w:rsidRDefault="00F02F0F" w:rsidP="00F02F0F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3B7D849" w14:textId="77777777" w:rsidR="00F02F0F" w:rsidRPr="00765DE1" w:rsidRDefault="00F02F0F" w:rsidP="00F02F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6EF16A11" w14:textId="77777777" w:rsidR="00F02F0F" w:rsidRPr="00C548F4" w:rsidRDefault="00F02F0F" w:rsidP="00F02F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3E7F10A0" w14:textId="77777777" w:rsidR="00F02F0F" w:rsidRPr="00C548F4" w:rsidRDefault="00F02F0F" w:rsidP="00F02F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2BADAD1B" w14:textId="77777777" w:rsidR="00F02F0F" w:rsidRPr="00C548F4" w:rsidRDefault="00F02F0F" w:rsidP="00F02F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40D6BCA0" w14:textId="77777777" w:rsidR="00F02F0F" w:rsidRPr="00BE33AA" w:rsidRDefault="00F02F0F" w:rsidP="00F02F0F">
            <w:pPr>
              <w:jc w:val="center"/>
              <w:rPr>
                <w:b/>
                <w:bCs/>
                <w:color w:val="009900"/>
              </w:rPr>
            </w:pPr>
            <w:r w:rsidRPr="00DA1558">
              <w:rPr>
                <w:color w:val="000000" w:themeColor="text1"/>
              </w:rPr>
              <w:t>X</w:t>
            </w:r>
          </w:p>
        </w:tc>
        <w:tc>
          <w:tcPr>
            <w:tcW w:w="1143" w:type="dxa"/>
            <w:shd w:val="clear" w:color="auto" w:fill="EFF6EA"/>
          </w:tcPr>
          <w:p w14:paraId="239DA02A" w14:textId="5A3B585F" w:rsidR="00F02F0F" w:rsidRPr="006E09EE" w:rsidRDefault="00F02F0F" w:rsidP="00F02F0F">
            <w:pPr>
              <w:jc w:val="center"/>
              <w:rPr>
                <w:b/>
                <w:bCs/>
                <w:color w:val="009900"/>
              </w:rPr>
            </w:pPr>
            <w:r w:rsidRPr="00BE33AA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7B240741" w14:textId="49A8B120" w:rsidR="00F02F0F" w:rsidRPr="006E09EE" w:rsidRDefault="00F02F0F" w:rsidP="00F02F0F">
            <w:pPr>
              <w:jc w:val="center"/>
              <w:rPr>
                <w:b/>
                <w:bCs/>
                <w:color w:val="009900"/>
              </w:rPr>
            </w:pPr>
            <w:r w:rsidRPr="00BE33AA">
              <w:rPr>
                <w:b/>
                <w:bCs/>
                <w:color w:val="009900"/>
              </w:rPr>
              <w:t>Y</w:t>
            </w:r>
          </w:p>
        </w:tc>
      </w:tr>
      <w:tr w:rsidR="00776D89" w:rsidRPr="00C548F4" w14:paraId="237A4F39" w14:textId="77777777" w:rsidTr="000E0B0D">
        <w:tc>
          <w:tcPr>
            <w:tcW w:w="2493" w:type="dxa"/>
            <w:shd w:val="clear" w:color="auto" w:fill="EDF5E7"/>
          </w:tcPr>
          <w:p w14:paraId="056B6267" w14:textId="69B2A29B" w:rsidR="00776D89" w:rsidRPr="00C548F4" w:rsidRDefault="00776D89" w:rsidP="00776D8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Autumn Sage</w:t>
            </w:r>
          </w:p>
        </w:tc>
        <w:tc>
          <w:tcPr>
            <w:tcW w:w="2851" w:type="dxa"/>
          </w:tcPr>
          <w:p w14:paraId="03AAC032" w14:textId="2E14E8C2" w:rsidR="00776D89" w:rsidRPr="00C548F4" w:rsidRDefault="00776D89" w:rsidP="00776D89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>Salvia gregii</w:t>
            </w:r>
          </w:p>
        </w:tc>
        <w:tc>
          <w:tcPr>
            <w:tcW w:w="741" w:type="dxa"/>
            <w:shd w:val="clear" w:color="auto" w:fill="EFF6EA"/>
          </w:tcPr>
          <w:p w14:paraId="38F93906" w14:textId="2B650CD1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5E1E9235" w14:textId="0213A0EC" w:rsidR="00776D89" w:rsidRPr="00721BF9" w:rsidRDefault="00776D89" w:rsidP="00776D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21BF9">
              <w:rPr>
                <w:color w:val="000000" w:themeColor="text1"/>
                <w:sz w:val="16"/>
                <w:szCs w:val="16"/>
              </w:rPr>
              <w:t>Full Sun/ Part Shade</w:t>
            </w:r>
          </w:p>
        </w:tc>
        <w:tc>
          <w:tcPr>
            <w:tcW w:w="498" w:type="dxa"/>
            <w:shd w:val="clear" w:color="auto" w:fill="EFF6EA"/>
          </w:tcPr>
          <w:p w14:paraId="489BE92C" w14:textId="70D2B2B4" w:rsidR="00776D89" w:rsidRDefault="00776D89" w:rsidP="00776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204D20DE" w14:textId="77777777" w:rsidR="00776D89" w:rsidRPr="00BE33AA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49F29CFF" w14:textId="2C268BD3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B7DACE3" w14:textId="77777777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1F5E80E5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0783918F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5D73CF8C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3EEE1B54" w14:textId="77777777" w:rsidR="00776D89" w:rsidRPr="00DA1558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shd w:val="clear" w:color="auto" w:fill="EFF6EA"/>
          </w:tcPr>
          <w:p w14:paraId="4F9B4DD1" w14:textId="43B259A9" w:rsidR="00776D89" w:rsidRPr="00BE33AA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F43FBE">
              <w:rPr>
                <w:b/>
                <w:bCs/>
                <w:color w:val="00B050"/>
              </w:rPr>
              <w:t>Y</w:t>
            </w:r>
            <w:r>
              <w:rPr>
                <w:color w:val="000000" w:themeColor="text1"/>
              </w:rPr>
              <w:t>-</w:t>
            </w:r>
            <w:r w:rsidRPr="00F43FBE">
              <w:rPr>
                <w:color w:val="000000" w:themeColor="text1"/>
                <w:sz w:val="18"/>
                <w:szCs w:val="18"/>
              </w:rPr>
              <w:t>Red Sage</w:t>
            </w:r>
          </w:p>
        </w:tc>
        <w:tc>
          <w:tcPr>
            <w:tcW w:w="1122" w:type="dxa"/>
          </w:tcPr>
          <w:p w14:paraId="14051EC6" w14:textId="4121AB38" w:rsidR="00776D89" w:rsidRPr="00BE33AA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F43FBE">
              <w:rPr>
                <w:b/>
                <w:bCs/>
                <w:color w:val="00B050"/>
              </w:rPr>
              <w:t>Y</w:t>
            </w:r>
            <w:r>
              <w:rPr>
                <w:color w:val="000000" w:themeColor="text1"/>
              </w:rPr>
              <w:t>-</w:t>
            </w:r>
            <w:r w:rsidRPr="00F43FBE">
              <w:rPr>
                <w:color w:val="000000" w:themeColor="text1"/>
                <w:sz w:val="18"/>
                <w:szCs w:val="18"/>
              </w:rPr>
              <w:t>Red Sage</w:t>
            </w:r>
          </w:p>
        </w:tc>
      </w:tr>
      <w:tr w:rsidR="00776D89" w:rsidRPr="00C548F4" w14:paraId="0A8CC59B" w14:textId="77777777" w:rsidTr="000E0B0D">
        <w:tc>
          <w:tcPr>
            <w:tcW w:w="2493" w:type="dxa"/>
            <w:shd w:val="clear" w:color="auto" w:fill="EDF5E7"/>
          </w:tcPr>
          <w:p w14:paraId="5F5CE238" w14:textId="77777777" w:rsidR="00776D89" w:rsidRPr="006E09EE" w:rsidRDefault="00776D89" w:rsidP="00776D89">
            <w:pPr>
              <w:rPr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Bee Balm  </w:t>
            </w:r>
          </w:p>
        </w:tc>
        <w:tc>
          <w:tcPr>
            <w:tcW w:w="2851" w:type="dxa"/>
          </w:tcPr>
          <w:p w14:paraId="095F7A81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 w:rsidRPr="00C548F4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Monarda</w:t>
            </w:r>
            <w:r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 f</w:t>
            </w:r>
            <w:r w:rsidRPr="00C548F4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istulosa</w:t>
            </w:r>
          </w:p>
        </w:tc>
        <w:tc>
          <w:tcPr>
            <w:tcW w:w="741" w:type="dxa"/>
            <w:shd w:val="clear" w:color="auto" w:fill="EFF6EA"/>
          </w:tcPr>
          <w:p w14:paraId="3B9F8EDE" w14:textId="21F8E744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2-4’</w:t>
            </w:r>
          </w:p>
        </w:tc>
        <w:tc>
          <w:tcPr>
            <w:tcW w:w="1606" w:type="dxa"/>
            <w:shd w:val="clear" w:color="auto" w:fill="auto"/>
          </w:tcPr>
          <w:p w14:paraId="71452074" w14:textId="6DB8DBE8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2EEB5984" w14:textId="55DBEDF8" w:rsidR="00776D89" w:rsidRPr="00626369" w:rsidRDefault="00776D89" w:rsidP="00776D89">
            <w:pPr>
              <w:jc w:val="center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5D5EEB4" w14:textId="77777777" w:rsidR="00776D89" w:rsidRPr="00626369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4B332963" w14:textId="77777777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4C78513" w14:textId="17A9B06B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7548CFAA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05539B95" w14:textId="688FA530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7384491D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34F5E143" w14:textId="77777777" w:rsidR="00776D89" w:rsidRPr="00626369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57CF8767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4F8A5FDF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776D89" w:rsidRPr="00C548F4" w14:paraId="0A7D5988" w14:textId="466B29DB" w:rsidTr="000E0B0D">
        <w:tc>
          <w:tcPr>
            <w:tcW w:w="2493" w:type="dxa"/>
            <w:shd w:val="clear" w:color="auto" w:fill="EDF5E7"/>
          </w:tcPr>
          <w:p w14:paraId="49C8F07E" w14:textId="069AAB5E" w:rsidR="00776D89" w:rsidRPr="007D2371" w:rsidRDefault="00776D89" w:rsidP="00776D89">
            <w:pPr>
              <w:tabs>
                <w:tab w:val="right" w:pos="2458"/>
              </w:tabs>
              <w:rPr>
                <w:rFonts w:cstheme="minorHAnsi"/>
                <w:color w:val="FF0000"/>
                <w:highlight w:val="yellow"/>
              </w:rPr>
            </w:pPr>
            <w:r w:rsidRPr="00EA4276">
              <w:rPr>
                <w:rFonts w:cstheme="minorHAnsi"/>
                <w:b/>
                <w:bCs/>
                <w:color w:val="000000" w:themeColor="text1"/>
              </w:rPr>
              <w:t>Beeblossom</w:t>
            </w:r>
            <w:r>
              <w:rPr>
                <w:rFonts w:cstheme="minorHAnsi"/>
                <w:color w:val="000000" w:themeColor="text1"/>
              </w:rPr>
              <w:tab/>
              <w:t xml:space="preserve">                      </w:t>
            </w:r>
          </w:p>
        </w:tc>
        <w:tc>
          <w:tcPr>
            <w:tcW w:w="2851" w:type="dxa"/>
          </w:tcPr>
          <w:p w14:paraId="3CBEDD3A" w14:textId="77777777" w:rsidR="00776D89" w:rsidRPr="00EE1461" w:rsidRDefault="00776D89" w:rsidP="00776D89">
            <w:pPr>
              <w:jc w:val="center"/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</w:pPr>
            <w:bookmarkStart w:id="0" w:name="_Hlk62545693"/>
            <w:r w:rsidRPr="007752FA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Gaura lindheimeri</w:t>
            </w:r>
            <w:bookmarkStart w:id="1" w:name="_Hlk62545868"/>
            <w:bookmarkEnd w:id="0"/>
            <w:r>
              <w:rPr>
                <w:rFonts w:cstheme="minorHAnsi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bookmarkEnd w:id="1"/>
          </w:p>
        </w:tc>
        <w:tc>
          <w:tcPr>
            <w:tcW w:w="741" w:type="dxa"/>
            <w:shd w:val="clear" w:color="auto" w:fill="EFF6EA"/>
          </w:tcPr>
          <w:p w14:paraId="61543260" w14:textId="65AE6E44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2-5’</w:t>
            </w:r>
          </w:p>
        </w:tc>
        <w:tc>
          <w:tcPr>
            <w:tcW w:w="1606" w:type="dxa"/>
            <w:shd w:val="clear" w:color="auto" w:fill="auto"/>
          </w:tcPr>
          <w:p w14:paraId="4BB32876" w14:textId="44C62F02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19BF3926" w14:textId="03FAE86C" w:rsidR="00776D89" w:rsidRPr="00626369" w:rsidRDefault="00776D89" w:rsidP="00776D89">
            <w:pPr>
              <w:jc w:val="center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139D08B" w14:textId="2214B9B5" w:rsidR="00776D89" w:rsidRPr="00626369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546019EA" w14:textId="63E1C871" w:rsidR="00776D89" w:rsidRPr="00765DE1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22020923" w14:textId="67D39381" w:rsidR="00776D89" w:rsidRPr="00765DE1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7EAB388A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5D1C4F34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7932B822" w14:textId="39F73E42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2CE66DC9" w14:textId="77777777" w:rsidR="00776D89" w:rsidRPr="00626369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6F0FADD4" w14:textId="06A617A9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18319007" w14:textId="77FD390E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776D89" w:rsidRPr="006A7156" w14:paraId="0C3E056A" w14:textId="77777777" w:rsidTr="000E0B0D">
        <w:tc>
          <w:tcPr>
            <w:tcW w:w="2493" w:type="dxa"/>
            <w:shd w:val="clear" w:color="auto" w:fill="EDF5E7"/>
          </w:tcPr>
          <w:p w14:paraId="3101672E" w14:textId="77777777" w:rsidR="00776D89" w:rsidRPr="006E09EE" w:rsidRDefault="00776D89" w:rsidP="00776D8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Black-eyed Susan  </w:t>
            </w:r>
          </w:p>
        </w:tc>
        <w:tc>
          <w:tcPr>
            <w:tcW w:w="2851" w:type="dxa"/>
          </w:tcPr>
          <w:p w14:paraId="1DE010D3" w14:textId="77777777" w:rsidR="00776D89" w:rsidRPr="006A7156" w:rsidRDefault="00776D89" w:rsidP="00776D89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6A7156">
              <w:rPr>
                <w:rFonts w:cstheme="minorHAnsi"/>
                <w:i/>
                <w:iCs/>
                <w:color w:val="000000" w:themeColor="text1"/>
              </w:rPr>
              <w:t>Rudbeckia hirta</w:t>
            </w:r>
          </w:p>
        </w:tc>
        <w:tc>
          <w:tcPr>
            <w:tcW w:w="741" w:type="dxa"/>
            <w:shd w:val="clear" w:color="auto" w:fill="EFF6EA"/>
          </w:tcPr>
          <w:p w14:paraId="61564803" w14:textId="11782634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2-3’</w:t>
            </w:r>
          </w:p>
        </w:tc>
        <w:tc>
          <w:tcPr>
            <w:tcW w:w="1606" w:type="dxa"/>
            <w:shd w:val="clear" w:color="auto" w:fill="auto"/>
          </w:tcPr>
          <w:p w14:paraId="0B930B0E" w14:textId="2CF81FB7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37F24293" w14:textId="33241DAB" w:rsidR="00776D89" w:rsidRPr="006A7156" w:rsidRDefault="00776D89" w:rsidP="00776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3F0C5A9" w14:textId="5B23E150" w:rsidR="00776D89" w:rsidRPr="006A7156" w:rsidRDefault="00776D89" w:rsidP="00776D89">
            <w:pPr>
              <w:jc w:val="center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26DBD071" w14:textId="0A87A6DD" w:rsidR="00776D89" w:rsidRPr="00765DE1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59D8560B" w14:textId="111915E0" w:rsidR="00776D89" w:rsidRPr="00765DE1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5B69B96A" w14:textId="77777777" w:rsidR="00776D89" w:rsidRPr="006A7156" w:rsidRDefault="00776D89" w:rsidP="00776D89">
            <w:pPr>
              <w:jc w:val="center"/>
              <w:rPr>
                <w:b/>
                <w:bCs/>
                <w:color w:val="000000" w:themeColor="text1"/>
              </w:rPr>
            </w:pPr>
            <w:r w:rsidRPr="00EA5F6F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01FAF40C" w14:textId="77777777" w:rsidR="00776D89" w:rsidRPr="006A7156" w:rsidRDefault="00776D89" w:rsidP="00776D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1371305A" w14:textId="77777777" w:rsidR="00776D89" w:rsidRPr="006A7156" w:rsidRDefault="00776D89" w:rsidP="00776D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98" w:type="dxa"/>
          </w:tcPr>
          <w:p w14:paraId="7858A4D1" w14:textId="77777777" w:rsidR="00776D89" w:rsidRPr="006A7156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shd w:val="clear" w:color="auto" w:fill="EFF6EA"/>
          </w:tcPr>
          <w:p w14:paraId="7BB7D8A3" w14:textId="758A46AB" w:rsidR="00776D89" w:rsidRPr="006A7156" w:rsidRDefault="00776D89" w:rsidP="00776D89">
            <w:pPr>
              <w:jc w:val="center"/>
              <w:rPr>
                <w:b/>
                <w:bCs/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56FEE903" w14:textId="77777777" w:rsidR="00776D89" w:rsidRPr="006A7156" w:rsidRDefault="00776D89" w:rsidP="00776D89">
            <w:pPr>
              <w:jc w:val="center"/>
              <w:rPr>
                <w:b/>
                <w:bCs/>
                <w:color w:val="000000" w:themeColor="text1"/>
              </w:rPr>
            </w:pPr>
            <w:r w:rsidRPr="006A7156">
              <w:rPr>
                <w:b/>
                <w:bCs/>
                <w:color w:val="009900"/>
              </w:rPr>
              <w:t>Y</w:t>
            </w:r>
          </w:p>
        </w:tc>
      </w:tr>
      <w:tr w:rsidR="00776D89" w:rsidRPr="00C548F4" w14:paraId="3C3C9437" w14:textId="77777777" w:rsidTr="000E0B0D">
        <w:tc>
          <w:tcPr>
            <w:tcW w:w="2493" w:type="dxa"/>
            <w:shd w:val="clear" w:color="auto" w:fill="EDF5E7"/>
          </w:tcPr>
          <w:p w14:paraId="3C53C9FC" w14:textId="77777777" w:rsidR="00776D89" w:rsidRDefault="00776D89" w:rsidP="00776D89">
            <w:pPr>
              <w:rPr>
                <w:rFonts w:cstheme="minorHAnsi"/>
                <w:color w:val="000000" w:themeColor="text1"/>
              </w:rPr>
            </w:pPr>
            <w:r w:rsidRPr="00D41D9B">
              <w:rPr>
                <w:rFonts w:cstheme="minorHAnsi"/>
                <w:b/>
                <w:bCs/>
                <w:color w:val="000000" w:themeColor="text1"/>
              </w:rPr>
              <w:t>Blue False Indigo</w:t>
            </w:r>
            <w:r>
              <w:rPr>
                <w:rFonts w:cstheme="minorHAnsi"/>
                <w:color w:val="000000" w:themeColor="text1"/>
              </w:rPr>
              <w:t xml:space="preserve">     </w:t>
            </w:r>
          </w:p>
        </w:tc>
        <w:tc>
          <w:tcPr>
            <w:tcW w:w="2851" w:type="dxa"/>
          </w:tcPr>
          <w:p w14:paraId="75788E87" w14:textId="77777777" w:rsidR="00776D89" w:rsidRPr="004850E4" w:rsidRDefault="00776D89" w:rsidP="00776D89">
            <w:pPr>
              <w:jc w:val="center"/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</w:pPr>
            <w:r w:rsidRPr="007D2371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Baptisia australis</w:t>
            </w:r>
          </w:p>
        </w:tc>
        <w:tc>
          <w:tcPr>
            <w:tcW w:w="741" w:type="dxa"/>
            <w:shd w:val="clear" w:color="auto" w:fill="EFF6EA"/>
          </w:tcPr>
          <w:p w14:paraId="4363FB68" w14:textId="72EC92AD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3-4’</w:t>
            </w:r>
          </w:p>
        </w:tc>
        <w:tc>
          <w:tcPr>
            <w:tcW w:w="1606" w:type="dxa"/>
            <w:shd w:val="clear" w:color="auto" w:fill="auto"/>
          </w:tcPr>
          <w:p w14:paraId="7EB02A36" w14:textId="4FD03A7A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2D00C3E9" w14:textId="231BDB13" w:rsidR="00776D89" w:rsidRPr="004303FB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16886A8" w14:textId="77777777" w:rsidR="00776D89" w:rsidRPr="004303FB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720299AB" w14:textId="0A68DE96" w:rsidR="00776D89" w:rsidRPr="00765DE1" w:rsidRDefault="00776D89" w:rsidP="00776D89">
            <w:pPr>
              <w:jc w:val="center"/>
              <w:rPr>
                <w:b/>
                <w:bCs/>
                <w:color w:val="FF00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8CE2FA0" w14:textId="742FDA69" w:rsidR="00776D89" w:rsidRPr="00765DE1" w:rsidRDefault="00776D89" w:rsidP="00776D89">
            <w:pPr>
              <w:jc w:val="center"/>
              <w:rPr>
                <w:b/>
                <w:bCs/>
                <w:color w:val="FF00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49060CBA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0823223A" w14:textId="6ADAD7A4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46E4B8B4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4F8E9C9E" w14:textId="77777777" w:rsidR="00776D89" w:rsidRPr="004303FB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2D1B4153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09A5E486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776D89" w:rsidRPr="00C548F4" w14:paraId="3B272B5C" w14:textId="77777777" w:rsidTr="000E0B0D">
        <w:tc>
          <w:tcPr>
            <w:tcW w:w="2493" w:type="dxa"/>
            <w:shd w:val="clear" w:color="auto" w:fill="EDF5E7"/>
          </w:tcPr>
          <w:p w14:paraId="2EB10A75" w14:textId="77777777" w:rsidR="00776D89" w:rsidRPr="005C6F65" w:rsidRDefault="00776D89" w:rsidP="00776D89">
            <w:pPr>
              <w:rPr>
                <w:rFonts w:cstheme="minorHAnsi"/>
                <w:color w:val="000000" w:themeColor="text1"/>
              </w:rPr>
            </w:pPr>
            <w:r w:rsidRPr="00D41D9B">
              <w:rPr>
                <w:rFonts w:cstheme="minorHAnsi"/>
                <w:b/>
                <w:bCs/>
                <w:color w:val="000000" w:themeColor="text1"/>
              </w:rPr>
              <w:t>Blue Vervain</w:t>
            </w:r>
            <w:r>
              <w:rPr>
                <w:rFonts w:cstheme="minorHAnsi"/>
                <w:color w:val="000000" w:themeColor="text1"/>
              </w:rPr>
              <w:t xml:space="preserve">           </w:t>
            </w:r>
          </w:p>
        </w:tc>
        <w:tc>
          <w:tcPr>
            <w:tcW w:w="2851" w:type="dxa"/>
          </w:tcPr>
          <w:p w14:paraId="58EAEB2A" w14:textId="77777777" w:rsidR="00776D89" w:rsidRPr="005C6F65" w:rsidRDefault="00776D89" w:rsidP="00776D89">
            <w:pPr>
              <w:jc w:val="center"/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</w:pPr>
            <w:r w:rsidRPr="005C6F65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Verbena hastata</w:t>
            </w:r>
          </w:p>
        </w:tc>
        <w:tc>
          <w:tcPr>
            <w:tcW w:w="741" w:type="dxa"/>
            <w:shd w:val="clear" w:color="auto" w:fill="EFF6EA"/>
          </w:tcPr>
          <w:p w14:paraId="28C56DD6" w14:textId="4F9F77DC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2-6’</w:t>
            </w:r>
          </w:p>
        </w:tc>
        <w:tc>
          <w:tcPr>
            <w:tcW w:w="1606" w:type="dxa"/>
            <w:shd w:val="clear" w:color="auto" w:fill="auto"/>
          </w:tcPr>
          <w:p w14:paraId="6F258F62" w14:textId="44373D36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474CA118" w14:textId="4750504E" w:rsidR="00776D89" w:rsidRPr="005C6F65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1CCF2B4" w14:textId="77777777" w:rsidR="00776D89" w:rsidRPr="005C6F65" w:rsidRDefault="00776D89" w:rsidP="00776D89">
            <w:pPr>
              <w:jc w:val="center"/>
              <w:rPr>
                <w:b/>
                <w:bCs/>
                <w:color w:val="C00000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0E87CD31" w14:textId="162B0782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AD79690" w14:textId="0BCBC8FE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0BB7C9EA" w14:textId="23EA65AF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24C9C0F2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6AFBBA76" w14:textId="724BA0E5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562D23B2" w14:textId="77777777" w:rsidR="00776D89" w:rsidRPr="005C6F65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1CBF53FC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 w:rsidRPr="005C6F65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7305A8BC" w14:textId="04AD4B99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776D89" w:rsidRPr="00C548F4" w14:paraId="46FA6EA4" w14:textId="77777777" w:rsidTr="000E0B0D">
        <w:tc>
          <w:tcPr>
            <w:tcW w:w="2493" w:type="dxa"/>
            <w:shd w:val="clear" w:color="auto" w:fill="EDF5E7"/>
          </w:tcPr>
          <w:p w14:paraId="5E6A0E8C" w14:textId="0BEE703E" w:rsidR="00776D89" w:rsidRPr="00D41D9B" w:rsidRDefault="00776D89" w:rsidP="00776D8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3295E">
              <w:rPr>
                <w:color w:val="000000" w:themeColor="text1"/>
              </w:rPr>
              <w:t>Blue or Pink Sage</w:t>
            </w:r>
          </w:p>
        </w:tc>
        <w:tc>
          <w:tcPr>
            <w:tcW w:w="2851" w:type="dxa"/>
          </w:tcPr>
          <w:p w14:paraId="25BD06B9" w14:textId="46DB62EB" w:rsidR="00776D89" w:rsidRPr="005C6F65" w:rsidRDefault="00776D89" w:rsidP="00776D89">
            <w:pPr>
              <w:jc w:val="center"/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</w:pPr>
            <w:r w:rsidRPr="00A74641">
              <w:rPr>
                <w:i/>
                <w:iCs/>
                <w:color w:val="000000" w:themeColor="text1"/>
              </w:rPr>
              <w:t>Salvia nemorosa</w:t>
            </w:r>
          </w:p>
        </w:tc>
        <w:tc>
          <w:tcPr>
            <w:tcW w:w="741" w:type="dxa"/>
            <w:shd w:val="clear" w:color="auto" w:fill="EFF6EA"/>
          </w:tcPr>
          <w:p w14:paraId="3A4E36C5" w14:textId="20A715F9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3E25431A" w14:textId="0DD6B0B8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5FB7B654" w14:textId="0EFA94A5" w:rsidR="00776D89" w:rsidRPr="005C6F65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25DAAD87" w14:textId="77777777" w:rsidR="00776D89" w:rsidRPr="00D806D6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  <w:shd w:val="clear" w:color="auto" w:fill="EFF6EA"/>
          </w:tcPr>
          <w:p w14:paraId="513FD4EE" w14:textId="5A68657B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8D893D7" w14:textId="77777777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47AC6FBA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3D471D7E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6C434C54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6CD41F62" w14:textId="77777777" w:rsidR="00776D89" w:rsidRPr="005C6F65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20C4EFF5" w14:textId="696EA045" w:rsidR="00776D89" w:rsidRPr="005C6F65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F43FBE">
              <w:rPr>
                <w:b/>
                <w:bCs/>
                <w:color w:val="00B050"/>
              </w:rPr>
              <w:t>Y</w:t>
            </w:r>
            <w:r>
              <w:rPr>
                <w:color w:val="000000" w:themeColor="text1"/>
              </w:rPr>
              <w:t>-</w:t>
            </w:r>
            <w:r w:rsidRPr="00F43FBE">
              <w:rPr>
                <w:color w:val="000000" w:themeColor="text1"/>
                <w:sz w:val="18"/>
                <w:szCs w:val="18"/>
              </w:rPr>
              <w:t>Red Sage</w:t>
            </w:r>
          </w:p>
        </w:tc>
        <w:tc>
          <w:tcPr>
            <w:tcW w:w="1122" w:type="dxa"/>
          </w:tcPr>
          <w:p w14:paraId="3E365F7F" w14:textId="54075B2B" w:rsidR="00776D89" w:rsidRPr="005C6F65" w:rsidRDefault="00776D89" w:rsidP="00776D89">
            <w:pPr>
              <w:jc w:val="center"/>
              <w:rPr>
                <w:b/>
                <w:bCs/>
                <w:i/>
                <w:iCs/>
                <w:color w:val="C00000"/>
              </w:rPr>
            </w:pPr>
            <w:r w:rsidRPr="00F43FBE">
              <w:rPr>
                <w:b/>
                <w:bCs/>
                <w:color w:val="00B050"/>
              </w:rPr>
              <w:t>Y</w:t>
            </w:r>
            <w:r>
              <w:rPr>
                <w:color w:val="000000" w:themeColor="text1"/>
              </w:rPr>
              <w:t>-</w:t>
            </w:r>
            <w:r w:rsidRPr="00F43FBE">
              <w:rPr>
                <w:color w:val="000000" w:themeColor="text1"/>
                <w:sz w:val="18"/>
                <w:szCs w:val="18"/>
              </w:rPr>
              <w:t>Red Sage</w:t>
            </w:r>
          </w:p>
        </w:tc>
      </w:tr>
      <w:tr w:rsidR="00776D89" w:rsidRPr="00C548F4" w14:paraId="29541B99" w14:textId="77777777" w:rsidTr="000E0B0D">
        <w:tc>
          <w:tcPr>
            <w:tcW w:w="2493" w:type="dxa"/>
            <w:shd w:val="clear" w:color="auto" w:fill="EDF5E7"/>
          </w:tcPr>
          <w:p w14:paraId="121A0203" w14:textId="4B1BCAEE" w:rsidR="00776D89" w:rsidRPr="0033295E" w:rsidRDefault="00776D89" w:rsidP="00776D89">
            <w:pPr>
              <w:rPr>
                <w:color w:val="000000" w:themeColor="text1"/>
              </w:rPr>
            </w:pPr>
            <w:r w:rsidRPr="0096091A">
              <w:rPr>
                <w:rFonts w:cstheme="minorHAnsi"/>
                <w:color w:val="000000" w:themeColor="text1"/>
              </w:rPr>
              <w:t>Bronze Fennel</w:t>
            </w:r>
          </w:p>
        </w:tc>
        <w:tc>
          <w:tcPr>
            <w:tcW w:w="2851" w:type="dxa"/>
          </w:tcPr>
          <w:p w14:paraId="0ACBF1E1" w14:textId="31CC409D" w:rsidR="00776D89" w:rsidRPr="00A74641" w:rsidRDefault="00776D89" w:rsidP="00776D89">
            <w:pPr>
              <w:jc w:val="center"/>
              <w:rPr>
                <w:i/>
                <w:iCs/>
                <w:color w:val="000000" w:themeColor="text1"/>
              </w:rPr>
            </w:pPr>
            <w:r w:rsidRPr="0096091A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Foeniculum vulgare </w:t>
            </w:r>
            <w:r w:rsidRPr="00376BDF">
              <w:rPr>
                <w:rFonts w:cstheme="minorHAnsi"/>
                <w:i/>
                <w:iCs/>
                <w:color w:val="000000" w:themeColor="text1"/>
                <w:sz w:val="20"/>
                <w:shd w:val="clear" w:color="auto" w:fill="FFFFFF"/>
              </w:rPr>
              <w:t>‘Bronze’</w:t>
            </w:r>
          </w:p>
        </w:tc>
        <w:tc>
          <w:tcPr>
            <w:tcW w:w="741" w:type="dxa"/>
            <w:shd w:val="clear" w:color="auto" w:fill="EFF6EA"/>
          </w:tcPr>
          <w:p w14:paraId="132C0D18" w14:textId="497DB8A6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3-5’</w:t>
            </w:r>
          </w:p>
        </w:tc>
        <w:tc>
          <w:tcPr>
            <w:tcW w:w="1606" w:type="dxa"/>
            <w:shd w:val="clear" w:color="auto" w:fill="auto"/>
          </w:tcPr>
          <w:p w14:paraId="3542F715" w14:textId="0B6FFE77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4D0AEE79" w14:textId="368C0906" w:rsidR="00776D89" w:rsidRPr="00174A39" w:rsidRDefault="00776D89" w:rsidP="00776D89">
            <w:pPr>
              <w:jc w:val="center"/>
              <w:rPr>
                <w:color w:val="000000" w:themeColor="text1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76B7877" w14:textId="5B3BA320" w:rsidR="00776D89" w:rsidRPr="00D806D6" w:rsidRDefault="00776D89" w:rsidP="00776D89">
            <w:pPr>
              <w:jc w:val="center"/>
              <w:rPr>
                <w:color w:val="000000" w:themeColor="text1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30F94546" w14:textId="77777777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65E35250" w14:textId="77777777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5CD9B6A1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27402A16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639B6189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5AF9B2EA" w14:textId="19EDF1D3" w:rsidR="00776D89" w:rsidRPr="005C6F65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1143" w:type="dxa"/>
            <w:shd w:val="clear" w:color="auto" w:fill="EFF6EA"/>
          </w:tcPr>
          <w:p w14:paraId="3851954C" w14:textId="472D1F43" w:rsidR="00776D89" w:rsidRPr="00F43FBE" w:rsidRDefault="00776D89" w:rsidP="00776D89">
            <w:pPr>
              <w:jc w:val="center"/>
              <w:rPr>
                <w:b/>
                <w:bCs/>
                <w:color w:val="00B050"/>
              </w:rPr>
            </w:pPr>
            <w:r w:rsidRPr="00F43FBE">
              <w:rPr>
                <w:b/>
                <w:bCs/>
                <w:color w:val="00B050"/>
              </w:rPr>
              <w:t>Y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Fennel</w:t>
            </w:r>
          </w:p>
        </w:tc>
        <w:tc>
          <w:tcPr>
            <w:tcW w:w="1122" w:type="dxa"/>
          </w:tcPr>
          <w:p w14:paraId="2CD959BB" w14:textId="203E070A" w:rsidR="00776D89" w:rsidRPr="00F43FBE" w:rsidRDefault="00776D89" w:rsidP="00776D89">
            <w:pPr>
              <w:jc w:val="center"/>
              <w:rPr>
                <w:b/>
                <w:bCs/>
                <w:color w:val="00B050"/>
              </w:rPr>
            </w:pPr>
            <w:r w:rsidRPr="00F43FBE">
              <w:rPr>
                <w:b/>
                <w:bCs/>
                <w:color w:val="00B050"/>
              </w:rPr>
              <w:t>Y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Fennel</w:t>
            </w:r>
          </w:p>
        </w:tc>
      </w:tr>
      <w:tr w:rsidR="00776D89" w:rsidRPr="00C548F4" w14:paraId="15EDCE82" w14:textId="77777777" w:rsidTr="000E0B0D">
        <w:tc>
          <w:tcPr>
            <w:tcW w:w="2493" w:type="dxa"/>
            <w:shd w:val="clear" w:color="auto" w:fill="EDF5E7"/>
          </w:tcPr>
          <w:p w14:paraId="73193E96" w14:textId="12E3FF41" w:rsidR="00776D89" w:rsidRPr="00C548F4" w:rsidRDefault="00776D89" w:rsidP="00776D89">
            <w:pPr>
              <w:rPr>
                <w:rFonts w:cstheme="minorHAnsi"/>
                <w:color w:val="000000" w:themeColor="text1"/>
              </w:rPr>
            </w:pPr>
            <w:r w:rsidRPr="005C5C1A">
              <w:rPr>
                <w:rFonts w:cstheme="minorHAnsi"/>
                <w:b/>
                <w:bCs/>
                <w:color w:val="000000" w:themeColor="text1"/>
              </w:rPr>
              <w:t xml:space="preserve">Butterfly Milkweed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851" w:type="dxa"/>
          </w:tcPr>
          <w:p w14:paraId="7C519A58" w14:textId="06557979" w:rsidR="00776D89" w:rsidRPr="00C548F4" w:rsidRDefault="00776D89" w:rsidP="00776D89">
            <w:pPr>
              <w:jc w:val="center"/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</w:pPr>
            <w:r w:rsidRPr="00C548F4"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  <w:t>Asclepias tuberosa</w:t>
            </w:r>
          </w:p>
        </w:tc>
        <w:tc>
          <w:tcPr>
            <w:tcW w:w="741" w:type="dxa"/>
            <w:shd w:val="clear" w:color="auto" w:fill="EFF6EA"/>
          </w:tcPr>
          <w:p w14:paraId="229693E8" w14:textId="320C2EA2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1-2.5’</w:t>
            </w:r>
          </w:p>
        </w:tc>
        <w:tc>
          <w:tcPr>
            <w:tcW w:w="1606" w:type="dxa"/>
            <w:shd w:val="clear" w:color="auto" w:fill="auto"/>
          </w:tcPr>
          <w:p w14:paraId="5ABA3F23" w14:textId="3D36E5DF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619B0A1E" w14:textId="650DBA8A" w:rsidR="00776D89" w:rsidRPr="004303FB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3E00D53" w14:textId="77777777" w:rsidR="00776D89" w:rsidRPr="004303FB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156BD643" w14:textId="7209F5EC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5078927" w14:textId="032C6190" w:rsidR="00776D89" w:rsidRPr="00765DE1" w:rsidRDefault="00776D89" w:rsidP="00776D89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6D257B93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5202B182" w14:textId="58A78A7B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4C60B2D9" w14:textId="77777777" w:rsidR="00776D89" w:rsidRPr="00C548F4" w:rsidRDefault="00776D89" w:rsidP="00776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34BA1AE1" w14:textId="77777777" w:rsidR="00776D89" w:rsidRPr="004303FB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1576DB5B" w14:textId="630999E0" w:rsidR="00776D89" w:rsidRPr="005C5C1A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5BDF05C9" w14:textId="5F8881AF" w:rsidR="00776D89" w:rsidRPr="005C5C1A" w:rsidRDefault="00776D89" w:rsidP="00776D89">
            <w:pPr>
              <w:jc w:val="center"/>
              <w:rPr>
                <w:b/>
                <w:bCs/>
                <w:color w:val="009900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776D89" w:rsidRPr="006A7156" w14:paraId="528B3C75" w14:textId="77777777" w:rsidTr="000E0B0D">
        <w:tc>
          <w:tcPr>
            <w:tcW w:w="2493" w:type="dxa"/>
            <w:shd w:val="clear" w:color="auto" w:fill="EDF5E7"/>
          </w:tcPr>
          <w:p w14:paraId="67400D3A" w14:textId="77777777" w:rsidR="00776D89" w:rsidRPr="006E09EE" w:rsidRDefault="00776D89" w:rsidP="00776D8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Cardinal Flower    </w:t>
            </w:r>
          </w:p>
        </w:tc>
        <w:tc>
          <w:tcPr>
            <w:tcW w:w="2851" w:type="dxa"/>
          </w:tcPr>
          <w:p w14:paraId="1F485A17" w14:textId="77777777" w:rsidR="00776D89" w:rsidRPr="006A7156" w:rsidRDefault="00776D89" w:rsidP="00776D89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6A7156">
              <w:rPr>
                <w:rFonts w:cstheme="minorHAnsi"/>
                <w:i/>
                <w:iCs/>
                <w:color w:val="000000" w:themeColor="text1"/>
              </w:rPr>
              <w:t>Lobelia cardinalis</w:t>
            </w:r>
          </w:p>
        </w:tc>
        <w:tc>
          <w:tcPr>
            <w:tcW w:w="741" w:type="dxa"/>
            <w:shd w:val="clear" w:color="auto" w:fill="EFF6EA"/>
          </w:tcPr>
          <w:p w14:paraId="083CB9DB" w14:textId="705235EB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5D53F025" w14:textId="6552C0EC" w:rsidR="00776D89" w:rsidRPr="00056823" w:rsidRDefault="00776D89" w:rsidP="00776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35B4ED09" w14:textId="3614F6FC" w:rsidR="00776D89" w:rsidRPr="007D7CD4" w:rsidRDefault="00776D89" w:rsidP="00776D89">
            <w:pPr>
              <w:jc w:val="center"/>
              <w:rPr>
                <w:color w:val="009900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8F65373" w14:textId="77777777" w:rsidR="00776D89" w:rsidRPr="006A7156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1CEC532C" w14:textId="77777777" w:rsidR="00776D89" w:rsidRPr="00765DE1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313F8425" w14:textId="77777777" w:rsidR="00776D89" w:rsidRPr="00765DE1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546" w:type="dxa"/>
            <w:shd w:val="clear" w:color="auto" w:fill="EFF6EA"/>
          </w:tcPr>
          <w:p w14:paraId="6CBD4C04" w14:textId="1F7769BA" w:rsidR="00776D89" w:rsidRPr="006A7156" w:rsidRDefault="00776D89" w:rsidP="00776D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35" w:type="dxa"/>
          </w:tcPr>
          <w:p w14:paraId="351A27B8" w14:textId="11345396" w:rsidR="00776D89" w:rsidRPr="006A7156" w:rsidRDefault="00776D89" w:rsidP="00776D89">
            <w:pPr>
              <w:jc w:val="center"/>
              <w:rPr>
                <w:b/>
                <w:bCs/>
                <w:color w:val="000000" w:themeColor="text1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477297D5" w14:textId="77777777" w:rsidR="00776D89" w:rsidRPr="006A7156" w:rsidRDefault="00776D89" w:rsidP="00776D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98" w:type="dxa"/>
          </w:tcPr>
          <w:p w14:paraId="1237A5FE" w14:textId="77777777" w:rsidR="00776D89" w:rsidRPr="006A7156" w:rsidRDefault="00776D89" w:rsidP="00776D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7BE7AC0E" w14:textId="77777777" w:rsidR="00776D89" w:rsidRPr="006A7156" w:rsidRDefault="00776D89" w:rsidP="00776D89">
            <w:pPr>
              <w:jc w:val="center"/>
              <w:rPr>
                <w:b/>
                <w:bCs/>
                <w:color w:val="000000" w:themeColor="text1"/>
              </w:rPr>
            </w:pPr>
            <w:r w:rsidRPr="006A7156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01C08A6E" w14:textId="77777777" w:rsidR="00776D89" w:rsidRPr="006A7156" w:rsidRDefault="00776D89" w:rsidP="00776D89">
            <w:pPr>
              <w:jc w:val="center"/>
              <w:rPr>
                <w:b/>
                <w:bCs/>
                <w:color w:val="000000" w:themeColor="text1"/>
              </w:rPr>
            </w:pPr>
            <w:r w:rsidRPr="006A7156">
              <w:rPr>
                <w:b/>
                <w:bCs/>
                <w:color w:val="009900"/>
              </w:rPr>
              <w:t>Y</w:t>
            </w:r>
          </w:p>
        </w:tc>
      </w:tr>
      <w:tr w:rsidR="007921F3" w:rsidRPr="00C548F4" w14:paraId="0540B2D8" w14:textId="77777777" w:rsidTr="000E0B0D">
        <w:tc>
          <w:tcPr>
            <w:tcW w:w="2493" w:type="dxa"/>
            <w:shd w:val="clear" w:color="auto" w:fill="EDF5E7"/>
          </w:tcPr>
          <w:p w14:paraId="130EA199" w14:textId="77777777" w:rsidR="007921F3" w:rsidRPr="00A65DD2" w:rsidRDefault="007921F3" w:rsidP="007921F3">
            <w:pPr>
              <w:rPr>
                <w:rFonts w:cstheme="minorHAnsi"/>
                <w:color w:val="000000" w:themeColor="text1"/>
              </w:rPr>
            </w:pPr>
            <w:r w:rsidRPr="00A65DD2">
              <w:rPr>
                <w:rFonts w:cstheme="minorHAnsi"/>
                <w:color w:val="000000" w:themeColor="text1"/>
              </w:rPr>
              <w:t xml:space="preserve">Chocolate Mint   </w:t>
            </w:r>
          </w:p>
        </w:tc>
        <w:tc>
          <w:tcPr>
            <w:tcW w:w="2851" w:type="dxa"/>
          </w:tcPr>
          <w:p w14:paraId="335A2DF2" w14:textId="77777777" w:rsidR="007921F3" w:rsidRPr="00A65DD2" w:rsidRDefault="007921F3" w:rsidP="007921F3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073195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Mentha × piperita 'Chocolate'</w:t>
            </w:r>
          </w:p>
        </w:tc>
        <w:tc>
          <w:tcPr>
            <w:tcW w:w="741" w:type="dxa"/>
            <w:shd w:val="clear" w:color="auto" w:fill="EFF6EA"/>
          </w:tcPr>
          <w:p w14:paraId="12329EF1" w14:textId="062B984E" w:rsidR="007921F3" w:rsidRPr="00056823" w:rsidRDefault="007921F3" w:rsidP="007921F3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7DF7F900" w14:textId="70602A46" w:rsidR="007921F3" w:rsidRPr="00050DA7" w:rsidRDefault="007921F3" w:rsidP="007921F3">
            <w:pPr>
              <w:jc w:val="center"/>
              <w:rPr>
                <w:sz w:val="16"/>
                <w:szCs w:val="16"/>
              </w:rPr>
            </w:pPr>
            <w:r w:rsidRPr="00050DA7">
              <w:rPr>
                <w:sz w:val="16"/>
                <w:szCs w:val="16"/>
              </w:rPr>
              <w:t>Full Sun/ Part Shade</w:t>
            </w:r>
          </w:p>
        </w:tc>
        <w:tc>
          <w:tcPr>
            <w:tcW w:w="498" w:type="dxa"/>
            <w:shd w:val="clear" w:color="auto" w:fill="EFF6EA"/>
          </w:tcPr>
          <w:p w14:paraId="25A15BB5" w14:textId="7830AA08" w:rsidR="007921F3" w:rsidRPr="00A65DD2" w:rsidRDefault="007921F3" w:rsidP="007921F3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3A47EA79" w14:textId="77777777" w:rsidR="007921F3" w:rsidRPr="00A65DD2" w:rsidRDefault="007921F3" w:rsidP="007921F3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73FAF4E0" w14:textId="77777777" w:rsidR="007921F3" w:rsidRPr="00765DE1" w:rsidRDefault="007921F3" w:rsidP="007921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7D913C2B" w14:textId="77777777" w:rsidR="007921F3" w:rsidRPr="00765DE1" w:rsidRDefault="007921F3" w:rsidP="007921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47BE3522" w14:textId="77777777" w:rsidR="007921F3" w:rsidRPr="00C548F4" w:rsidRDefault="007921F3" w:rsidP="007921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67092866" w14:textId="77777777" w:rsidR="007921F3" w:rsidRPr="00C548F4" w:rsidRDefault="007921F3" w:rsidP="007921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655FC318" w14:textId="77777777" w:rsidR="007921F3" w:rsidRPr="00C548F4" w:rsidRDefault="007921F3" w:rsidP="007921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25CC5B18" w14:textId="77777777" w:rsidR="007921F3" w:rsidRPr="00A65DD2" w:rsidRDefault="007921F3" w:rsidP="007921F3">
            <w:pPr>
              <w:jc w:val="center"/>
              <w:rPr>
                <w:b/>
                <w:bCs/>
                <w:color w:val="009900"/>
              </w:rPr>
            </w:pPr>
            <w:r w:rsidRPr="00DA1558">
              <w:rPr>
                <w:color w:val="000000" w:themeColor="text1"/>
              </w:rPr>
              <w:t>X</w:t>
            </w:r>
          </w:p>
        </w:tc>
        <w:tc>
          <w:tcPr>
            <w:tcW w:w="1143" w:type="dxa"/>
            <w:shd w:val="clear" w:color="auto" w:fill="EFF6EA"/>
          </w:tcPr>
          <w:p w14:paraId="2BCF665C" w14:textId="77777777" w:rsidR="007921F3" w:rsidRPr="00C548F4" w:rsidRDefault="007921F3" w:rsidP="007921F3">
            <w:pPr>
              <w:jc w:val="center"/>
              <w:rPr>
                <w:color w:val="000000" w:themeColor="text1"/>
              </w:rPr>
            </w:pPr>
            <w:r w:rsidRPr="00A65DD2">
              <w:rPr>
                <w:b/>
                <w:bCs/>
                <w:color w:val="009900"/>
              </w:rPr>
              <w:t>Y-</w:t>
            </w:r>
            <w:r w:rsidRPr="00A65DD2">
              <w:rPr>
                <w:color w:val="000000" w:themeColor="text1"/>
                <w:sz w:val="16"/>
                <w:szCs w:val="16"/>
              </w:rPr>
              <w:t>Spearmint</w:t>
            </w:r>
          </w:p>
        </w:tc>
        <w:tc>
          <w:tcPr>
            <w:tcW w:w="1122" w:type="dxa"/>
          </w:tcPr>
          <w:p w14:paraId="4E96AB91" w14:textId="77777777" w:rsidR="007921F3" w:rsidRPr="00C548F4" w:rsidRDefault="007921F3" w:rsidP="007921F3">
            <w:pPr>
              <w:jc w:val="center"/>
              <w:rPr>
                <w:color w:val="000000" w:themeColor="text1"/>
              </w:rPr>
            </w:pPr>
            <w:r w:rsidRPr="00A65DD2">
              <w:rPr>
                <w:b/>
                <w:bCs/>
                <w:color w:val="009900"/>
              </w:rPr>
              <w:t>Y-</w:t>
            </w:r>
            <w:r w:rsidRPr="00A65DD2">
              <w:rPr>
                <w:color w:val="000000" w:themeColor="text1"/>
                <w:sz w:val="16"/>
                <w:szCs w:val="16"/>
              </w:rPr>
              <w:t>Spearmint</w:t>
            </w:r>
          </w:p>
        </w:tc>
      </w:tr>
      <w:tr w:rsidR="007352F3" w:rsidRPr="00C548F4" w14:paraId="0CD76D46" w14:textId="77777777" w:rsidTr="000E0B0D">
        <w:tc>
          <w:tcPr>
            <w:tcW w:w="2493" w:type="dxa"/>
            <w:shd w:val="clear" w:color="auto" w:fill="EDF5E7"/>
          </w:tcPr>
          <w:p w14:paraId="52BC2EE5" w14:textId="776EB78C" w:rsidR="007352F3" w:rsidRPr="00317BBC" w:rsidRDefault="007352F3" w:rsidP="007352F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17BBC">
              <w:rPr>
                <w:rFonts w:cstheme="minorHAnsi"/>
                <w:b/>
                <w:bCs/>
                <w:color w:val="000000" w:themeColor="text1"/>
              </w:rPr>
              <w:t>Christmas Fern</w:t>
            </w:r>
          </w:p>
        </w:tc>
        <w:tc>
          <w:tcPr>
            <w:tcW w:w="2851" w:type="dxa"/>
          </w:tcPr>
          <w:p w14:paraId="185FE275" w14:textId="6389CA68" w:rsidR="007352F3" w:rsidRPr="00073195" w:rsidRDefault="007352F3" w:rsidP="007352F3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A4C9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Polystichum acrostichoides</w:t>
            </w:r>
          </w:p>
        </w:tc>
        <w:tc>
          <w:tcPr>
            <w:tcW w:w="741" w:type="dxa"/>
            <w:shd w:val="clear" w:color="auto" w:fill="EFF6EA"/>
          </w:tcPr>
          <w:p w14:paraId="459594D1" w14:textId="67F9C403" w:rsidR="007352F3" w:rsidRPr="00056823" w:rsidRDefault="007352F3" w:rsidP="007352F3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1FAE0E1F" w14:textId="31FB43D2" w:rsidR="007352F3" w:rsidRPr="00922CDF" w:rsidRDefault="007352F3" w:rsidP="0073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Shade</w:t>
            </w:r>
          </w:p>
        </w:tc>
        <w:tc>
          <w:tcPr>
            <w:tcW w:w="498" w:type="dxa"/>
            <w:shd w:val="clear" w:color="auto" w:fill="EFF6EA"/>
          </w:tcPr>
          <w:p w14:paraId="317F5F1F" w14:textId="2D187E32" w:rsidR="007352F3" w:rsidRPr="00A65DD2" w:rsidRDefault="007352F3" w:rsidP="007352F3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7E710013" w14:textId="77777777" w:rsidR="007352F3" w:rsidRPr="00A65DD2" w:rsidRDefault="007352F3" w:rsidP="007352F3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501CD49C" w14:textId="77777777" w:rsidR="007352F3" w:rsidRPr="00765DE1" w:rsidRDefault="007352F3" w:rsidP="007352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7D153A50" w14:textId="77777777" w:rsidR="007352F3" w:rsidRPr="00765DE1" w:rsidRDefault="007352F3" w:rsidP="007352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326B0081" w14:textId="77777777" w:rsidR="007352F3" w:rsidRPr="00C548F4" w:rsidRDefault="007352F3" w:rsidP="007352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4DFF2F00" w14:textId="77777777" w:rsidR="007352F3" w:rsidRPr="00C548F4" w:rsidRDefault="007352F3" w:rsidP="007352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51BB008B" w14:textId="3E573E52" w:rsidR="007352F3" w:rsidRPr="00C548F4" w:rsidRDefault="007352F3" w:rsidP="007352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E10C3C5" w14:textId="77777777" w:rsidR="007352F3" w:rsidRPr="00DA1558" w:rsidRDefault="007352F3" w:rsidP="007352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shd w:val="clear" w:color="auto" w:fill="EFF6EA"/>
          </w:tcPr>
          <w:p w14:paraId="343305EE" w14:textId="2FA00CB6" w:rsidR="007352F3" w:rsidRPr="008B42A0" w:rsidRDefault="007352F3" w:rsidP="007352F3">
            <w:pPr>
              <w:jc w:val="center"/>
              <w:rPr>
                <w:color w:val="000000" w:themeColor="text1"/>
              </w:rPr>
            </w:pPr>
            <w:r w:rsidRPr="008B42A0">
              <w:rPr>
                <w:color w:val="000000" w:themeColor="text1"/>
              </w:rPr>
              <w:t>N</w:t>
            </w:r>
          </w:p>
        </w:tc>
        <w:tc>
          <w:tcPr>
            <w:tcW w:w="1122" w:type="dxa"/>
          </w:tcPr>
          <w:p w14:paraId="24773921" w14:textId="541A2CC0" w:rsidR="007352F3" w:rsidRPr="008B42A0" w:rsidRDefault="007352F3" w:rsidP="007352F3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9708A3" w:rsidRPr="00C548F4" w14:paraId="2AC20CFF" w14:textId="77777777" w:rsidTr="000E0B0D">
        <w:tc>
          <w:tcPr>
            <w:tcW w:w="2493" w:type="dxa"/>
            <w:shd w:val="clear" w:color="auto" w:fill="EDF5E7"/>
          </w:tcPr>
          <w:p w14:paraId="0E16D0B9" w14:textId="77777777" w:rsidR="009708A3" w:rsidRPr="005C5C1A" w:rsidRDefault="009708A3" w:rsidP="009708A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C5C1A">
              <w:rPr>
                <w:rFonts w:cstheme="minorHAnsi"/>
                <w:b/>
                <w:bCs/>
                <w:color w:val="000000" w:themeColor="text1"/>
              </w:rPr>
              <w:t xml:space="preserve">Common Milkweed     </w:t>
            </w:r>
          </w:p>
        </w:tc>
        <w:tc>
          <w:tcPr>
            <w:tcW w:w="2851" w:type="dxa"/>
          </w:tcPr>
          <w:p w14:paraId="1C520AC6" w14:textId="77777777" w:rsidR="009708A3" w:rsidRPr="00C548F4" w:rsidRDefault="009708A3" w:rsidP="009708A3">
            <w:pPr>
              <w:jc w:val="center"/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</w:pPr>
            <w:bookmarkStart w:id="2" w:name="_Hlk71022000"/>
            <w:r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  <w:t>Asclepias syriaca</w:t>
            </w:r>
            <w:bookmarkEnd w:id="2"/>
          </w:p>
        </w:tc>
        <w:tc>
          <w:tcPr>
            <w:tcW w:w="741" w:type="dxa"/>
            <w:shd w:val="clear" w:color="auto" w:fill="EFF6EA"/>
          </w:tcPr>
          <w:p w14:paraId="073B6DA2" w14:textId="7226FA54" w:rsidR="009708A3" w:rsidRPr="00056823" w:rsidRDefault="009708A3" w:rsidP="00970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2-3’</w:t>
            </w:r>
          </w:p>
        </w:tc>
        <w:tc>
          <w:tcPr>
            <w:tcW w:w="1606" w:type="dxa"/>
            <w:shd w:val="clear" w:color="auto" w:fill="auto"/>
          </w:tcPr>
          <w:p w14:paraId="572027D6" w14:textId="4E2B658F" w:rsidR="009708A3" w:rsidRPr="00056823" w:rsidRDefault="009708A3" w:rsidP="00970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1273FEF0" w14:textId="73607973" w:rsidR="009708A3" w:rsidRPr="004303FB" w:rsidRDefault="009708A3" w:rsidP="009708A3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707E8BA" w14:textId="77777777" w:rsidR="009708A3" w:rsidRPr="004303FB" w:rsidRDefault="009708A3" w:rsidP="009708A3">
            <w:pPr>
              <w:jc w:val="center"/>
              <w:rPr>
                <w:b/>
                <w:bCs/>
                <w:color w:val="009900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5577C923" w14:textId="431FBBF1" w:rsidR="009708A3" w:rsidRPr="00765DE1" w:rsidRDefault="009708A3" w:rsidP="009708A3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F6C2BF0" w14:textId="3379EF4F" w:rsidR="009708A3" w:rsidRPr="00765DE1" w:rsidRDefault="009708A3" w:rsidP="009708A3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23DE896E" w14:textId="77777777" w:rsidR="009708A3" w:rsidRPr="00C548F4" w:rsidRDefault="009708A3" w:rsidP="009708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2B4B0286" w14:textId="67DE6C9C" w:rsidR="009708A3" w:rsidRPr="00C548F4" w:rsidRDefault="009708A3" w:rsidP="009708A3">
            <w:pPr>
              <w:jc w:val="center"/>
              <w:rPr>
                <w:color w:val="000000" w:themeColor="text1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77ACA60B" w14:textId="77777777" w:rsidR="009708A3" w:rsidRPr="00C548F4" w:rsidRDefault="009708A3" w:rsidP="009708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356AEC42" w14:textId="77777777" w:rsidR="009708A3" w:rsidRPr="004303FB" w:rsidRDefault="009708A3" w:rsidP="009708A3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61F667FB" w14:textId="7F9B86D0" w:rsidR="009708A3" w:rsidRPr="00C548F4" w:rsidRDefault="009708A3" w:rsidP="009708A3">
            <w:pPr>
              <w:jc w:val="center"/>
              <w:rPr>
                <w:color w:val="000000" w:themeColor="text1"/>
              </w:rPr>
            </w:pPr>
            <w:r w:rsidRPr="00F43FBE">
              <w:rPr>
                <w:b/>
                <w:bCs/>
                <w:color w:val="00B050"/>
              </w:rPr>
              <w:t>Y</w:t>
            </w:r>
          </w:p>
        </w:tc>
        <w:tc>
          <w:tcPr>
            <w:tcW w:w="1122" w:type="dxa"/>
          </w:tcPr>
          <w:p w14:paraId="44FFF761" w14:textId="0C8FDAAB" w:rsidR="009708A3" w:rsidRPr="00C548F4" w:rsidRDefault="009708A3" w:rsidP="009708A3">
            <w:pPr>
              <w:jc w:val="center"/>
              <w:rPr>
                <w:color w:val="000000" w:themeColor="text1"/>
              </w:rPr>
            </w:pPr>
            <w:r w:rsidRPr="00F43FBE">
              <w:rPr>
                <w:b/>
                <w:bCs/>
                <w:color w:val="00B050"/>
              </w:rPr>
              <w:t>Y</w:t>
            </w:r>
          </w:p>
        </w:tc>
      </w:tr>
      <w:tr w:rsidR="009708A3" w:rsidRPr="00C548F4" w14:paraId="02FAED77" w14:textId="77777777" w:rsidTr="000E0B0D">
        <w:tc>
          <w:tcPr>
            <w:tcW w:w="2493" w:type="dxa"/>
            <w:shd w:val="clear" w:color="auto" w:fill="EDF5E7"/>
          </w:tcPr>
          <w:p w14:paraId="7179546C" w14:textId="6F7496FD" w:rsidR="009708A3" w:rsidRPr="00C548F4" w:rsidRDefault="009708A3" w:rsidP="009708A3">
            <w:pPr>
              <w:rPr>
                <w:color w:val="000000" w:themeColor="text1"/>
              </w:rPr>
            </w:pPr>
            <w:r w:rsidRPr="005C5C1A">
              <w:rPr>
                <w:rFonts w:cstheme="minorHAnsi"/>
                <w:b/>
                <w:bCs/>
                <w:color w:val="000000" w:themeColor="text1"/>
              </w:rPr>
              <w:t>Common Yarrow</w:t>
            </w:r>
            <w:r>
              <w:rPr>
                <w:rFonts w:cstheme="minorHAnsi"/>
                <w:color w:val="000000" w:themeColor="text1"/>
              </w:rPr>
              <w:t xml:space="preserve">         </w:t>
            </w:r>
          </w:p>
        </w:tc>
        <w:tc>
          <w:tcPr>
            <w:tcW w:w="2851" w:type="dxa"/>
          </w:tcPr>
          <w:p w14:paraId="56A89F81" w14:textId="77777777" w:rsidR="009708A3" w:rsidRPr="00C548F4" w:rsidRDefault="009708A3" w:rsidP="009708A3">
            <w:pPr>
              <w:jc w:val="center"/>
              <w:rPr>
                <w:color w:val="000000" w:themeColor="text1"/>
              </w:rPr>
            </w:pPr>
            <w:r w:rsidRPr="00C548F4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Achillea millefolium</w:t>
            </w:r>
          </w:p>
        </w:tc>
        <w:tc>
          <w:tcPr>
            <w:tcW w:w="741" w:type="dxa"/>
            <w:shd w:val="clear" w:color="auto" w:fill="EFF6EA"/>
          </w:tcPr>
          <w:p w14:paraId="57B6ED4E" w14:textId="46E4579B" w:rsidR="009708A3" w:rsidRPr="00056823" w:rsidRDefault="009708A3" w:rsidP="00970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2-3’</w:t>
            </w:r>
          </w:p>
        </w:tc>
        <w:tc>
          <w:tcPr>
            <w:tcW w:w="1606" w:type="dxa"/>
            <w:shd w:val="clear" w:color="auto" w:fill="auto"/>
          </w:tcPr>
          <w:p w14:paraId="66FDBA28" w14:textId="0C2D15B0" w:rsidR="009708A3" w:rsidRPr="00056823" w:rsidRDefault="009708A3" w:rsidP="00970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1DFC03D6" w14:textId="07A52EB6" w:rsidR="009708A3" w:rsidRPr="004303FB" w:rsidRDefault="009708A3" w:rsidP="009708A3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82BF8C3" w14:textId="77777777" w:rsidR="009708A3" w:rsidRPr="004303FB" w:rsidRDefault="009708A3" w:rsidP="009708A3">
            <w:pPr>
              <w:jc w:val="center"/>
              <w:rPr>
                <w:b/>
                <w:bCs/>
                <w:color w:val="009900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79F350BD" w14:textId="5AF97E61" w:rsidR="009708A3" w:rsidRPr="00765DE1" w:rsidRDefault="009708A3" w:rsidP="009708A3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66D6530" w14:textId="307223AF" w:rsidR="009708A3" w:rsidRPr="00765DE1" w:rsidRDefault="009708A3" w:rsidP="009708A3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2DCFA619" w14:textId="77777777" w:rsidR="009708A3" w:rsidRPr="00C548F4" w:rsidRDefault="009708A3" w:rsidP="009708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1223E7C0" w14:textId="77777777" w:rsidR="009708A3" w:rsidRPr="00C548F4" w:rsidRDefault="009708A3" w:rsidP="009708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067E5BFD" w14:textId="77777777" w:rsidR="009708A3" w:rsidRPr="00C548F4" w:rsidRDefault="009708A3" w:rsidP="009708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389BA4F8" w14:textId="77777777" w:rsidR="009708A3" w:rsidRPr="004303FB" w:rsidRDefault="009708A3" w:rsidP="009708A3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46149071" w14:textId="77777777" w:rsidR="009708A3" w:rsidRPr="00C548F4" w:rsidRDefault="009708A3" w:rsidP="009708A3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1DF60A6E" w14:textId="77777777" w:rsidR="009708A3" w:rsidRPr="00C548F4" w:rsidRDefault="009708A3" w:rsidP="009708A3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E5052C" w:rsidRPr="006A7156" w14:paraId="2255D5DB" w14:textId="77777777" w:rsidTr="000E0B0D">
        <w:tc>
          <w:tcPr>
            <w:tcW w:w="2493" w:type="dxa"/>
            <w:shd w:val="clear" w:color="auto" w:fill="EDF5E7"/>
          </w:tcPr>
          <w:p w14:paraId="21001407" w14:textId="07A12181" w:rsidR="00E5052C" w:rsidRPr="006A7156" w:rsidRDefault="00E5052C" w:rsidP="00E5052C">
            <w:pPr>
              <w:rPr>
                <w:rFonts w:cstheme="minorHAnsi"/>
                <w:color w:val="000000" w:themeColor="text1"/>
              </w:rPr>
            </w:pPr>
            <w:r w:rsidRPr="006A7156">
              <w:rPr>
                <w:rFonts w:cstheme="minorHAnsi"/>
                <w:color w:val="000000" w:themeColor="text1"/>
              </w:rPr>
              <w:t>Coral Bells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5C5C1A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(many colors)</w:t>
            </w:r>
            <w:r w:rsidRPr="006A7156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2851" w:type="dxa"/>
          </w:tcPr>
          <w:p w14:paraId="1B0D1627" w14:textId="77777777" w:rsidR="00E5052C" w:rsidRPr="006A7156" w:rsidRDefault="00E5052C" w:rsidP="00E5052C">
            <w:pPr>
              <w:jc w:val="center"/>
              <w:rPr>
                <w:rStyle w:val="Emphasi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</w:pPr>
            <w:r w:rsidRPr="006A7156">
              <w:rPr>
                <w:rFonts w:cstheme="minorHAnsi"/>
                <w:i/>
                <w:iCs/>
                <w:color w:val="000000" w:themeColor="text1"/>
              </w:rPr>
              <w:t>Heuchera</w:t>
            </w:r>
          </w:p>
        </w:tc>
        <w:tc>
          <w:tcPr>
            <w:tcW w:w="741" w:type="dxa"/>
            <w:shd w:val="clear" w:color="auto" w:fill="EFF6EA"/>
          </w:tcPr>
          <w:p w14:paraId="552CD15D" w14:textId="75D67E14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2-3’</w:t>
            </w:r>
          </w:p>
        </w:tc>
        <w:tc>
          <w:tcPr>
            <w:tcW w:w="1606" w:type="dxa"/>
            <w:shd w:val="clear" w:color="auto" w:fill="auto"/>
          </w:tcPr>
          <w:p w14:paraId="34D6F5CD" w14:textId="6D77E944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Part Shade</w:t>
            </w:r>
          </w:p>
        </w:tc>
        <w:tc>
          <w:tcPr>
            <w:tcW w:w="498" w:type="dxa"/>
            <w:shd w:val="clear" w:color="auto" w:fill="EFF6EA"/>
          </w:tcPr>
          <w:p w14:paraId="6017A631" w14:textId="2EDB79A8" w:rsidR="00E5052C" w:rsidRPr="006A7156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064F7F58" w14:textId="77777777" w:rsidR="00E5052C" w:rsidRPr="006A7156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  <w:shd w:val="clear" w:color="auto" w:fill="EFF6EA"/>
          </w:tcPr>
          <w:p w14:paraId="32D508C5" w14:textId="25CFBF40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1BE3114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686D98FD" w14:textId="77777777" w:rsidR="00E5052C" w:rsidRPr="006A7156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4F93221D" w14:textId="77777777" w:rsidR="00E5052C" w:rsidRPr="006A7156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5A908435" w14:textId="77777777" w:rsidR="00E5052C" w:rsidRPr="006A7156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752CBEA4" w14:textId="77777777" w:rsidR="00E5052C" w:rsidRPr="006A7156" w:rsidRDefault="00E5052C" w:rsidP="00E5052C">
            <w:pPr>
              <w:jc w:val="center"/>
              <w:rPr>
                <w:color w:val="000000" w:themeColor="text1"/>
              </w:rPr>
            </w:pPr>
            <w:r w:rsidRPr="007078A6">
              <w:rPr>
                <w:color w:val="000000" w:themeColor="text1"/>
              </w:rPr>
              <w:t>X</w:t>
            </w:r>
          </w:p>
        </w:tc>
        <w:tc>
          <w:tcPr>
            <w:tcW w:w="1143" w:type="dxa"/>
            <w:shd w:val="clear" w:color="auto" w:fill="EFF6EA"/>
          </w:tcPr>
          <w:p w14:paraId="509A8E2A" w14:textId="77777777" w:rsidR="00E5052C" w:rsidRPr="006A7156" w:rsidRDefault="00E5052C" w:rsidP="00E5052C">
            <w:pPr>
              <w:jc w:val="center"/>
              <w:rPr>
                <w:color w:val="000000" w:themeColor="text1"/>
              </w:rPr>
            </w:pPr>
            <w:r w:rsidRPr="006A7156">
              <w:rPr>
                <w:color w:val="000000" w:themeColor="text1"/>
              </w:rPr>
              <w:t>N</w:t>
            </w:r>
          </w:p>
        </w:tc>
        <w:tc>
          <w:tcPr>
            <w:tcW w:w="1122" w:type="dxa"/>
          </w:tcPr>
          <w:p w14:paraId="544CD35F" w14:textId="77777777" w:rsidR="00E5052C" w:rsidRPr="006A7156" w:rsidRDefault="00E5052C" w:rsidP="00E5052C">
            <w:pPr>
              <w:jc w:val="center"/>
              <w:rPr>
                <w:color w:val="000000" w:themeColor="text1"/>
              </w:rPr>
            </w:pPr>
            <w:r w:rsidRPr="006A7156">
              <w:rPr>
                <w:color w:val="000000" w:themeColor="text1"/>
              </w:rPr>
              <w:t>N</w:t>
            </w:r>
          </w:p>
        </w:tc>
      </w:tr>
      <w:tr w:rsidR="00E5052C" w:rsidRPr="00C548F4" w14:paraId="571A42A6" w14:textId="77777777" w:rsidTr="000E0B0D">
        <w:tc>
          <w:tcPr>
            <w:tcW w:w="2493" w:type="dxa"/>
            <w:shd w:val="clear" w:color="auto" w:fill="EDF5E7"/>
          </w:tcPr>
          <w:p w14:paraId="66979E74" w14:textId="77777777" w:rsidR="00E5052C" w:rsidRPr="006E09EE" w:rsidRDefault="00E5052C" w:rsidP="00E5052C">
            <w:pPr>
              <w:rPr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Dense Blazing Star  </w:t>
            </w:r>
          </w:p>
        </w:tc>
        <w:tc>
          <w:tcPr>
            <w:tcW w:w="2851" w:type="dxa"/>
          </w:tcPr>
          <w:p w14:paraId="61A6BCA7" w14:textId="77777777" w:rsidR="00E5052C" w:rsidRPr="00C548F4" w:rsidRDefault="00E5052C" w:rsidP="00E5052C">
            <w:pPr>
              <w:jc w:val="center"/>
              <w:rPr>
                <w:i/>
                <w:iCs/>
                <w:color w:val="000000" w:themeColor="text1"/>
              </w:rPr>
            </w:pPr>
            <w:r w:rsidRPr="000118DF">
              <w:rPr>
                <w:rFonts w:cstheme="minorHAnsi"/>
                <w:i/>
                <w:iCs/>
                <w:color w:val="000000" w:themeColor="text1"/>
              </w:rPr>
              <w:t>Liatris spicata</w:t>
            </w:r>
          </w:p>
        </w:tc>
        <w:tc>
          <w:tcPr>
            <w:tcW w:w="741" w:type="dxa"/>
            <w:shd w:val="clear" w:color="auto" w:fill="EFF6EA"/>
          </w:tcPr>
          <w:p w14:paraId="568B8342" w14:textId="1E017513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2-5’</w:t>
            </w:r>
          </w:p>
        </w:tc>
        <w:tc>
          <w:tcPr>
            <w:tcW w:w="1606" w:type="dxa"/>
            <w:shd w:val="clear" w:color="auto" w:fill="auto"/>
          </w:tcPr>
          <w:p w14:paraId="6CAD70D1" w14:textId="6C8093AC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54A03DD1" w14:textId="35A09629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22704B07" w14:textId="56851A64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48FB05B0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11608FA" w14:textId="4B525175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25634912" w14:textId="300BDB42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6CF700BE" w14:textId="51E74014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5AE4649F" w14:textId="2F921596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6F4FB50" w14:textId="77777777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7F59CD7A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332CC1F9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1E35CB4F" w14:textId="77777777" w:rsidTr="000E0B0D">
        <w:tc>
          <w:tcPr>
            <w:tcW w:w="2493" w:type="dxa"/>
            <w:shd w:val="clear" w:color="auto" w:fill="EDF5E7"/>
          </w:tcPr>
          <w:p w14:paraId="257BC84D" w14:textId="77777777" w:rsidR="00E5052C" w:rsidRPr="00C548F4" w:rsidRDefault="00E5052C" w:rsidP="00E5052C">
            <w:pPr>
              <w:rPr>
                <w:rFonts w:cstheme="minorHAnsi"/>
                <w:color w:val="000000" w:themeColor="text1"/>
              </w:rPr>
            </w:pPr>
            <w:r w:rsidRPr="00C548F4">
              <w:rPr>
                <w:rFonts w:cstheme="minorHAnsi"/>
                <w:color w:val="000000" w:themeColor="text1"/>
              </w:rPr>
              <w:t>Dianthus</w:t>
            </w:r>
            <w:r>
              <w:rPr>
                <w:rFonts w:cstheme="minorHAnsi"/>
                <w:color w:val="000000" w:themeColor="text1"/>
              </w:rPr>
              <w:t xml:space="preserve">               </w:t>
            </w:r>
          </w:p>
        </w:tc>
        <w:tc>
          <w:tcPr>
            <w:tcW w:w="2851" w:type="dxa"/>
          </w:tcPr>
          <w:p w14:paraId="18BFFE54" w14:textId="77777777" w:rsidR="00E5052C" w:rsidRPr="00C548F4" w:rsidRDefault="00E5052C" w:rsidP="00E5052C">
            <w:pPr>
              <w:jc w:val="center"/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</w:pPr>
            <w:r w:rsidRPr="00C548F4"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  <w:t>D</w:t>
            </w:r>
            <w:r w:rsidRPr="00C548F4">
              <w:rPr>
                <w:rStyle w:val="Emphasis"/>
                <w:color w:val="000000" w:themeColor="text1"/>
                <w:shd w:val="clear" w:color="auto" w:fill="FFFFFF"/>
              </w:rPr>
              <w:t>ianthus</w:t>
            </w:r>
          </w:p>
        </w:tc>
        <w:tc>
          <w:tcPr>
            <w:tcW w:w="741" w:type="dxa"/>
            <w:shd w:val="clear" w:color="auto" w:fill="EFF6EA"/>
          </w:tcPr>
          <w:p w14:paraId="029B2927" w14:textId="48B0CABE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6-18”</w:t>
            </w:r>
          </w:p>
        </w:tc>
        <w:tc>
          <w:tcPr>
            <w:tcW w:w="1606" w:type="dxa"/>
            <w:shd w:val="clear" w:color="auto" w:fill="auto"/>
          </w:tcPr>
          <w:p w14:paraId="7DAA83F0" w14:textId="5004E80E" w:rsidR="00E5052C" w:rsidRPr="000D7DF1" w:rsidRDefault="00E5052C" w:rsidP="00E505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7DF1">
              <w:rPr>
                <w:color w:val="000000" w:themeColor="text1"/>
                <w:sz w:val="16"/>
                <w:szCs w:val="16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188C9384" w14:textId="54CDFE88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403EEDD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  <w:shd w:val="clear" w:color="auto" w:fill="EFF6EA"/>
          </w:tcPr>
          <w:p w14:paraId="05EF922B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52C73517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3F4C9968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78A613C1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1650BF50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32C81EA1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shd w:val="clear" w:color="auto" w:fill="EFF6EA"/>
          </w:tcPr>
          <w:p w14:paraId="424BD3AA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C548F4">
              <w:rPr>
                <w:color w:val="000000" w:themeColor="text1"/>
              </w:rPr>
              <w:t>N</w:t>
            </w:r>
          </w:p>
        </w:tc>
        <w:tc>
          <w:tcPr>
            <w:tcW w:w="1122" w:type="dxa"/>
          </w:tcPr>
          <w:p w14:paraId="7203FE0A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C548F4">
              <w:rPr>
                <w:color w:val="000000" w:themeColor="text1"/>
              </w:rPr>
              <w:t>N</w:t>
            </w:r>
          </w:p>
        </w:tc>
      </w:tr>
      <w:tr w:rsidR="00E5052C" w:rsidRPr="00C548F4" w14:paraId="2CB8D635" w14:textId="77777777" w:rsidTr="000E0B0D">
        <w:tc>
          <w:tcPr>
            <w:tcW w:w="2493" w:type="dxa"/>
            <w:shd w:val="clear" w:color="auto" w:fill="EDF5E7"/>
          </w:tcPr>
          <w:p w14:paraId="164959C3" w14:textId="49FE7889" w:rsidR="00E5052C" w:rsidRPr="006E09EE" w:rsidRDefault="00E5052C" w:rsidP="00E5052C">
            <w:pPr>
              <w:rPr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Dwarf Joe Pye Weed </w:t>
            </w:r>
          </w:p>
        </w:tc>
        <w:tc>
          <w:tcPr>
            <w:tcW w:w="2851" w:type="dxa"/>
          </w:tcPr>
          <w:p w14:paraId="170546B7" w14:textId="77777777" w:rsidR="00E5052C" w:rsidRPr="00FC5A52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3D3A7D">
              <w:rPr>
                <w:rFonts w:cstheme="minorHAnsi"/>
                <w:i/>
                <w:iCs/>
                <w:color w:val="000000" w:themeColor="text1"/>
              </w:rPr>
              <w:t>Eutrochium fistulosum</w:t>
            </w:r>
          </w:p>
        </w:tc>
        <w:tc>
          <w:tcPr>
            <w:tcW w:w="741" w:type="dxa"/>
            <w:shd w:val="clear" w:color="auto" w:fill="EFF6EA"/>
          </w:tcPr>
          <w:p w14:paraId="63346940" w14:textId="4F11430D" w:rsidR="00E5052C" w:rsidRPr="00056823" w:rsidRDefault="001A30DD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3-4’</w:t>
            </w:r>
          </w:p>
        </w:tc>
        <w:tc>
          <w:tcPr>
            <w:tcW w:w="1606" w:type="dxa"/>
            <w:shd w:val="clear" w:color="auto" w:fill="auto"/>
          </w:tcPr>
          <w:p w14:paraId="0D076E8E" w14:textId="23796C41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DF1">
              <w:rPr>
                <w:color w:val="000000" w:themeColor="text1"/>
                <w:sz w:val="16"/>
                <w:szCs w:val="16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407688C9" w14:textId="11949AE8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E6A6A9A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738858C7" w14:textId="4F057573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50C2CB65" w14:textId="1F77ACB9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5C01BA55" w14:textId="7E482A61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49562426" w14:textId="77777777" w:rsidR="00E5052C" w:rsidRPr="0040403E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08B59468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40403E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90B2203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7B24AAD2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9900"/>
              </w:rPr>
              <w:t>Y-</w:t>
            </w:r>
            <w:r w:rsidRPr="00466BEC">
              <w:rPr>
                <w:color w:val="000000" w:themeColor="text1"/>
                <w:sz w:val="16"/>
                <w:szCs w:val="16"/>
              </w:rPr>
              <w:t>JoePye</w:t>
            </w:r>
          </w:p>
        </w:tc>
        <w:tc>
          <w:tcPr>
            <w:tcW w:w="1122" w:type="dxa"/>
          </w:tcPr>
          <w:p w14:paraId="48BA4368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9900"/>
              </w:rPr>
              <w:t>Y-</w:t>
            </w:r>
            <w:r w:rsidRPr="00466BEC">
              <w:rPr>
                <w:color w:val="000000" w:themeColor="text1"/>
                <w:sz w:val="16"/>
                <w:szCs w:val="16"/>
              </w:rPr>
              <w:t>JoePye</w:t>
            </w:r>
          </w:p>
        </w:tc>
      </w:tr>
      <w:tr w:rsidR="00E5052C" w:rsidRPr="00C548F4" w14:paraId="0A5F5833" w14:textId="77777777" w:rsidTr="000E0B0D">
        <w:tc>
          <w:tcPr>
            <w:tcW w:w="2493" w:type="dxa"/>
            <w:shd w:val="clear" w:color="auto" w:fill="EDF5E7"/>
          </w:tcPr>
          <w:p w14:paraId="75A0227A" w14:textId="06C765BC" w:rsidR="00E5052C" w:rsidRPr="005C5C1A" w:rsidRDefault="00E5052C" w:rsidP="00E5052C">
            <w:pPr>
              <w:rPr>
                <w:b/>
                <w:bCs/>
                <w:color w:val="000000" w:themeColor="text1"/>
              </w:rPr>
            </w:pPr>
            <w:r w:rsidRPr="005C5C1A">
              <w:rPr>
                <w:b/>
                <w:bCs/>
                <w:color w:val="000000" w:themeColor="text1"/>
              </w:rPr>
              <w:t xml:space="preserve">Eastern Red Columbine </w:t>
            </w:r>
          </w:p>
        </w:tc>
        <w:tc>
          <w:tcPr>
            <w:tcW w:w="2851" w:type="dxa"/>
          </w:tcPr>
          <w:p w14:paraId="1B578BBF" w14:textId="77777777" w:rsidR="00E5052C" w:rsidRPr="00C548F4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7D2371">
              <w:rPr>
                <w:rFonts w:cstheme="minorHAnsi"/>
                <w:i/>
                <w:iCs/>
                <w:color w:val="000000" w:themeColor="text1"/>
              </w:rPr>
              <w:t>Aquilegia canadensis</w:t>
            </w:r>
          </w:p>
        </w:tc>
        <w:tc>
          <w:tcPr>
            <w:tcW w:w="741" w:type="dxa"/>
            <w:shd w:val="clear" w:color="auto" w:fill="EFF6EA"/>
          </w:tcPr>
          <w:p w14:paraId="35944BEA" w14:textId="776481AD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2-3’</w:t>
            </w:r>
          </w:p>
        </w:tc>
        <w:tc>
          <w:tcPr>
            <w:tcW w:w="1606" w:type="dxa"/>
            <w:shd w:val="clear" w:color="auto" w:fill="auto"/>
          </w:tcPr>
          <w:p w14:paraId="4D134932" w14:textId="3DB21336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35">
              <w:rPr>
                <w:color w:val="000000" w:themeColor="text1"/>
                <w:sz w:val="18"/>
                <w:szCs w:val="20"/>
              </w:rPr>
              <w:t>Part to Full Shade</w:t>
            </w:r>
          </w:p>
        </w:tc>
        <w:tc>
          <w:tcPr>
            <w:tcW w:w="498" w:type="dxa"/>
            <w:shd w:val="clear" w:color="auto" w:fill="EFF6EA"/>
          </w:tcPr>
          <w:p w14:paraId="0898E7BF" w14:textId="712900DE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CFF3731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15F54478" w14:textId="5DF27AAC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D507832" w14:textId="3A590881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132016BE" w14:textId="04A8058C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5115452C" w14:textId="3CE986AE" w:rsidR="00E5052C" w:rsidRPr="0040403E" w:rsidRDefault="00E5052C" w:rsidP="00E5052C">
            <w:pPr>
              <w:jc w:val="center"/>
              <w:rPr>
                <w:color w:val="000000" w:themeColor="text1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380B9422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40403E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2F3EAC74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126A984A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1E610090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3DE921EA" w14:textId="77777777" w:rsidTr="000E0B0D">
        <w:tc>
          <w:tcPr>
            <w:tcW w:w="2493" w:type="dxa"/>
            <w:shd w:val="clear" w:color="auto" w:fill="EDF5E7"/>
          </w:tcPr>
          <w:p w14:paraId="354C67E5" w14:textId="77777777" w:rsidR="00E5052C" w:rsidRPr="0096091A" w:rsidRDefault="00E5052C" w:rsidP="00E5052C">
            <w:pPr>
              <w:rPr>
                <w:rFonts w:cstheme="minorHAnsi"/>
                <w:color w:val="000000" w:themeColor="text1"/>
              </w:rPr>
            </w:pPr>
            <w:r w:rsidRPr="0096091A">
              <w:rPr>
                <w:rFonts w:cstheme="minorHAnsi"/>
                <w:color w:val="000000" w:themeColor="text1"/>
              </w:rPr>
              <w:t xml:space="preserve">Fennel            </w:t>
            </w:r>
          </w:p>
        </w:tc>
        <w:tc>
          <w:tcPr>
            <w:tcW w:w="2851" w:type="dxa"/>
          </w:tcPr>
          <w:p w14:paraId="4F3A7E34" w14:textId="77777777" w:rsidR="00E5052C" w:rsidRPr="0096091A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</w:pPr>
            <w:r w:rsidRPr="0096091A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Foeniculum vulgare</w:t>
            </w:r>
          </w:p>
        </w:tc>
        <w:tc>
          <w:tcPr>
            <w:tcW w:w="741" w:type="dxa"/>
            <w:shd w:val="clear" w:color="auto" w:fill="EFF6EA"/>
          </w:tcPr>
          <w:p w14:paraId="17F19499" w14:textId="085B016E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4-6’</w:t>
            </w:r>
          </w:p>
        </w:tc>
        <w:tc>
          <w:tcPr>
            <w:tcW w:w="1606" w:type="dxa"/>
            <w:shd w:val="clear" w:color="auto" w:fill="auto"/>
          </w:tcPr>
          <w:p w14:paraId="30676B91" w14:textId="3DE78CBB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12086BB5" w14:textId="77EBE970" w:rsidR="00E5052C" w:rsidRPr="00D57C61" w:rsidRDefault="00E5052C" w:rsidP="00E5052C">
            <w:pPr>
              <w:jc w:val="center"/>
              <w:rPr>
                <w:b/>
                <w:bCs/>
                <w:color w:val="00B05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818B7EC" w14:textId="77777777" w:rsidR="00E5052C" w:rsidRPr="0096091A" w:rsidRDefault="00E5052C" w:rsidP="00E5052C">
            <w:pPr>
              <w:jc w:val="center"/>
              <w:rPr>
                <w:b/>
                <w:bCs/>
                <w:color w:val="C00000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1754C948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2ABA7BE4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546" w:type="dxa"/>
            <w:shd w:val="clear" w:color="auto" w:fill="EFF6EA"/>
          </w:tcPr>
          <w:p w14:paraId="4F2F9E2A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70D37DE8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7C922683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0DDC6BE6" w14:textId="54A95C32" w:rsidR="00E5052C" w:rsidRPr="00D57C61" w:rsidRDefault="00E5052C" w:rsidP="00E5052C">
            <w:pPr>
              <w:jc w:val="center"/>
              <w:rPr>
                <w:b/>
                <w:bCs/>
                <w:color w:val="00B050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1143" w:type="dxa"/>
            <w:shd w:val="clear" w:color="auto" w:fill="EFF6EA"/>
          </w:tcPr>
          <w:p w14:paraId="5C241737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D57C61">
              <w:rPr>
                <w:b/>
                <w:bCs/>
                <w:color w:val="00B050"/>
              </w:rPr>
              <w:t>Y</w:t>
            </w:r>
          </w:p>
        </w:tc>
        <w:tc>
          <w:tcPr>
            <w:tcW w:w="1122" w:type="dxa"/>
          </w:tcPr>
          <w:p w14:paraId="6F9B8FD0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D57C61">
              <w:rPr>
                <w:b/>
                <w:bCs/>
                <w:color w:val="00B050"/>
              </w:rPr>
              <w:t>Y</w:t>
            </w:r>
          </w:p>
        </w:tc>
      </w:tr>
      <w:tr w:rsidR="00E5052C" w:rsidRPr="006A7156" w14:paraId="29AACD7E" w14:textId="77777777" w:rsidTr="000E0B0D">
        <w:tc>
          <w:tcPr>
            <w:tcW w:w="2493" w:type="dxa"/>
            <w:shd w:val="clear" w:color="auto" w:fill="EDF5E7"/>
          </w:tcPr>
          <w:p w14:paraId="371C6A45" w14:textId="77777777" w:rsidR="00E5052C" w:rsidRPr="006E09EE" w:rsidRDefault="00E5052C" w:rsidP="00E505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>Great Blue Lobelia</w:t>
            </w:r>
            <w:r w:rsidRPr="006E09EE">
              <w:rPr>
                <w:rFonts w:cstheme="minorHAnsi"/>
                <w:b/>
                <w:bCs/>
                <w:i/>
                <w:iCs/>
                <w:color w:val="FF0000"/>
              </w:rPr>
              <w:t xml:space="preserve">  </w:t>
            </w:r>
          </w:p>
        </w:tc>
        <w:tc>
          <w:tcPr>
            <w:tcW w:w="2851" w:type="dxa"/>
          </w:tcPr>
          <w:p w14:paraId="582599A7" w14:textId="77777777" w:rsidR="00E5052C" w:rsidRPr="00D57C61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bookmarkStart w:id="3" w:name="_Hlk64534653"/>
            <w:r w:rsidRPr="00D57C61">
              <w:rPr>
                <w:rFonts w:cstheme="minorHAnsi"/>
                <w:i/>
                <w:iCs/>
                <w:color w:val="000000" w:themeColor="text1"/>
              </w:rPr>
              <w:t>Lobelia siphilitica</w:t>
            </w:r>
            <w:bookmarkEnd w:id="3"/>
          </w:p>
        </w:tc>
        <w:tc>
          <w:tcPr>
            <w:tcW w:w="741" w:type="dxa"/>
            <w:shd w:val="clear" w:color="auto" w:fill="EFF6EA"/>
          </w:tcPr>
          <w:p w14:paraId="52DACD80" w14:textId="4B4ED0D3" w:rsidR="00E5052C" w:rsidRPr="00826CAF" w:rsidRDefault="00E5052C" w:rsidP="00E5052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826CAF">
              <w:rPr>
                <w:bCs/>
                <w:color w:val="000000" w:themeColor="text1"/>
                <w:sz w:val="20"/>
                <w:szCs w:val="20"/>
              </w:rPr>
              <w:t>2-4’</w:t>
            </w:r>
          </w:p>
        </w:tc>
        <w:tc>
          <w:tcPr>
            <w:tcW w:w="1606" w:type="dxa"/>
            <w:shd w:val="clear" w:color="auto" w:fill="auto"/>
          </w:tcPr>
          <w:p w14:paraId="49C05647" w14:textId="2A1BF174" w:rsidR="00E5052C" w:rsidRPr="00056823" w:rsidRDefault="00E5052C" w:rsidP="00E5052C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Full Sun - </w:t>
            </w:r>
            <w:r w:rsidRPr="00507295">
              <w:rPr>
                <w:color w:val="000000" w:themeColor="text1"/>
                <w:sz w:val="16"/>
                <w:szCs w:val="20"/>
              </w:rPr>
              <w:t>Full Shade</w:t>
            </w:r>
          </w:p>
        </w:tc>
        <w:tc>
          <w:tcPr>
            <w:tcW w:w="498" w:type="dxa"/>
            <w:shd w:val="clear" w:color="auto" w:fill="EFF6EA"/>
          </w:tcPr>
          <w:p w14:paraId="35848B89" w14:textId="2EA74E04" w:rsidR="00E5052C" w:rsidRPr="00622D35" w:rsidRDefault="00E5052C" w:rsidP="00E5052C">
            <w:pPr>
              <w:jc w:val="center"/>
              <w:rPr>
                <w:bCs/>
                <w:color w:val="000000" w:themeColor="text1"/>
              </w:rPr>
            </w:pPr>
            <w:r w:rsidRPr="00622D35">
              <w:rPr>
                <w:bCs/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8E9E7E1" w14:textId="6368B1EA" w:rsidR="00E5052C" w:rsidRPr="00622D35" w:rsidRDefault="00E5052C" w:rsidP="00E5052C">
            <w:pPr>
              <w:jc w:val="center"/>
              <w:rPr>
                <w:bCs/>
                <w:color w:val="000000" w:themeColor="text1"/>
              </w:rPr>
            </w:pPr>
            <w:r w:rsidRPr="00622D35">
              <w:rPr>
                <w:bCs/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007165CE" w14:textId="02FE9529" w:rsidR="00E5052C" w:rsidRPr="00765DE1" w:rsidRDefault="00E5052C" w:rsidP="00E5052C">
            <w:pPr>
              <w:jc w:val="center"/>
              <w:rPr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95B32C1" w14:textId="7BAD098D" w:rsidR="00E5052C" w:rsidRPr="00765DE1" w:rsidRDefault="00E5052C" w:rsidP="00E5052C">
            <w:pPr>
              <w:jc w:val="center"/>
              <w:rPr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5AB6E251" w14:textId="77777777" w:rsidR="00E5052C" w:rsidRPr="006A7156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EA5F6F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3515185A" w14:textId="38546741" w:rsidR="00E5052C" w:rsidRPr="006A7156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05540B77" w14:textId="1909EAED" w:rsidR="00E5052C" w:rsidRPr="006A7156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44894BF" w14:textId="77777777" w:rsidR="00E5052C" w:rsidRPr="006A7156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6F7F25EC" w14:textId="77777777" w:rsidR="00E5052C" w:rsidRPr="006A7156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6A7156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7BDEB3F6" w14:textId="2DC97EB6" w:rsidR="00E5052C" w:rsidRPr="006A7156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3ECA2A14" w14:textId="77777777" w:rsidTr="000E0B0D">
        <w:tc>
          <w:tcPr>
            <w:tcW w:w="2493" w:type="dxa"/>
            <w:shd w:val="clear" w:color="auto" w:fill="EDF5E7"/>
          </w:tcPr>
          <w:p w14:paraId="208E8124" w14:textId="77777777" w:rsidR="00E5052C" w:rsidRPr="005C5C1A" w:rsidRDefault="00E5052C" w:rsidP="00E5052C">
            <w:pPr>
              <w:rPr>
                <w:b/>
                <w:bCs/>
                <w:color w:val="000000" w:themeColor="text1"/>
              </w:rPr>
            </w:pPr>
            <w:r w:rsidRPr="005C5C1A">
              <w:rPr>
                <w:b/>
                <w:bCs/>
                <w:color w:val="000000" w:themeColor="text1"/>
              </w:rPr>
              <w:t xml:space="preserve">Heartleaf Foamflower </w:t>
            </w:r>
          </w:p>
        </w:tc>
        <w:tc>
          <w:tcPr>
            <w:tcW w:w="2851" w:type="dxa"/>
          </w:tcPr>
          <w:p w14:paraId="15FD00DF" w14:textId="77777777" w:rsidR="00E5052C" w:rsidRPr="007D2371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7D2371">
              <w:rPr>
                <w:rFonts w:cstheme="minorHAnsi"/>
                <w:i/>
                <w:iCs/>
                <w:color w:val="000000" w:themeColor="text1"/>
              </w:rPr>
              <w:t>Tiarella cordifolia</w:t>
            </w:r>
          </w:p>
        </w:tc>
        <w:tc>
          <w:tcPr>
            <w:tcW w:w="741" w:type="dxa"/>
            <w:shd w:val="clear" w:color="auto" w:fill="EFF6EA"/>
          </w:tcPr>
          <w:p w14:paraId="439A5B0D" w14:textId="56AA114D" w:rsidR="00E5052C" w:rsidRPr="00056823" w:rsidRDefault="003448B2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9-12”</w:t>
            </w:r>
          </w:p>
        </w:tc>
        <w:tc>
          <w:tcPr>
            <w:tcW w:w="1606" w:type="dxa"/>
            <w:shd w:val="clear" w:color="auto" w:fill="auto"/>
          </w:tcPr>
          <w:p w14:paraId="0301AD67" w14:textId="43A6E6EF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35">
              <w:rPr>
                <w:color w:val="000000" w:themeColor="text1"/>
                <w:sz w:val="18"/>
                <w:szCs w:val="20"/>
              </w:rPr>
              <w:t>Part to Full Shade</w:t>
            </w:r>
          </w:p>
        </w:tc>
        <w:tc>
          <w:tcPr>
            <w:tcW w:w="498" w:type="dxa"/>
            <w:shd w:val="clear" w:color="auto" w:fill="EFF6EA"/>
          </w:tcPr>
          <w:p w14:paraId="261726BB" w14:textId="72BACAC4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135A4DB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620245FD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C43F259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25B50857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35" w:type="dxa"/>
          </w:tcPr>
          <w:p w14:paraId="2D0DBA70" w14:textId="77777777" w:rsidR="00E5052C" w:rsidRPr="0040403E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02B62372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40403E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207A8E34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18AE26CE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6C136302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40663CE2" w14:textId="77777777" w:rsidTr="000E0B0D">
        <w:tc>
          <w:tcPr>
            <w:tcW w:w="2493" w:type="dxa"/>
            <w:shd w:val="clear" w:color="auto" w:fill="EDF5E7"/>
          </w:tcPr>
          <w:p w14:paraId="296272EC" w14:textId="77777777" w:rsidR="00E5052C" w:rsidRPr="006E09EE" w:rsidRDefault="00E5052C" w:rsidP="00E5052C">
            <w:pPr>
              <w:rPr>
                <w:b/>
                <w:bCs/>
                <w:color w:val="000000" w:themeColor="text1"/>
              </w:rPr>
            </w:pPr>
            <w:r w:rsidRPr="006E09EE">
              <w:rPr>
                <w:b/>
                <w:bCs/>
                <w:color w:val="000000" w:themeColor="text1"/>
              </w:rPr>
              <w:t xml:space="preserve">Horsetail        </w:t>
            </w:r>
          </w:p>
        </w:tc>
        <w:tc>
          <w:tcPr>
            <w:tcW w:w="2851" w:type="dxa"/>
          </w:tcPr>
          <w:p w14:paraId="40DF9B21" w14:textId="77777777" w:rsidR="00E5052C" w:rsidRPr="007D2371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FC5A52">
              <w:rPr>
                <w:rFonts w:cstheme="minorHAnsi"/>
                <w:i/>
                <w:iCs/>
                <w:color w:val="000000" w:themeColor="text1"/>
              </w:rPr>
              <w:t>Equisetum hyemale</w:t>
            </w:r>
          </w:p>
        </w:tc>
        <w:tc>
          <w:tcPr>
            <w:tcW w:w="741" w:type="dxa"/>
            <w:shd w:val="clear" w:color="auto" w:fill="EFF6EA"/>
          </w:tcPr>
          <w:p w14:paraId="0E818821" w14:textId="06D352AB" w:rsidR="00E5052C" w:rsidRPr="00ED17BD" w:rsidRDefault="00ED17BD" w:rsidP="00E5052C">
            <w:pPr>
              <w:jc w:val="center"/>
              <w:rPr>
                <w:sz w:val="20"/>
                <w:szCs w:val="20"/>
              </w:rPr>
            </w:pPr>
            <w:r w:rsidRPr="00ED17BD">
              <w:rPr>
                <w:sz w:val="20"/>
                <w:szCs w:val="20"/>
              </w:rPr>
              <w:t>2-4’</w:t>
            </w:r>
          </w:p>
        </w:tc>
        <w:tc>
          <w:tcPr>
            <w:tcW w:w="1606" w:type="dxa"/>
            <w:shd w:val="clear" w:color="auto" w:fill="auto"/>
          </w:tcPr>
          <w:p w14:paraId="4F26BEBA" w14:textId="66782543" w:rsidR="00E5052C" w:rsidRPr="00056823" w:rsidRDefault="00E5052C" w:rsidP="00E5052C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5D4F2132" w14:textId="726606FB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3FB95DB2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454C4A09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1AC102FA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546" w:type="dxa"/>
            <w:shd w:val="clear" w:color="auto" w:fill="EFF6EA"/>
          </w:tcPr>
          <w:p w14:paraId="799C0423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35" w:type="dxa"/>
          </w:tcPr>
          <w:p w14:paraId="7157B251" w14:textId="77777777" w:rsidR="00E5052C" w:rsidRPr="0040403E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4C60B427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40403E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4EC1735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60431A54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0955ECB3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3A92DF35" w14:textId="77777777" w:rsidTr="000E0B0D">
        <w:tc>
          <w:tcPr>
            <w:tcW w:w="2493" w:type="dxa"/>
            <w:shd w:val="clear" w:color="auto" w:fill="EDF5E7"/>
          </w:tcPr>
          <w:p w14:paraId="2D3A8A3C" w14:textId="77777777" w:rsidR="00E5052C" w:rsidRPr="006E09EE" w:rsidRDefault="00E5052C" w:rsidP="00E505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Indian Blanket  </w:t>
            </w:r>
          </w:p>
        </w:tc>
        <w:tc>
          <w:tcPr>
            <w:tcW w:w="2851" w:type="dxa"/>
          </w:tcPr>
          <w:p w14:paraId="39D5FB5C" w14:textId="77777777" w:rsidR="00E5052C" w:rsidRPr="000118DF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0118DF">
              <w:rPr>
                <w:rFonts w:cstheme="minorHAnsi"/>
                <w:i/>
                <w:iCs/>
                <w:color w:val="000000" w:themeColor="text1"/>
              </w:rPr>
              <w:t>Gaillardia pulchella</w:t>
            </w:r>
          </w:p>
        </w:tc>
        <w:tc>
          <w:tcPr>
            <w:tcW w:w="741" w:type="dxa"/>
            <w:shd w:val="clear" w:color="auto" w:fill="EFF6EA"/>
          </w:tcPr>
          <w:p w14:paraId="0B7AA768" w14:textId="767BECF1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1-1.5’</w:t>
            </w:r>
          </w:p>
        </w:tc>
        <w:tc>
          <w:tcPr>
            <w:tcW w:w="1606" w:type="dxa"/>
            <w:shd w:val="clear" w:color="auto" w:fill="auto"/>
          </w:tcPr>
          <w:p w14:paraId="0448C541" w14:textId="7280FA58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6118D0E9" w14:textId="1C6FB393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0136858" w14:textId="77777777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5396A872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55C90B42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1CC1C7C2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51191CB7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4B6F7E02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0F41F14A" w14:textId="77777777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6FD26033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74C166D5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0A40D833" w14:textId="77777777" w:rsidTr="000E0B0D">
        <w:tc>
          <w:tcPr>
            <w:tcW w:w="2493" w:type="dxa"/>
            <w:shd w:val="clear" w:color="auto" w:fill="EDF5E7"/>
          </w:tcPr>
          <w:p w14:paraId="19570C69" w14:textId="77777777" w:rsidR="00E5052C" w:rsidRPr="006E09EE" w:rsidRDefault="00E5052C" w:rsidP="00E5052C">
            <w:pPr>
              <w:rPr>
                <w:b/>
                <w:bCs/>
                <w:color w:val="000000" w:themeColor="text1"/>
              </w:rPr>
            </w:pPr>
            <w:r w:rsidRPr="006E09EE">
              <w:rPr>
                <w:b/>
                <w:bCs/>
                <w:color w:val="000000" w:themeColor="text1"/>
              </w:rPr>
              <w:t>Joe Pye Weed</w:t>
            </w:r>
          </w:p>
        </w:tc>
        <w:tc>
          <w:tcPr>
            <w:tcW w:w="2851" w:type="dxa"/>
          </w:tcPr>
          <w:p w14:paraId="3B83E206" w14:textId="77777777" w:rsidR="00E5052C" w:rsidRPr="00FC5A52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3D3A7D">
              <w:rPr>
                <w:rFonts w:cstheme="minorHAnsi"/>
                <w:i/>
                <w:iCs/>
                <w:color w:val="000000" w:themeColor="text1"/>
              </w:rPr>
              <w:t>Eutrochium fistulosum</w:t>
            </w:r>
          </w:p>
        </w:tc>
        <w:tc>
          <w:tcPr>
            <w:tcW w:w="741" w:type="dxa"/>
            <w:shd w:val="clear" w:color="auto" w:fill="EFF6EA"/>
          </w:tcPr>
          <w:p w14:paraId="520D4B2A" w14:textId="05722D09" w:rsidR="00E5052C" w:rsidRPr="00056823" w:rsidRDefault="006524C2" w:rsidP="00652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4-7’</w:t>
            </w:r>
          </w:p>
        </w:tc>
        <w:tc>
          <w:tcPr>
            <w:tcW w:w="1606" w:type="dxa"/>
            <w:shd w:val="clear" w:color="auto" w:fill="auto"/>
          </w:tcPr>
          <w:p w14:paraId="5857809D" w14:textId="28233529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4D82DDC4" w14:textId="76C40096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0827D06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19031A56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27160FD7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146A603C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7D7CD4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4FFA88F4" w14:textId="77777777" w:rsidR="00E5052C" w:rsidRPr="0040403E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5964EA75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40403E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F8360F9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3E2BFB76" w14:textId="77777777" w:rsidR="00E5052C" w:rsidRPr="006E09EE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C548F4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385AB0E3" w14:textId="77777777" w:rsidR="00E5052C" w:rsidRPr="006E09EE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C548F4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2B713C47" w14:textId="77777777" w:rsidTr="000E0B0D">
        <w:tc>
          <w:tcPr>
            <w:tcW w:w="2493" w:type="dxa"/>
            <w:shd w:val="clear" w:color="auto" w:fill="EDF5E7"/>
          </w:tcPr>
          <w:p w14:paraId="74B2C6EF" w14:textId="77777777" w:rsidR="00E5052C" w:rsidRPr="006E09EE" w:rsidRDefault="00E5052C" w:rsidP="00E505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Lady Fern      </w:t>
            </w:r>
          </w:p>
        </w:tc>
        <w:tc>
          <w:tcPr>
            <w:tcW w:w="2851" w:type="dxa"/>
          </w:tcPr>
          <w:p w14:paraId="0986B7B0" w14:textId="77777777" w:rsidR="00E5052C" w:rsidRPr="00C548F4" w:rsidRDefault="00E5052C" w:rsidP="00E5052C">
            <w:pPr>
              <w:jc w:val="center"/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</w:pPr>
            <w:r w:rsidRPr="00C548F4"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  <w:t>Athyrium filix-femina</w:t>
            </w:r>
          </w:p>
        </w:tc>
        <w:tc>
          <w:tcPr>
            <w:tcW w:w="741" w:type="dxa"/>
            <w:shd w:val="clear" w:color="auto" w:fill="EFF6EA"/>
          </w:tcPr>
          <w:p w14:paraId="7A186756" w14:textId="18456C66" w:rsidR="00E5052C" w:rsidRPr="00351986" w:rsidRDefault="00351986" w:rsidP="00E5052C">
            <w:pPr>
              <w:jc w:val="center"/>
              <w:rPr>
                <w:sz w:val="20"/>
                <w:szCs w:val="20"/>
              </w:rPr>
            </w:pPr>
            <w:r w:rsidRPr="00351986">
              <w:rPr>
                <w:sz w:val="20"/>
                <w:szCs w:val="20"/>
              </w:rPr>
              <w:t>1-3’</w:t>
            </w:r>
          </w:p>
        </w:tc>
        <w:tc>
          <w:tcPr>
            <w:tcW w:w="1606" w:type="dxa"/>
            <w:shd w:val="clear" w:color="auto" w:fill="auto"/>
          </w:tcPr>
          <w:p w14:paraId="54A7B9BC" w14:textId="505ACA3F" w:rsidR="00E5052C" w:rsidRPr="00056823" w:rsidRDefault="00E5052C" w:rsidP="00E5052C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 Shade</w:t>
            </w:r>
          </w:p>
        </w:tc>
        <w:tc>
          <w:tcPr>
            <w:tcW w:w="498" w:type="dxa"/>
            <w:shd w:val="clear" w:color="auto" w:fill="EFF6EA"/>
          </w:tcPr>
          <w:p w14:paraId="10418DF8" w14:textId="2FEDE645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3DF00AF5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3CE124C2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244BF275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10A12D07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124913B4" w14:textId="77777777" w:rsidR="00E5052C" w:rsidRPr="0040403E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18858FAC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40403E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56E58490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3E1B624D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C548F4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3B970395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C548F4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5FA7DC7C" w14:textId="77777777" w:rsidTr="000E0B0D">
        <w:tc>
          <w:tcPr>
            <w:tcW w:w="2493" w:type="dxa"/>
            <w:shd w:val="clear" w:color="auto" w:fill="EDF5E7"/>
          </w:tcPr>
          <w:p w14:paraId="26C8EFF1" w14:textId="77777777" w:rsidR="00E5052C" w:rsidRPr="00A424FD" w:rsidRDefault="00E5052C" w:rsidP="00E5052C">
            <w:pPr>
              <w:rPr>
                <w:rFonts w:cstheme="minorHAnsi"/>
                <w:color w:val="000000" w:themeColor="text1"/>
              </w:rPr>
            </w:pPr>
            <w:r w:rsidRPr="00A424FD">
              <w:rPr>
                <w:rFonts w:cstheme="minorHAnsi"/>
                <w:color w:val="000000" w:themeColor="text1"/>
              </w:rPr>
              <w:t xml:space="preserve">Lamb’s Ear    </w:t>
            </w:r>
          </w:p>
        </w:tc>
        <w:tc>
          <w:tcPr>
            <w:tcW w:w="2851" w:type="dxa"/>
          </w:tcPr>
          <w:p w14:paraId="05A9C6B9" w14:textId="77777777" w:rsidR="00E5052C" w:rsidRPr="00A424FD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A424FD">
              <w:rPr>
                <w:rFonts w:cstheme="minorHAnsi"/>
                <w:i/>
                <w:iCs/>
                <w:color w:val="000000" w:themeColor="text1"/>
              </w:rPr>
              <w:t>Stachys byzantina</w:t>
            </w:r>
          </w:p>
        </w:tc>
        <w:tc>
          <w:tcPr>
            <w:tcW w:w="741" w:type="dxa"/>
            <w:shd w:val="clear" w:color="auto" w:fill="EFF6EA"/>
          </w:tcPr>
          <w:p w14:paraId="0634741D" w14:textId="2FBD7875" w:rsidR="00E5052C" w:rsidRPr="00056823" w:rsidRDefault="00851B6E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0.75-1.5’</w:t>
            </w:r>
          </w:p>
        </w:tc>
        <w:tc>
          <w:tcPr>
            <w:tcW w:w="1606" w:type="dxa"/>
            <w:shd w:val="clear" w:color="auto" w:fill="auto"/>
          </w:tcPr>
          <w:p w14:paraId="63982E93" w14:textId="70C7A248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5D395656" w14:textId="418D44E0" w:rsidR="00E5052C" w:rsidRPr="00A424FD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BB204BE" w14:textId="77777777" w:rsidR="00E5052C" w:rsidRPr="00A424FD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776CF59D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2A178D56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6495D51C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631D8E34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7FE54477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198098CC" w14:textId="77777777" w:rsidR="00E5052C" w:rsidRPr="00A424FD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A1558">
              <w:rPr>
                <w:color w:val="000000" w:themeColor="text1"/>
              </w:rPr>
              <w:t>X</w:t>
            </w:r>
          </w:p>
        </w:tc>
        <w:tc>
          <w:tcPr>
            <w:tcW w:w="1143" w:type="dxa"/>
            <w:shd w:val="clear" w:color="auto" w:fill="EFF6EA"/>
          </w:tcPr>
          <w:p w14:paraId="75727E7B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A424FD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446B339D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A424FD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455AE37D" w14:textId="77777777" w:rsidTr="000E0B0D">
        <w:tc>
          <w:tcPr>
            <w:tcW w:w="2493" w:type="dxa"/>
            <w:shd w:val="clear" w:color="auto" w:fill="EDF5E7"/>
          </w:tcPr>
          <w:p w14:paraId="0FAF0DC0" w14:textId="77777777" w:rsidR="00E5052C" w:rsidRPr="006E09EE" w:rsidRDefault="00E5052C" w:rsidP="00E505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>Lanceleaf Ticksee</w:t>
            </w:r>
            <w:r>
              <w:rPr>
                <w:rFonts w:cstheme="minorHAnsi"/>
                <w:b/>
                <w:bCs/>
                <w:color w:val="000000" w:themeColor="text1"/>
              </w:rPr>
              <w:t>d</w:t>
            </w: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              </w:t>
            </w:r>
          </w:p>
        </w:tc>
        <w:tc>
          <w:tcPr>
            <w:tcW w:w="2851" w:type="dxa"/>
          </w:tcPr>
          <w:p w14:paraId="49AF2749" w14:textId="77777777" w:rsidR="00E5052C" w:rsidRPr="00585939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585939">
              <w:rPr>
                <w:rFonts w:cstheme="minorHAnsi"/>
                <w:i/>
                <w:iCs/>
                <w:color w:val="000000" w:themeColor="text1"/>
              </w:rPr>
              <w:t>Coreopsis lanceolata</w:t>
            </w:r>
          </w:p>
        </w:tc>
        <w:tc>
          <w:tcPr>
            <w:tcW w:w="741" w:type="dxa"/>
            <w:shd w:val="clear" w:color="auto" w:fill="EFF6EA"/>
          </w:tcPr>
          <w:p w14:paraId="1AD72BEA" w14:textId="15D49687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02BC75A6" w14:textId="6C27291C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Full Sun - </w:t>
            </w:r>
            <w:r w:rsidRPr="00507295">
              <w:rPr>
                <w:color w:val="000000" w:themeColor="text1"/>
                <w:sz w:val="16"/>
                <w:szCs w:val="20"/>
              </w:rPr>
              <w:t>Full Shade</w:t>
            </w:r>
          </w:p>
        </w:tc>
        <w:tc>
          <w:tcPr>
            <w:tcW w:w="498" w:type="dxa"/>
            <w:shd w:val="clear" w:color="auto" w:fill="EFF6EA"/>
          </w:tcPr>
          <w:p w14:paraId="5F82FF9F" w14:textId="603F9824" w:rsidR="00E5052C" w:rsidRPr="00585939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F956A60" w14:textId="77777777" w:rsidR="00E5052C" w:rsidRPr="0058593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621EC921" w14:textId="77777777" w:rsidR="00E5052C" w:rsidRPr="00765DE1" w:rsidRDefault="00E5052C" w:rsidP="00E5052C">
            <w:pPr>
              <w:jc w:val="center"/>
              <w:rPr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5216D22D" w14:textId="77777777" w:rsidR="00E5052C" w:rsidRPr="00765DE1" w:rsidRDefault="00E5052C" w:rsidP="00E5052C">
            <w:pPr>
              <w:jc w:val="center"/>
              <w:rPr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5089E45C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550A795C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0DDE9365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2EC93C6B" w14:textId="77777777" w:rsidR="00E5052C" w:rsidRPr="0058593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791FAD95" w14:textId="77777777" w:rsidR="00E5052C" w:rsidRPr="00716CC7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58593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4F532FBA" w14:textId="77777777" w:rsidR="00E5052C" w:rsidRPr="00716CC7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585939">
              <w:rPr>
                <w:b/>
                <w:bCs/>
                <w:color w:val="009900"/>
              </w:rPr>
              <w:t>Y</w:t>
            </w:r>
          </w:p>
        </w:tc>
      </w:tr>
      <w:tr w:rsidR="00E5052C" w:rsidRPr="00376BDF" w14:paraId="1860D228" w14:textId="77777777" w:rsidTr="000E0B0D">
        <w:trPr>
          <w:cantSplit/>
          <w:trHeight w:val="1610"/>
        </w:trPr>
        <w:tc>
          <w:tcPr>
            <w:tcW w:w="2493" w:type="dxa"/>
            <w:shd w:val="clear" w:color="auto" w:fill="EDF5E7"/>
            <w:vAlign w:val="center"/>
          </w:tcPr>
          <w:p w14:paraId="6AB9DEB0" w14:textId="77777777" w:rsidR="00E5052C" w:rsidRPr="00376BDF" w:rsidRDefault="00E5052C" w:rsidP="00E5052C">
            <w:pPr>
              <w:jc w:val="center"/>
              <w:rPr>
                <w:b/>
                <w:bCs/>
                <w:color w:val="538135" w:themeColor="accent6" w:themeShade="BF"/>
              </w:rPr>
            </w:pPr>
            <w:bookmarkStart w:id="4" w:name="_Hlk92455140"/>
            <w:r w:rsidRPr="00376BDF">
              <w:rPr>
                <w:b/>
                <w:bCs/>
                <w:color w:val="538135" w:themeColor="accent6" w:themeShade="BF"/>
              </w:rPr>
              <w:lastRenderedPageBreak/>
              <w:t xml:space="preserve">Common Name </w:t>
            </w:r>
          </w:p>
          <w:p w14:paraId="77A0F8F3" w14:textId="77777777" w:rsidR="00E5052C" w:rsidRPr="00376BDF" w:rsidRDefault="00E5052C" w:rsidP="00E5052C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  <w:sz w:val="18"/>
                <w:szCs w:val="18"/>
              </w:rPr>
              <w:t>(Natives Bolded)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757B7B82" w14:textId="77777777" w:rsidR="00E5052C" w:rsidRPr="00376BDF" w:rsidRDefault="00E5052C" w:rsidP="00E5052C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Latin Name</w:t>
            </w:r>
          </w:p>
        </w:tc>
        <w:tc>
          <w:tcPr>
            <w:tcW w:w="741" w:type="dxa"/>
            <w:shd w:val="clear" w:color="auto" w:fill="EDF5E7"/>
            <w:textDirection w:val="btLr"/>
          </w:tcPr>
          <w:p w14:paraId="16806F5E" w14:textId="6FDEB794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Height</w:t>
            </w:r>
          </w:p>
        </w:tc>
        <w:tc>
          <w:tcPr>
            <w:tcW w:w="1606" w:type="dxa"/>
            <w:shd w:val="clear" w:color="auto" w:fill="auto"/>
            <w:textDirection w:val="btLr"/>
            <w:vAlign w:val="center"/>
          </w:tcPr>
          <w:p w14:paraId="378DC29E" w14:textId="2AEFEB8C" w:rsidR="00E5052C" w:rsidRPr="00ED6F3B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D6F3B">
              <w:rPr>
                <w:b/>
                <w:bCs/>
                <w:color w:val="538135" w:themeColor="accent6" w:themeShade="BF"/>
                <w:sz w:val="20"/>
                <w:szCs w:val="20"/>
              </w:rPr>
              <w:t>Full Sun</w:t>
            </w:r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       </w:t>
            </w:r>
            <w:r w:rsidRPr="00ED6F3B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Part Shade</w:t>
            </w:r>
          </w:p>
          <w:p w14:paraId="1D416240" w14:textId="40E3A93E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t>Full Shade</w:t>
            </w:r>
          </w:p>
        </w:tc>
        <w:tc>
          <w:tcPr>
            <w:tcW w:w="498" w:type="dxa"/>
            <w:shd w:val="clear" w:color="auto" w:fill="EDF5E7"/>
            <w:textDirection w:val="btLr"/>
            <w:vAlign w:val="center"/>
          </w:tcPr>
          <w:p w14:paraId="1D3E2689" w14:textId="12FA093F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Butterflies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14:paraId="7459166E" w14:textId="77777777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Caterpillars</w:t>
            </w:r>
          </w:p>
        </w:tc>
        <w:tc>
          <w:tcPr>
            <w:tcW w:w="498" w:type="dxa"/>
            <w:shd w:val="clear" w:color="auto" w:fill="EDF5E7"/>
            <w:textDirection w:val="btLr"/>
            <w:vAlign w:val="center"/>
          </w:tcPr>
          <w:p w14:paraId="18BE70CD" w14:textId="77777777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Pollinators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14:paraId="5CFA1F3E" w14:textId="77777777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Native Bees</w:t>
            </w:r>
          </w:p>
        </w:tc>
        <w:tc>
          <w:tcPr>
            <w:tcW w:w="546" w:type="dxa"/>
            <w:shd w:val="clear" w:color="auto" w:fill="EDF5E7"/>
            <w:textDirection w:val="btLr"/>
            <w:vAlign w:val="center"/>
          </w:tcPr>
          <w:p w14:paraId="028D8543" w14:textId="77777777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Songbirds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14:paraId="0A3E18DC" w14:textId="77777777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  <w:sz w:val="20"/>
                <w:szCs w:val="20"/>
              </w:rPr>
              <w:t>Hummingbirds</w:t>
            </w:r>
          </w:p>
        </w:tc>
        <w:tc>
          <w:tcPr>
            <w:tcW w:w="688" w:type="dxa"/>
            <w:shd w:val="clear" w:color="auto" w:fill="EDF5E7"/>
            <w:textDirection w:val="btLr"/>
            <w:vAlign w:val="center"/>
          </w:tcPr>
          <w:p w14:paraId="0B4C6846" w14:textId="77777777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Bog Plant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14:paraId="0D490051" w14:textId="77777777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Sensory</w:t>
            </w:r>
          </w:p>
        </w:tc>
        <w:tc>
          <w:tcPr>
            <w:tcW w:w="1143" w:type="dxa"/>
            <w:shd w:val="clear" w:color="auto" w:fill="EDF5E7"/>
            <w:textDirection w:val="btLr"/>
            <w:vAlign w:val="center"/>
          </w:tcPr>
          <w:p w14:paraId="449DE52B" w14:textId="2838CF32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QR Code linked to Webpage</w:t>
            </w:r>
          </w:p>
        </w:tc>
        <w:tc>
          <w:tcPr>
            <w:tcW w:w="1122" w:type="dxa"/>
            <w:shd w:val="clear" w:color="auto" w:fill="auto"/>
            <w:textDirection w:val="btLr"/>
            <w:vAlign w:val="center"/>
          </w:tcPr>
          <w:p w14:paraId="786D68F7" w14:textId="18146E67" w:rsidR="00E5052C" w:rsidRPr="00376BDF" w:rsidRDefault="00E5052C" w:rsidP="00E5052C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Webpage on AWF Website</w:t>
            </w:r>
          </w:p>
        </w:tc>
      </w:tr>
      <w:bookmarkEnd w:id="4"/>
      <w:tr w:rsidR="00E5052C" w:rsidRPr="00C548F4" w14:paraId="6456AB7A" w14:textId="77777777" w:rsidTr="000E0B0D">
        <w:tc>
          <w:tcPr>
            <w:tcW w:w="2493" w:type="dxa"/>
            <w:shd w:val="clear" w:color="auto" w:fill="EDF5E7"/>
          </w:tcPr>
          <w:p w14:paraId="0EE8FF96" w14:textId="77777777" w:rsidR="00E5052C" w:rsidRPr="00C548F4" w:rsidRDefault="00E5052C" w:rsidP="00E5052C">
            <w:pPr>
              <w:rPr>
                <w:color w:val="000000" w:themeColor="text1"/>
              </w:rPr>
            </w:pPr>
            <w:r w:rsidRPr="00C548F4">
              <w:rPr>
                <w:rFonts w:cstheme="minorHAnsi"/>
                <w:color w:val="000000" w:themeColor="text1"/>
              </w:rPr>
              <w:t>Lantana</w:t>
            </w:r>
            <w:r>
              <w:rPr>
                <w:rFonts w:cstheme="minorHAnsi"/>
                <w:color w:val="000000" w:themeColor="text1"/>
              </w:rPr>
              <w:t xml:space="preserve"> ‘</w:t>
            </w:r>
            <w:r w:rsidRPr="00C548F4">
              <w:rPr>
                <w:rFonts w:cstheme="minorHAnsi"/>
                <w:color w:val="000000" w:themeColor="text1"/>
              </w:rPr>
              <w:t>Miss Huff</w:t>
            </w:r>
            <w:r>
              <w:rPr>
                <w:rFonts w:cstheme="minorHAnsi"/>
                <w:color w:val="000000" w:themeColor="text1"/>
              </w:rPr>
              <w:t xml:space="preserve">’       </w:t>
            </w:r>
          </w:p>
        </w:tc>
        <w:tc>
          <w:tcPr>
            <w:tcW w:w="2851" w:type="dxa"/>
          </w:tcPr>
          <w:p w14:paraId="1BA1D637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C548F4"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  <w:t>Lantana camara</w:t>
            </w:r>
            <w:r w:rsidRPr="00C548F4">
              <w:rPr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EA427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'Miss Huff'</w:t>
            </w:r>
          </w:p>
        </w:tc>
        <w:tc>
          <w:tcPr>
            <w:tcW w:w="741" w:type="dxa"/>
            <w:shd w:val="clear" w:color="auto" w:fill="EDF5E7"/>
          </w:tcPr>
          <w:p w14:paraId="3BDED388" w14:textId="6E4B9EF6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5-6’</w:t>
            </w:r>
          </w:p>
        </w:tc>
        <w:tc>
          <w:tcPr>
            <w:tcW w:w="1606" w:type="dxa"/>
          </w:tcPr>
          <w:p w14:paraId="1DAE1C94" w14:textId="3C29C1FA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DF5E7"/>
          </w:tcPr>
          <w:p w14:paraId="2AA3C2B7" w14:textId="7062E9BE" w:rsidR="00E5052C" w:rsidRPr="004303FB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771ABF0" w14:textId="77777777" w:rsidR="00E5052C" w:rsidRPr="004303FB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DF5E7"/>
          </w:tcPr>
          <w:p w14:paraId="0EDDFEA4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57E94FE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DF5E7"/>
          </w:tcPr>
          <w:p w14:paraId="1426D60D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30EE7B47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DF5E7"/>
          </w:tcPr>
          <w:p w14:paraId="47FC225E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2EBF463E" w14:textId="77777777" w:rsidR="00E5052C" w:rsidRPr="004303FB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DF5E7"/>
          </w:tcPr>
          <w:p w14:paraId="7AF6870C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5EA7BEFC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2473CECC" w14:textId="77777777" w:rsidTr="000E0B0D">
        <w:tc>
          <w:tcPr>
            <w:tcW w:w="2493" w:type="dxa"/>
            <w:shd w:val="clear" w:color="auto" w:fill="EDF5E7"/>
          </w:tcPr>
          <w:p w14:paraId="4A4BBCB1" w14:textId="77777777" w:rsidR="00E5052C" w:rsidRPr="00C548F4" w:rsidRDefault="00E5052C" w:rsidP="00E5052C">
            <w:pPr>
              <w:rPr>
                <w:rFonts w:cstheme="minorHAnsi"/>
                <w:color w:val="000000" w:themeColor="text1"/>
              </w:rPr>
            </w:pPr>
            <w:r w:rsidRPr="00C548F4">
              <w:rPr>
                <w:rFonts w:cstheme="minorHAnsi"/>
                <w:color w:val="000000" w:themeColor="text1"/>
              </w:rPr>
              <w:t>Lavender</w:t>
            </w:r>
            <w:r>
              <w:rPr>
                <w:rFonts w:cstheme="minorHAnsi"/>
                <w:color w:val="000000" w:themeColor="text1"/>
              </w:rPr>
              <w:t xml:space="preserve">   </w:t>
            </w:r>
          </w:p>
        </w:tc>
        <w:tc>
          <w:tcPr>
            <w:tcW w:w="2851" w:type="dxa"/>
          </w:tcPr>
          <w:p w14:paraId="5692BB80" w14:textId="77777777" w:rsidR="00E5052C" w:rsidRPr="00C548F4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C548F4">
              <w:rPr>
                <w:rFonts w:cstheme="minorHAnsi"/>
                <w:i/>
                <w:iCs/>
                <w:color w:val="000000" w:themeColor="text1"/>
              </w:rPr>
              <w:t>Lavandula angustifolia</w:t>
            </w:r>
          </w:p>
        </w:tc>
        <w:tc>
          <w:tcPr>
            <w:tcW w:w="741" w:type="dxa"/>
            <w:shd w:val="clear" w:color="auto" w:fill="EFF6EA"/>
          </w:tcPr>
          <w:p w14:paraId="5272216A" w14:textId="0923853D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2-3’</w:t>
            </w:r>
          </w:p>
        </w:tc>
        <w:tc>
          <w:tcPr>
            <w:tcW w:w="1606" w:type="dxa"/>
            <w:shd w:val="clear" w:color="auto" w:fill="auto"/>
          </w:tcPr>
          <w:p w14:paraId="6516E0B0" w14:textId="30A2CB77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562FF83D" w14:textId="3B8B2BAA" w:rsidR="00E5052C" w:rsidRPr="00BE33AA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95314BB" w14:textId="77777777" w:rsidR="00E5052C" w:rsidRPr="00BE33AA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534EF1DF" w14:textId="565FD013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6A1CABC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57EB5627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7A54F76C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28A4E199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586F6BB2" w14:textId="77777777" w:rsidR="00E5052C" w:rsidRPr="00BE33AA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A1558">
              <w:rPr>
                <w:color w:val="000000" w:themeColor="text1"/>
              </w:rPr>
              <w:t>X</w:t>
            </w:r>
          </w:p>
        </w:tc>
        <w:tc>
          <w:tcPr>
            <w:tcW w:w="1143" w:type="dxa"/>
            <w:shd w:val="clear" w:color="auto" w:fill="EFF6EA"/>
          </w:tcPr>
          <w:p w14:paraId="45835F95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BE33AA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5BF6C1C0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BE33AA">
              <w:rPr>
                <w:b/>
                <w:bCs/>
                <w:color w:val="009900"/>
              </w:rPr>
              <w:t>Y</w:t>
            </w:r>
          </w:p>
        </w:tc>
      </w:tr>
      <w:tr w:rsidR="00E5052C" w:rsidRPr="006D2E6D" w14:paraId="5671110C" w14:textId="77777777" w:rsidTr="000E0B0D">
        <w:tc>
          <w:tcPr>
            <w:tcW w:w="2493" w:type="dxa"/>
            <w:shd w:val="clear" w:color="auto" w:fill="EDF5E7"/>
          </w:tcPr>
          <w:p w14:paraId="28D3D9E4" w14:textId="77777777" w:rsidR="00E5052C" w:rsidRPr="0059071E" w:rsidRDefault="00E5052C" w:rsidP="00E505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071E">
              <w:rPr>
                <w:rFonts w:cstheme="minorHAnsi"/>
                <w:b/>
                <w:bCs/>
                <w:color w:val="000000" w:themeColor="text1"/>
              </w:rPr>
              <w:t xml:space="preserve">Little Bluestem  </w:t>
            </w:r>
          </w:p>
        </w:tc>
        <w:tc>
          <w:tcPr>
            <w:tcW w:w="2851" w:type="dxa"/>
          </w:tcPr>
          <w:p w14:paraId="625AB626" w14:textId="77777777" w:rsidR="00E5052C" w:rsidRPr="0059071E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</w:pPr>
            <w:r w:rsidRPr="0059071E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Schizachyrium scoparium</w:t>
            </w:r>
          </w:p>
        </w:tc>
        <w:tc>
          <w:tcPr>
            <w:tcW w:w="741" w:type="dxa"/>
            <w:shd w:val="clear" w:color="auto" w:fill="EFF6EA"/>
          </w:tcPr>
          <w:p w14:paraId="58E674E9" w14:textId="61884FC4" w:rsidR="00E5052C" w:rsidRPr="0071700A" w:rsidRDefault="00E5052C" w:rsidP="00E505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1700A">
              <w:rPr>
                <w:bCs/>
                <w:color w:val="000000" w:themeColor="text1"/>
                <w:sz w:val="20"/>
                <w:szCs w:val="20"/>
              </w:rPr>
              <w:t>2-4’</w:t>
            </w:r>
          </w:p>
        </w:tc>
        <w:tc>
          <w:tcPr>
            <w:tcW w:w="1606" w:type="dxa"/>
            <w:shd w:val="clear" w:color="auto" w:fill="auto"/>
          </w:tcPr>
          <w:p w14:paraId="2F5E2023" w14:textId="3DAC0ACF" w:rsidR="00E5052C" w:rsidRPr="0071700A" w:rsidRDefault="00E5052C" w:rsidP="00E505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1700A">
              <w:rPr>
                <w:bCs/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4D0AC418" w14:textId="39B6A82A" w:rsidR="00E5052C" w:rsidRPr="0059071E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3111A2F6" w14:textId="77777777" w:rsidR="00E5052C" w:rsidRPr="0059071E" w:rsidRDefault="00E5052C" w:rsidP="00E5052C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98" w:type="dxa"/>
            <w:shd w:val="clear" w:color="auto" w:fill="EFF6EA"/>
          </w:tcPr>
          <w:p w14:paraId="0CA593D5" w14:textId="77777777" w:rsidR="00E5052C" w:rsidRPr="00765DE1" w:rsidRDefault="00E5052C" w:rsidP="00E5052C">
            <w:pPr>
              <w:jc w:val="center"/>
              <w:rPr>
                <w:b/>
                <w:bCs/>
                <w:i/>
                <w:iCs/>
                <w:color w:val="009900"/>
              </w:rPr>
            </w:pPr>
          </w:p>
        </w:tc>
        <w:tc>
          <w:tcPr>
            <w:tcW w:w="498" w:type="dxa"/>
          </w:tcPr>
          <w:p w14:paraId="47250B66" w14:textId="77777777" w:rsidR="00E5052C" w:rsidRPr="00765DE1" w:rsidRDefault="00E5052C" w:rsidP="00E5052C">
            <w:pPr>
              <w:jc w:val="center"/>
              <w:rPr>
                <w:b/>
                <w:bCs/>
                <w:i/>
                <w:iCs/>
                <w:color w:val="009900"/>
              </w:rPr>
            </w:pPr>
          </w:p>
        </w:tc>
        <w:tc>
          <w:tcPr>
            <w:tcW w:w="546" w:type="dxa"/>
            <w:shd w:val="clear" w:color="auto" w:fill="EFF6EA"/>
          </w:tcPr>
          <w:p w14:paraId="73332AA8" w14:textId="77777777" w:rsidR="00E5052C" w:rsidRPr="0059071E" w:rsidRDefault="00E5052C" w:rsidP="00E5052C">
            <w:pPr>
              <w:jc w:val="center"/>
              <w:rPr>
                <w:color w:val="000000" w:themeColor="text1"/>
              </w:rPr>
            </w:pPr>
            <w:r w:rsidRPr="0059071E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0CF870BC" w14:textId="77777777" w:rsidR="00E5052C" w:rsidRPr="0059071E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32099FF5" w14:textId="77777777" w:rsidR="00E5052C" w:rsidRPr="0059071E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364A54AB" w14:textId="77777777" w:rsidR="00E5052C" w:rsidRPr="0059071E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5C9EF5B7" w14:textId="77777777" w:rsidR="00E5052C" w:rsidRPr="0059071E" w:rsidRDefault="00E5052C" w:rsidP="00E5052C">
            <w:pPr>
              <w:jc w:val="center"/>
              <w:rPr>
                <w:color w:val="000000" w:themeColor="text1"/>
              </w:rPr>
            </w:pPr>
            <w:r w:rsidRPr="0059071E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59456643" w14:textId="229350F5" w:rsidR="00E5052C" w:rsidRPr="0059071E" w:rsidRDefault="00E5052C" w:rsidP="00E5052C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5B1258D0" w14:textId="77777777" w:rsidTr="000E0B0D">
        <w:tc>
          <w:tcPr>
            <w:tcW w:w="2493" w:type="dxa"/>
            <w:shd w:val="clear" w:color="auto" w:fill="EDF5E7"/>
          </w:tcPr>
          <w:p w14:paraId="4CC8C7CA" w14:textId="77777777" w:rsidR="00E5052C" w:rsidRPr="00F12D03" w:rsidRDefault="00E5052C" w:rsidP="00E505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12D03">
              <w:rPr>
                <w:rFonts w:cstheme="minorHAnsi"/>
                <w:b/>
                <w:bCs/>
                <w:color w:val="000000" w:themeColor="text1"/>
              </w:rPr>
              <w:t xml:space="preserve">Lizard’s Tail    </w:t>
            </w:r>
          </w:p>
        </w:tc>
        <w:tc>
          <w:tcPr>
            <w:tcW w:w="2851" w:type="dxa"/>
          </w:tcPr>
          <w:p w14:paraId="4DA56ECB" w14:textId="77777777" w:rsidR="00E5052C" w:rsidRPr="00F12D03" w:rsidRDefault="00E5052C" w:rsidP="00E5052C">
            <w:pPr>
              <w:jc w:val="center"/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</w:pPr>
            <w:r w:rsidRPr="00F12D03"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  <w:t>Saururus cernuus</w:t>
            </w:r>
          </w:p>
        </w:tc>
        <w:tc>
          <w:tcPr>
            <w:tcW w:w="741" w:type="dxa"/>
            <w:shd w:val="clear" w:color="auto" w:fill="EFF6EA"/>
          </w:tcPr>
          <w:p w14:paraId="131A8133" w14:textId="7478BC8E" w:rsidR="00E5052C" w:rsidRPr="00056823" w:rsidRDefault="00E5052C" w:rsidP="00E5052C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1-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56823">
              <w:rPr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1606" w:type="dxa"/>
            <w:shd w:val="clear" w:color="auto" w:fill="auto"/>
          </w:tcPr>
          <w:p w14:paraId="2B22DB6B" w14:textId="09E2568F" w:rsidR="00E5052C" w:rsidRPr="00056823" w:rsidRDefault="00E5052C" w:rsidP="00E5052C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 Shade</w:t>
            </w:r>
          </w:p>
        </w:tc>
        <w:tc>
          <w:tcPr>
            <w:tcW w:w="498" w:type="dxa"/>
            <w:shd w:val="clear" w:color="auto" w:fill="EFF6EA"/>
          </w:tcPr>
          <w:p w14:paraId="5E98367D" w14:textId="4903A021" w:rsidR="00E5052C" w:rsidRPr="00F12D03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106F43F6" w14:textId="77777777" w:rsidR="00E5052C" w:rsidRPr="00F12D03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178EF316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621047BD" w14:textId="77777777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546" w:type="dxa"/>
            <w:shd w:val="clear" w:color="auto" w:fill="EFF6EA"/>
          </w:tcPr>
          <w:p w14:paraId="259D1912" w14:textId="2A989030" w:rsidR="00E5052C" w:rsidRPr="00F12D03" w:rsidRDefault="00E5052C" w:rsidP="00E5052C">
            <w:pPr>
              <w:jc w:val="center"/>
              <w:rPr>
                <w:color w:val="000000" w:themeColor="text1"/>
              </w:rPr>
            </w:pPr>
            <w:r w:rsidRPr="00F12D03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16D7813D" w14:textId="77777777" w:rsidR="00E5052C" w:rsidRPr="00F12D03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6485AF64" w14:textId="77777777" w:rsidR="00E5052C" w:rsidRPr="00F12D03" w:rsidRDefault="00E5052C" w:rsidP="00E5052C">
            <w:pPr>
              <w:jc w:val="center"/>
              <w:rPr>
                <w:color w:val="000000" w:themeColor="text1"/>
              </w:rPr>
            </w:pPr>
            <w:r w:rsidRPr="00F12D03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7A66BF0" w14:textId="77777777" w:rsidR="00E5052C" w:rsidRPr="00F12D03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4687C382" w14:textId="77777777" w:rsidR="00E5052C" w:rsidRPr="00F12D03" w:rsidRDefault="00E5052C" w:rsidP="00E5052C">
            <w:pPr>
              <w:jc w:val="center"/>
              <w:rPr>
                <w:color w:val="000000" w:themeColor="text1"/>
              </w:rPr>
            </w:pPr>
            <w:r w:rsidRPr="00F12D03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61642CAA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F12D03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6F51CB69" w14:textId="77777777" w:rsidTr="000E0B0D">
        <w:tc>
          <w:tcPr>
            <w:tcW w:w="2493" w:type="dxa"/>
            <w:shd w:val="clear" w:color="auto" w:fill="EDF5E7"/>
          </w:tcPr>
          <w:p w14:paraId="233815AA" w14:textId="77777777" w:rsidR="00E5052C" w:rsidRPr="006E09EE" w:rsidRDefault="00E5052C" w:rsidP="00E505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Lobed Tickseed                </w:t>
            </w:r>
          </w:p>
        </w:tc>
        <w:tc>
          <w:tcPr>
            <w:tcW w:w="2851" w:type="dxa"/>
          </w:tcPr>
          <w:p w14:paraId="39A3D62D" w14:textId="77777777" w:rsidR="00E5052C" w:rsidRPr="00585939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585939">
              <w:rPr>
                <w:rFonts w:cstheme="minorHAnsi"/>
                <w:i/>
                <w:iCs/>
                <w:color w:val="000000" w:themeColor="text1"/>
              </w:rPr>
              <w:t>Coreopsis auriculata</w:t>
            </w:r>
          </w:p>
        </w:tc>
        <w:tc>
          <w:tcPr>
            <w:tcW w:w="741" w:type="dxa"/>
            <w:shd w:val="clear" w:color="auto" w:fill="EFF6EA"/>
          </w:tcPr>
          <w:p w14:paraId="478FED65" w14:textId="1899CC18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.5-2’</w:t>
            </w:r>
          </w:p>
        </w:tc>
        <w:tc>
          <w:tcPr>
            <w:tcW w:w="1606" w:type="dxa"/>
            <w:shd w:val="clear" w:color="auto" w:fill="auto"/>
          </w:tcPr>
          <w:p w14:paraId="3D4AA446" w14:textId="457159F0" w:rsidR="00E5052C" w:rsidRPr="00585705" w:rsidRDefault="00E5052C" w:rsidP="00E505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Full Sun - </w:t>
            </w:r>
            <w:r w:rsidRPr="00507295">
              <w:rPr>
                <w:color w:val="000000" w:themeColor="text1"/>
                <w:sz w:val="16"/>
                <w:szCs w:val="20"/>
              </w:rPr>
              <w:t>Full Shade</w:t>
            </w:r>
          </w:p>
        </w:tc>
        <w:tc>
          <w:tcPr>
            <w:tcW w:w="498" w:type="dxa"/>
            <w:shd w:val="clear" w:color="auto" w:fill="EFF6EA"/>
          </w:tcPr>
          <w:p w14:paraId="5D5C57C2" w14:textId="73487202" w:rsidR="00E5052C" w:rsidRPr="00F12D03" w:rsidRDefault="00E5052C" w:rsidP="00E5052C">
            <w:pPr>
              <w:jc w:val="center"/>
              <w:rPr>
                <w:color w:val="000000" w:themeColor="text1"/>
              </w:rPr>
            </w:pPr>
            <w:r w:rsidRPr="00F12D03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A9F9E65" w14:textId="77777777" w:rsidR="00E5052C" w:rsidRPr="0058593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188C5845" w14:textId="77777777" w:rsidR="00E5052C" w:rsidRPr="00765DE1" w:rsidRDefault="00E5052C" w:rsidP="00E5052C">
            <w:pPr>
              <w:jc w:val="center"/>
              <w:rPr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5B22FECB" w14:textId="0E615B69" w:rsidR="00E5052C" w:rsidRPr="00765DE1" w:rsidRDefault="00E5052C" w:rsidP="00E5052C">
            <w:pPr>
              <w:jc w:val="center"/>
              <w:rPr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6895A6A2" w14:textId="7FF14D0D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50267C7A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6F82362D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71653EBA" w14:textId="77777777" w:rsidR="00E5052C" w:rsidRPr="0058593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54245271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9900"/>
              </w:rPr>
              <w:t>Y-</w:t>
            </w:r>
            <w:r>
              <w:rPr>
                <w:color w:val="000000" w:themeColor="text1"/>
                <w:sz w:val="16"/>
                <w:szCs w:val="16"/>
              </w:rPr>
              <w:t>Lanceleaf</w:t>
            </w:r>
          </w:p>
        </w:tc>
        <w:tc>
          <w:tcPr>
            <w:tcW w:w="1122" w:type="dxa"/>
          </w:tcPr>
          <w:p w14:paraId="107B900C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9900"/>
              </w:rPr>
              <w:t>Y-</w:t>
            </w:r>
            <w:r>
              <w:rPr>
                <w:color w:val="000000" w:themeColor="text1"/>
                <w:sz w:val="16"/>
                <w:szCs w:val="16"/>
              </w:rPr>
              <w:t>Lanceleaf</w:t>
            </w:r>
          </w:p>
        </w:tc>
      </w:tr>
      <w:tr w:rsidR="00E5052C" w:rsidRPr="00C548F4" w14:paraId="439CC9A4" w14:textId="77777777" w:rsidTr="000E0B0D">
        <w:tc>
          <w:tcPr>
            <w:tcW w:w="2493" w:type="dxa"/>
            <w:shd w:val="clear" w:color="auto" w:fill="EDF5E7"/>
          </w:tcPr>
          <w:p w14:paraId="2FF57E0C" w14:textId="77777777" w:rsidR="00E5052C" w:rsidRPr="00C548F4" w:rsidRDefault="00E5052C" w:rsidP="00E5052C">
            <w:pPr>
              <w:rPr>
                <w:rFonts w:cstheme="minorHAnsi"/>
                <w:color w:val="000000" w:themeColor="text1"/>
              </w:rPr>
            </w:pPr>
            <w:r w:rsidRPr="00C548F4">
              <w:rPr>
                <w:color w:val="000000" w:themeColor="text1"/>
              </w:rPr>
              <w:t>Mexican Petunia</w:t>
            </w:r>
            <w:r>
              <w:rPr>
                <w:color w:val="000000" w:themeColor="text1"/>
              </w:rPr>
              <w:t xml:space="preserve">   </w:t>
            </w:r>
          </w:p>
        </w:tc>
        <w:tc>
          <w:tcPr>
            <w:tcW w:w="2851" w:type="dxa"/>
          </w:tcPr>
          <w:p w14:paraId="77F1526C" w14:textId="77777777" w:rsidR="00E5052C" w:rsidRPr="00C548F4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C548F4">
              <w:rPr>
                <w:rFonts w:cstheme="minorHAnsi"/>
                <w:i/>
                <w:iCs/>
                <w:color w:val="000000" w:themeColor="text1"/>
              </w:rPr>
              <w:t>Ruellia simplex</w:t>
            </w:r>
          </w:p>
        </w:tc>
        <w:tc>
          <w:tcPr>
            <w:tcW w:w="741" w:type="dxa"/>
            <w:shd w:val="clear" w:color="auto" w:fill="EFF6EA"/>
          </w:tcPr>
          <w:p w14:paraId="62853EDE" w14:textId="56479494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3-4’</w:t>
            </w:r>
          </w:p>
        </w:tc>
        <w:tc>
          <w:tcPr>
            <w:tcW w:w="1606" w:type="dxa"/>
            <w:shd w:val="clear" w:color="auto" w:fill="auto"/>
          </w:tcPr>
          <w:p w14:paraId="7DA6A4B4" w14:textId="1D1622BC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7FF3DEAF" w14:textId="738CDA7B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49B2DDAE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6DEF2AA9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0B44760E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5C71B6D9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35" w:type="dxa"/>
          </w:tcPr>
          <w:p w14:paraId="118092C7" w14:textId="66F02667" w:rsidR="00E5052C" w:rsidRPr="00F12D03" w:rsidRDefault="00E5052C" w:rsidP="00E5052C">
            <w:pPr>
              <w:jc w:val="center"/>
              <w:rPr>
                <w:color w:val="000000" w:themeColor="text1"/>
              </w:rPr>
            </w:pPr>
            <w:r w:rsidRPr="00F12D03"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0C8B9E02" w14:textId="6D912C54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33971AA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shd w:val="clear" w:color="auto" w:fill="EFF6EA"/>
          </w:tcPr>
          <w:p w14:paraId="2DCA76C7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color w:val="000000" w:themeColor="text1"/>
              </w:rPr>
              <w:t>N</w:t>
            </w:r>
          </w:p>
        </w:tc>
        <w:tc>
          <w:tcPr>
            <w:tcW w:w="1122" w:type="dxa"/>
          </w:tcPr>
          <w:p w14:paraId="4B3B78F9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color w:val="000000" w:themeColor="text1"/>
              </w:rPr>
              <w:t>N</w:t>
            </w:r>
          </w:p>
        </w:tc>
      </w:tr>
      <w:tr w:rsidR="00E5052C" w:rsidRPr="00C548F4" w14:paraId="2A466F49" w14:textId="77777777" w:rsidTr="000E0B0D">
        <w:tc>
          <w:tcPr>
            <w:tcW w:w="2493" w:type="dxa"/>
            <w:shd w:val="clear" w:color="auto" w:fill="EDF5E7"/>
          </w:tcPr>
          <w:p w14:paraId="5CA80EF7" w14:textId="70C1DB92" w:rsidR="00E5052C" w:rsidRPr="005C5C1A" w:rsidRDefault="00E5052C" w:rsidP="00E5052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Mountain Mint</w:t>
            </w:r>
          </w:p>
        </w:tc>
        <w:tc>
          <w:tcPr>
            <w:tcW w:w="2851" w:type="dxa"/>
          </w:tcPr>
          <w:p w14:paraId="3652F4C6" w14:textId="02F0D772" w:rsidR="00E5052C" w:rsidRPr="007D2371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4E48CF">
              <w:rPr>
                <w:rFonts w:cstheme="minorHAnsi"/>
                <w:i/>
                <w:iCs/>
                <w:color w:val="000000" w:themeColor="text1"/>
              </w:rPr>
              <w:t>Pycnanthemum incanum</w:t>
            </w:r>
          </w:p>
        </w:tc>
        <w:tc>
          <w:tcPr>
            <w:tcW w:w="741" w:type="dxa"/>
            <w:shd w:val="clear" w:color="auto" w:fill="EFF6EA"/>
          </w:tcPr>
          <w:p w14:paraId="50E00840" w14:textId="746E2832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2-3’</w:t>
            </w:r>
          </w:p>
        </w:tc>
        <w:tc>
          <w:tcPr>
            <w:tcW w:w="1606" w:type="dxa"/>
            <w:shd w:val="clear" w:color="auto" w:fill="auto"/>
          </w:tcPr>
          <w:p w14:paraId="72DA4E57" w14:textId="5947E228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62B2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27850EA6" w14:textId="7D098FB0" w:rsidR="00E5052C" w:rsidRPr="00D806D6" w:rsidRDefault="00E5052C" w:rsidP="00E505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68FAB0E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40A20D21" w14:textId="66791F8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23DE8B0C" w14:textId="4FBB6E0F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2B891FF4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35" w:type="dxa"/>
          </w:tcPr>
          <w:p w14:paraId="469BB040" w14:textId="77777777" w:rsidR="00E5052C" w:rsidRPr="0040403E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5DC57492" w14:textId="77777777" w:rsidR="00E5052C" w:rsidRPr="0040403E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7B15DF66" w14:textId="77777777" w:rsidR="00E5052C" w:rsidRPr="00C548F4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11284E82" w14:textId="0FB95C59" w:rsidR="00E5052C" w:rsidRPr="004E48CF" w:rsidRDefault="00E5052C" w:rsidP="00E5052C">
            <w:pPr>
              <w:jc w:val="center"/>
              <w:rPr>
                <w:color w:val="009900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52588DD8" w14:textId="6B65BCE3" w:rsidR="00E5052C" w:rsidRPr="004E48CF" w:rsidRDefault="00E5052C" w:rsidP="00E5052C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476F6A15" w14:textId="77777777" w:rsidTr="000E0B0D">
        <w:tc>
          <w:tcPr>
            <w:tcW w:w="2493" w:type="dxa"/>
            <w:shd w:val="clear" w:color="auto" w:fill="EDF5E7"/>
          </w:tcPr>
          <w:p w14:paraId="70F0629B" w14:textId="77777777" w:rsidR="00E5052C" w:rsidRPr="006E09EE" w:rsidRDefault="00E5052C" w:rsidP="00E505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Narrowleaf Sunflower   </w:t>
            </w:r>
          </w:p>
        </w:tc>
        <w:tc>
          <w:tcPr>
            <w:tcW w:w="2851" w:type="dxa"/>
          </w:tcPr>
          <w:p w14:paraId="5103BFD4" w14:textId="0C171835" w:rsidR="00E5052C" w:rsidRPr="000118DF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D2A27">
              <w:rPr>
                <w:rFonts w:cstheme="minorHAnsi"/>
                <w:i/>
                <w:iCs/>
                <w:color w:val="000000" w:themeColor="text1"/>
              </w:rPr>
              <w:t>Helianthus angustifolius</w:t>
            </w:r>
          </w:p>
        </w:tc>
        <w:tc>
          <w:tcPr>
            <w:tcW w:w="741" w:type="dxa"/>
            <w:shd w:val="clear" w:color="auto" w:fill="EFF6EA"/>
          </w:tcPr>
          <w:p w14:paraId="26E240F9" w14:textId="7DC2DC76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3-6’</w:t>
            </w:r>
          </w:p>
        </w:tc>
        <w:tc>
          <w:tcPr>
            <w:tcW w:w="1606" w:type="dxa"/>
            <w:shd w:val="clear" w:color="auto" w:fill="auto"/>
          </w:tcPr>
          <w:p w14:paraId="5CE5CF15" w14:textId="3D8C8CFD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62B2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17E31B09" w14:textId="3BFC661A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E90D4C6" w14:textId="095E7D63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153FAC17" w14:textId="77777777" w:rsidR="00E5052C" w:rsidRPr="00765DE1" w:rsidRDefault="00E5052C" w:rsidP="00E5052C">
            <w:pPr>
              <w:jc w:val="center"/>
              <w:rPr>
                <w:b/>
                <w:bCs/>
                <w:color w:val="FF00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46B9A115" w14:textId="1CD74428" w:rsidR="00E5052C" w:rsidRPr="00765DE1" w:rsidRDefault="00E5052C" w:rsidP="00E5052C">
            <w:pPr>
              <w:jc w:val="center"/>
              <w:rPr>
                <w:b/>
                <w:bCs/>
                <w:color w:val="FF00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5A657B58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0239BB36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7BCFAABB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68D5B6E7" w14:textId="77777777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69D6AD22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6BBCDCCC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6DFD5F0F" w14:textId="77777777" w:rsidTr="000E0B0D">
        <w:tc>
          <w:tcPr>
            <w:tcW w:w="2493" w:type="dxa"/>
            <w:shd w:val="clear" w:color="auto" w:fill="EDF5E7"/>
          </w:tcPr>
          <w:p w14:paraId="184577BB" w14:textId="77777777" w:rsidR="00E5052C" w:rsidRPr="0033295E" w:rsidRDefault="00E5052C" w:rsidP="00E5052C">
            <w:pPr>
              <w:rPr>
                <w:rFonts w:cstheme="minorHAnsi"/>
                <w:color w:val="000000" w:themeColor="text1"/>
              </w:rPr>
            </w:pPr>
            <w:r w:rsidRPr="00D41D9B">
              <w:rPr>
                <w:rFonts w:cstheme="minorHAnsi"/>
                <w:b/>
                <w:bCs/>
                <w:color w:val="000000" w:themeColor="text1"/>
              </w:rPr>
              <w:t>New England Aster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851" w:type="dxa"/>
          </w:tcPr>
          <w:p w14:paraId="3C0EFB14" w14:textId="77777777" w:rsidR="00E5052C" w:rsidRPr="004850E4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</w:pPr>
            <w:r w:rsidRPr="00073195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Symphyotrichum novae-angliae</w:t>
            </w:r>
          </w:p>
        </w:tc>
        <w:tc>
          <w:tcPr>
            <w:tcW w:w="741" w:type="dxa"/>
            <w:shd w:val="clear" w:color="auto" w:fill="EFF6EA"/>
          </w:tcPr>
          <w:p w14:paraId="3F7D36C4" w14:textId="17F2D35E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3-6’</w:t>
            </w:r>
          </w:p>
        </w:tc>
        <w:tc>
          <w:tcPr>
            <w:tcW w:w="1606" w:type="dxa"/>
            <w:shd w:val="clear" w:color="auto" w:fill="auto"/>
          </w:tcPr>
          <w:p w14:paraId="5BE28D91" w14:textId="0D0F1F48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62B2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25C3064F" w14:textId="77463816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45D5C896" w14:textId="755E88E6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357CEBB3" w14:textId="46B6DF75" w:rsidR="00E5052C" w:rsidRPr="00765DE1" w:rsidRDefault="00E5052C" w:rsidP="00E5052C">
            <w:pPr>
              <w:jc w:val="center"/>
              <w:rPr>
                <w:b/>
                <w:bCs/>
                <w:color w:val="FF00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46AF744" w14:textId="70A767BD" w:rsidR="00E5052C" w:rsidRPr="00765DE1" w:rsidRDefault="00E5052C" w:rsidP="00E5052C">
            <w:pPr>
              <w:jc w:val="center"/>
              <w:rPr>
                <w:b/>
                <w:bCs/>
                <w:color w:val="FF00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669C98E2" w14:textId="6143AE80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20A20440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0289BF2E" w14:textId="7C8A539E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977F677" w14:textId="77777777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0A371A43" w14:textId="77777777" w:rsidR="00E5052C" w:rsidRPr="005C5C1A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7EF73D73" w14:textId="77777777" w:rsidR="00E5052C" w:rsidRPr="005C5C1A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3016E665" w14:textId="77777777" w:rsidTr="000E0B0D">
        <w:tc>
          <w:tcPr>
            <w:tcW w:w="2493" w:type="dxa"/>
            <w:shd w:val="clear" w:color="auto" w:fill="EDF5E7"/>
          </w:tcPr>
          <w:p w14:paraId="1F5CF3DD" w14:textId="77777777" w:rsidR="00E5052C" w:rsidRPr="006E09EE" w:rsidRDefault="00E5052C" w:rsidP="00E5052C">
            <w:pPr>
              <w:rPr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Passionflower Vine   </w:t>
            </w:r>
          </w:p>
        </w:tc>
        <w:tc>
          <w:tcPr>
            <w:tcW w:w="2851" w:type="dxa"/>
          </w:tcPr>
          <w:p w14:paraId="4C04344C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C548F4"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  <w:t>Passiflora incarnata</w:t>
            </w:r>
          </w:p>
        </w:tc>
        <w:tc>
          <w:tcPr>
            <w:tcW w:w="741" w:type="dxa"/>
            <w:shd w:val="clear" w:color="auto" w:fill="EFF6EA"/>
          </w:tcPr>
          <w:p w14:paraId="4F7EEFE5" w14:textId="2B4160B9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vine</w:t>
            </w:r>
          </w:p>
        </w:tc>
        <w:tc>
          <w:tcPr>
            <w:tcW w:w="1606" w:type="dxa"/>
            <w:shd w:val="clear" w:color="auto" w:fill="auto"/>
          </w:tcPr>
          <w:p w14:paraId="32405706" w14:textId="7E76108F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62B2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585722FC" w14:textId="1D5DCAF8" w:rsidR="00E5052C" w:rsidRPr="004303FB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21E5F7C3" w14:textId="77777777" w:rsidR="00E5052C" w:rsidRPr="004303FB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806D6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0E5EC1FE" w14:textId="63F824A0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444F20E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4406F98C" w14:textId="41A1F54D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5AA0505E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5337FE30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261F61B0" w14:textId="77777777" w:rsidR="00E5052C" w:rsidRPr="004303FB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1CF36625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40A25EAD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32A6EF2F" w14:textId="77777777" w:rsidTr="000E0B0D">
        <w:tc>
          <w:tcPr>
            <w:tcW w:w="2493" w:type="dxa"/>
            <w:shd w:val="clear" w:color="auto" w:fill="EDF5E7"/>
          </w:tcPr>
          <w:p w14:paraId="595DEF04" w14:textId="77777777" w:rsidR="00E5052C" w:rsidRPr="00C548F4" w:rsidRDefault="00E5052C" w:rsidP="00E5052C">
            <w:pPr>
              <w:rPr>
                <w:rFonts w:cstheme="minorHAnsi"/>
                <w:color w:val="000000" w:themeColor="text1"/>
              </w:rPr>
            </w:pPr>
            <w:r w:rsidRPr="00C548F4">
              <w:rPr>
                <w:color w:val="000000" w:themeColor="text1"/>
              </w:rPr>
              <w:t>Pincushion</w:t>
            </w:r>
            <w:r>
              <w:rPr>
                <w:color w:val="000000" w:themeColor="text1"/>
              </w:rPr>
              <w:t xml:space="preserve">        </w:t>
            </w:r>
          </w:p>
        </w:tc>
        <w:tc>
          <w:tcPr>
            <w:tcW w:w="2851" w:type="dxa"/>
          </w:tcPr>
          <w:p w14:paraId="03A755E2" w14:textId="77777777" w:rsidR="00E5052C" w:rsidRPr="00C548F4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C548F4">
              <w:rPr>
                <w:rFonts w:cstheme="minorHAnsi"/>
                <w:i/>
                <w:iCs/>
                <w:color w:val="000000" w:themeColor="text1"/>
              </w:rPr>
              <w:t>Scabiosa</w:t>
            </w:r>
          </w:p>
        </w:tc>
        <w:tc>
          <w:tcPr>
            <w:tcW w:w="741" w:type="dxa"/>
            <w:shd w:val="clear" w:color="auto" w:fill="EFF6EA"/>
          </w:tcPr>
          <w:p w14:paraId="6F3638FD" w14:textId="3E06C864" w:rsidR="00E5052C" w:rsidRPr="00056823" w:rsidRDefault="007D577B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553AB849" w14:textId="24337A55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45966205" w14:textId="69574D3B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53B2605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  <w:shd w:val="clear" w:color="auto" w:fill="EFF6EA"/>
          </w:tcPr>
          <w:p w14:paraId="392E5D3E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42BBDBAE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3BE778FA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35" w:type="dxa"/>
          </w:tcPr>
          <w:p w14:paraId="3A18F5B3" w14:textId="0BACE62B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D2127C"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6A969690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98" w:type="dxa"/>
          </w:tcPr>
          <w:p w14:paraId="2E1AF78B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shd w:val="clear" w:color="auto" w:fill="EFF6EA"/>
          </w:tcPr>
          <w:p w14:paraId="5B97522E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color w:val="000000" w:themeColor="text1"/>
              </w:rPr>
              <w:t>N</w:t>
            </w:r>
          </w:p>
        </w:tc>
        <w:tc>
          <w:tcPr>
            <w:tcW w:w="1122" w:type="dxa"/>
          </w:tcPr>
          <w:p w14:paraId="5738A1E0" w14:textId="77777777" w:rsidR="00E5052C" w:rsidRPr="00C548F4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color w:val="000000" w:themeColor="text1"/>
              </w:rPr>
              <w:t>N</w:t>
            </w:r>
          </w:p>
        </w:tc>
      </w:tr>
      <w:tr w:rsidR="00E5052C" w:rsidRPr="00D45F75" w14:paraId="161F2479" w14:textId="77777777" w:rsidTr="000E0B0D">
        <w:tc>
          <w:tcPr>
            <w:tcW w:w="2493" w:type="dxa"/>
            <w:shd w:val="clear" w:color="auto" w:fill="EDF5E7"/>
          </w:tcPr>
          <w:p w14:paraId="25A1E2DE" w14:textId="77777777" w:rsidR="00E5052C" w:rsidRPr="006E09EE" w:rsidRDefault="00E5052C" w:rsidP="00E505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Pink Muhly Grass   </w:t>
            </w:r>
          </w:p>
        </w:tc>
        <w:tc>
          <w:tcPr>
            <w:tcW w:w="2851" w:type="dxa"/>
          </w:tcPr>
          <w:p w14:paraId="4E891A71" w14:textId="77777777" w:rsidR="00E5052C" w:rsidRPr="00D45F75" w:rsidRDefault="00E5052C" w:rsidP="00E5052C">
            <w:pPr>
              <w:jc w:val="center"/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</w:pPr>
            <w:r w:rsidRPr="00D45F75"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  <w:t>Muhlenbergia capillaris</w:t>
            </w:r>
          </w:p>
        </w:tc>
        <w:tc>
          <w:tcPr>
            <w:tcW w:w="741" w:type="dxa"/>
            <w:shd w:val="clear" w:color="auto" w:fill="EFF6EA"/>
          </w:tcPr>
          <w:p w14:paraId="28A40D69" w14:textId="11F48D65" w:rsidR="00E5052C" w:rsidRPr="006D4ECB" w:rsidRDefault="006D4ECB" w:rsidP="00E5052C">
            <w:pPr>
              <w:jc w:val="center"/>
              <w:rPr>
                <w:sz w:val="20"/>
                <w:szCs w:val="20"/>
              </w:rPr>
            </w:pPr>
            <w:r w:rsidRPr="006D4ECB">
              <w:rPr>
                <w:sz w:val="20"/>
                <w:szCs w:val="20"/>
              </w:rPr>
              <w:t>2-3’</w:t>
            </w:r>
          </w:p>
        </w:tc>
        <w:tc>
          <w:tcPr>
            <w:tcW w:w="1606" w:type="dxa"/>
            <w:shd w:val="clear" w:color="auto" w:fill="auto"/>
          </w:tcPr>
          <w:p w14:paraId="06434565" w14:textId="2D9A58A3" w:rsidR="00E5052C" w:rsidRPr="00056823" w:rsidRDefault="00E5052C" w:rsidP="00E5052C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 w:rsidRPr="004F62B2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7CC838F0" w14:textId="48BC98EB" w:rsidR="00E5052C" w:rsidRPr="00D45F75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283D51DD" w14:textId="77777777" w:rsidR="00E5052C" w:rsidRPr="00D45F75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537A5CBB" w14:textId="77777777" w:rsidR="00E5052C" w:rsidRPr="00765DE1" w:rsidRDefault="00E5052C" w:rsidP="00E5052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98" w:type="dxa"/>
          </w:tcPr>
          <w:p w14:paraId="18445CC9" w14:textId="77777777" w:rsidR="00E5052C" w:rsidRPr="00765DE1" w:rsidRDefault="00E5052C" w:rsidP="00E5052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11A83F3F" w14:textId="0EDC6AA3" w:rsidR="00E5052C" w:rsidRPr="00D45F75" w:rsidRDefault="00E5052C" w:rsidP="00E505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7E8F1E83" w14:textId="77777777" w:rsidR="00E5052C" w:rsidRPr="00D45F75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5392847F" w14:textId="77777777" w:rsidR="00E5052C" w:rsidRPr="00D45F75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36F1CE2F" w14:textId="77777777" w:rsidR="00E5052C" w:rsidRPr="00D45F75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078A6">
              <w:rPr>
                <w:color w:val="000000" w:themeColor="text1"/>
              </w:rPr>
              <w:t>X</w:t>
            </w:r>
          </w:p>
        </w:tc>
        <w:tc>
          <w:tcPr>
            <w:tcW w:w="1143" w:type="dxa"/>
            <w:shd w:val="clear" w:color="auto" w:fill="EFF6EA"/>
          </w:tcPr>
          <w:p w14:paraId="757FB6F0" w14:textId="77777777" w:rsidR="00E5052C" w:rsidRPr="00D45F75" w:rsidRDefault="00E5052C" w:rsidP="00E5052C">
            <w:pPr>
              <w:jc w:val="center"/>
              <w:rPr>
                <w:color w:val="000000" w:themeColor="text1"/>
              </w:rPr>
            </w:pPr>
            <w:r w:rsidRPr="00D45F75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3F9A1B89" w14:textId="23A5B9BD" w:rsidR="00E5052C" w:rsidRPr="00D45F75" w:rsidRDefault="00E5052C" w:rsidP="00E5052C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E5052C" w:rsidRPr="006A7156" w14:paraId="102F6D2C" w14:textId="77777777" w:rsidTr="000E0B0D">
        <w:tc>
          <w:tcPr>
            <w:tcW w:w="2493" w:type="dxa"/>
            <w:shd w:val="clear" w:color="auto" w:fill="EDF5E7"/>
          </w:tcPr>
          <w:p w14:paraId="4EFE32C8" w14:textId="77777777" w:rsidR="00E5052C" w:rsidRPr="006E09EE" w:rsidRDefault="00E5052C" w:rsidP="00E505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Purple Coneflower </w:t>
            </w:r>
          </w:p>
        </w:tc>
        <w:tc>
          <w:tcPr>
            <w:tcW w:w="2851" w:type="dxa"/>
          </w:tcPr>
          <w:p w14:paraId="08EEF156" w14:textId="77777777" w:rsidR="00E5052C" w:rsidRPr="006A7156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6A7156">
              <w:rPr>
                <w:rFonts w:cstheme="minorHAnsi"/>
                <w:i/>
                <w:iCs/>
                <w:color w:val="000000" w:themeColor="text1"/>
              </w:rPr>
              <w:t>Echinacea purpurea</w:t>
            </w:r>
          </w:p>
        </w:tc>
        <w:tc>
          <w:tcPr>
            <w:tcW w:w="741" w:type="dxa"/>
            <w:shd w:val="clear" w:color="auto" w:fill="EFF6EA"/>
          </w:tcPr>
          <w:p w14:paraId="683FF793" w14:textId="1E0FC41A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2-5’</w:t>
            </w:r>
          </w:p>
        </w:tc>
        <w:tc>
          <w:tcPr>
            <w:tcW w:w="1606" w:type="dxa"/>
            <w:shd w:val="clear" w:color="auto" w:fill="auto"/>
          </w:tcPr>
          <w:p w14:paraId="22F8CDDA" w14:textId="60CB141D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231F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51AD1914" w14:textId="5DC9D4E2" w:rsidR="00E5052C" w:rsidRPr="006A7156" w:rsidRDefault="00E5052C" w:rsidP="00E5052C">
            <w:pPr>
              <w:jc w:val="center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8A7EDE0" w14:textId="27325746" w:rsidR="00E5052C" w:rsidRPr="006A7156" w:rsidRDefault="00E5052C" w:rsidP="00E5052C">
            <w:pPr>
              <w:jc w:val="center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5D5DB3DE" w14:textId="0EC7EF41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ECA3179" w14:textId="514AD6EB" w:rsidR="00E5052C" w:rsidRPr="00765DE1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5DD8E963" w14:textId="77777777" w:rsidR="00E5052C" w:rsidRPr="006A7156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EA5F6F"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657E73AC" w14:textId="3F23E1F1" w:rsidR="00E5052C" w:rsidRPr="006A7156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3F287F3A" w14:textId="77777777" w:rsidR="00E5052C" w:rsidRPr="006A7156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98" w:type="dxa"/>
          </w:tcPr>
          <w:p w14:paraId="0FA5A393" w14:textId="77777777" w:rsidR="00E5052C" w:rsidRPr="006A7156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6080E729" w14:textId="77777777" w:rsidR="00E5052C" w:rsidRPr="006A7156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6A7156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4C3108E7" w14:textId="77777777" w:rsidR="00E5052C" w:rsidRPr="006A7156" w:rsidRDefault="00E5052C" w:rsidP="00E5052C">
            <w:pPr>
              <w:jc w:val="center"/>
              <w:rPr>
                <w:b/>
                <w:bCs/>
                <w:color w:val="000000" w:themeColor="text1"/>
              </w:rPr>
            </w:pPr>
            <w:r w:rsidRPr="006A7156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1574D50F" w14:textId="77777777" w:rsidTr="000E0B0D">
        <w:tc>
          <w:tcPr>
            <w:tcW w:w="2493" w:type="dxa"/>
            <w:shd w:val="clear" w:color="auto" w:fill="EDF5E7"/>
          </w:tcPr>
          <w:p w14:paraId="79917878" w14:textId="77777777" w:rsidR="00E5052C" w:rsidRPr="00C548F4" w:rsidRDefault="00E5052C" w:rsidP="00E5052C">
            <w:pPr>
              <w:rPr>
                <w:color w:val="000000" w:themeColor="text1"/>
              </w:rPr>
            </w:pPr>
            <w:r w:rsidRPr="00D41D9B">
              <w:rPr>
                <w:b/>
                <w:bCs/>
                <w:color w:val="000000" w:themeColor="text1"/>
              </w:rPr>
              <w:t>Red Sage</w:t>
            </w:r>
            <w:r w:rsidRPr="003329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</w:t>
            </w:r>
          </w:p>
        </w:tc>
        <w:tc>
          <w:tcPr>
            <w:tcW w:w="2851" w:type="dxa"/>
          </w:tcPr>
          <w:p w14:paraId="5CC7943F" w14:textId="77777777" w:rsidR="00E5052C" w:rsidRPr="005C5C1A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C548F4">
              <w:rPr>
                <w:rFonts w:cstheme="minorHAnsi"/>
                <w:i/>
                <w:iCs/>
                <w:color w:val="000000" w:themeColor="text1"/>
              </w:rPr>
              <w:t>Salvia coccinea</w:t>
            </w:r>
          </w:p>
        </w:tc>
        <w:tc>
          <w:tcPr>
            <w:tcW w:w="741" w:type="dxa"/>
            <w:shd w:val="clear" w:color="auto" w:fill="EFF6EA"/>
          </w:tcPr>
          <w:p w14:paraId="058730FA" w14:textId="53BCF50A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4F6CE5F7" w14:textId="5ABA477B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231F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6F8F0A14" w14:textId="3DFDDF50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5D828F42" w14:textId="77777777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74BEC9B0" w14:textId="4D0BBA4C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564C68A9" w14:textId="55F6D884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4C5801D2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674ABABD" w14:textId="79DD10CC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38EAE29E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260487D7" w14:textId="77777777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16DBFEAD" w14:textId="77777777" w:rsidR="00E5052C" w:rsidRPr="005C5C1A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10C5F5D6" w14:textId="77777777" w:rsidR="00E5052C" w:rsidRPr="005C5C1A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6940C45E" w14:textId="77777777" w:rsidTr="000E0B0D">
        <w:tc>
          <w:tcPr>
            <w:tcW w:w="2493" w:type="dxa"/>
            <w:shd w:val="clear" w:color="auto" w:fill="EDF5E7"/>
          </w:tcPr>
          <w:p w14:paraId="3E1E4A69" w14:textId="77777777" w:rsidR="00E5052C" w:rsidRPr="00C548F4" w:rsidRDefault="00E5052C" w:rsidP="00E5052C">
            <w:pPr>
              <w:rPr>
                <w:color w:val="000000" w:themeColor="text1"/>
              </w:rPr>
            </w:pPr>
            <w:r w:rsidRPr="00D41D9B">
              <w:rPr>
                <w:rFonts w:cstheme="minorHAnsi"/>
                <w:b/>
                <w:bCs/>
                <w:color w:val="000000" w:themeColor="text1"/>
              </w:rPr>
              <w:t xml:space="preserve">Rose Vervain </w:t>
            </w:r>
            <w:r>
              <w:rPr>
                <w:rFonts w:cstheme="minorHAnsi"/>
                <w:color w:val="000000" w:themeColor="text1"/>
              </w:rPr>
              <w:t xml:space="preserve">             </w:t>
            </w:r>
          </w:p>
        </w:tc>
        <w:tc>
          <w:tcPr>
            <w:tcW w:w="2851" w:type="dxa"/>
          </w:tcPr>
          <w:p w14:paraId="2B196D32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C548F4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Glandularia canadensis</w:t>
            </w:r>
          </w:p>
        </w:tc>
        <w:tc>
          <w:tcPr>
            <w:tcW w:w="741" w:type="dxa"/>
            <w:shd w:val="clear" w:color="auto" w:fill="EFF6EA"/>
          </w:tcPr>
          <w:p w14:paraId="64D45F43" w14:textId="1DDE37C0" w:rsidR="00E5052C" w:rsidRPr="007E2797" w:rsidRDefault="00E5052C" w:rsidP="00E5052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7E2797">
              <w:rPr>
                <w:color w:val="000000" w:themeColor="text1"/>
                <w:sz w:val="19"/>
                <w:szCs w:val="19"/>
              </w:rPr>
              <w:t>.5-1.5’</w:t>
            </w:r>
          </w:p>
        </w:tc>
        <w:tc>
          <w:tcPr>
            <w:tcW w:w="1606" w:type="dxa"/>
            <w:shd w:val="clear" w:color="auto" w:fill="auto"/>
          </w:tcPr>
          <w:p w14:paraId="7FCCC6A3" w14:textId="40E072AD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Part Shade</w:t>
            </w:r>
          </w:p>
        </w:tc>
        <w:tc>
          <w:tcPr>
            <w:tcW w:w="498" w:type="dxa"/>
            <w:shd w:val="clear" w:color="auto" w:fill="EFF6EA"/>
          </w:tcPr>
          <w:p w14:paraId="097EE2D8" w14:textId="1FBF0FC5" w:rsidR="00E5052C" w:rsidRPr="004303FB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3D13D7A" w14:textId="77777777" w:rsidR="00E5052C" w:rsidRPr="004303FB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6D305652" w14:textId="703475FA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726C824B" w14:textId="0EC32A25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47CF76D9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7D0F498E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4E85CDE9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7E395143" w14:textId="77777777" w:rsidR="00E5052C" w:rsidRPr="004303FB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77EF6D93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374B9285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E5052C" w:rsidRPr="00C548F4" w14:paraId="7A11BE1A" w14:textId="77777777" w:rsidTr="000E0B0D">
        <w:tc>
          <w:tcPr>
            <w:tcW w:w="2493" w:type="dxa"/>
            <w:shd w:val="clear" w:color="auto" w:fill="EDF5E7"/>
          </w:tcPr>
          <w:p w14:paraId="143B78F2" w14:textId="77777777" w:rsidR="00E5052C" w:rsidRPr="00C548F4" w:rsidRDefault="00E5052C" w:rsidP="00E5052C">
            <w:pPr>
              <w:rPr>
                <w:rFonts w:cstheme="minorHAnsi"/>
                <w:color w:val="000000" w:themeColor="text1"/>
              </w:rPr>
            </w:pPr>
            <w:r w:rsidRPr="00C548F4">
              <w:rPr>
                <w:rFonts w:cstheme="minorHAnsi"/>
                <w:color w:val="000000" w:themeColor="text1"/>
              </w:rPr>
              <w:t>Rosemary</w:t>
            </w:r>
            <w:r>
              <w:rPr>
                <w:rFonts w:cstheme="minorHAnsi"/>
                <w:color w:val="000000" w:themeColor="text1"/>
              </w:rPr>
              <w:t xml:space="preserve">   </w:t>
            </w:r>
          </w:p>
        </w:tc>
        <w:tc>
          <w:tcPr>
            <w:tcW w:w="2851" w:type="dxa"/>
          </w:tcPr>
          <w:p w14:paraId="489B8952" w14:textId="77777777" w:rsidR="00E5052C" w:rsidRPr="00C548F4" w:rsidRDefault="00E5052C" w:rsidP="00E5052C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C548F4">
              <w:rPr>
                <w:rFonts w:cstheme="minorHAnsi"/>
                <w:i/>
                <w:iCs/>
                <w:color w:val="000000" w:themeColor="text1"/>
              </w:rPr>
              <w:t>Rosmarinus officinalis</w:t>
            </w:r>
          </w:p>
        </w:tc>
        <w:tc>
          <w:tcPr>
            <w:tcW w:w="741" w:type="dxa"/>
            <w:shd w:val="clear" w:color="auto" w:fill="EFF6EA"/>
          </w:tcPr>
          <w:p w14:paraId="30010BA8" w14:textId="36442B3C" w:rsidR="00E5052C" w:rsidRPr="00056823" w:rsidRDefault="000946BA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3-5’</w:t>
            </w:r>
          </w:p>
        </w:tc>
        <w:tc>
          <w:tcPr>
            <w:tcW w:w="1606" w:type="dxa"/>
            <w:shd w:val="clear" w:color="auto" w:fill="auto"/>
          </w:tcPr>
          <w:p w14:paraId="476597C5" w14:textId="62D39194" w:rsidR="00E5052C" w:rsidRPr="00056823" w:rsidRDefault="00E5052C" w:rsidP="00E50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11EFEB7A" w14:textId="6DED65C1" w:rsidR="00E5052C" w:rsidRPr="00A03D5D" w:rsidRDefault="00E5052C" w:rsidP="00E5052C">
            <w:pPr>
              <w:jc w:val="center"/>
              <w:rPr>
                <w:color w:val="009900"/>
              </w:rPr>
            </w:pPr>
            <w:r w:rsidRPr="00A03D5D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C29753F" w14:textId="77777777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1D83C822" w14:textId="00B8A012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3A17673" w14:textId="77777777" w:rsidR="00E5052C" w:rsidRPr="00765DE1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4449F929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64E87C80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45FD15D6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193B9CB2" w14:textId="77777777" w:rsidR="00E5052C" w:rsidRPr="00626369" w:rsidRDefault="00E5052C" w:rsidP="00E5052C">
            <w:pPr>
              <w:jc w:val="center"/>
              <w:rPr>
                <w:b/>
                <w:bCs/>
                <w:color w:val="009900"/>
              </w:rPr>
            </w:pPr>
            <w:r w:rsidRPr="00DA1558">
              <w:rPr>
                <w:color w:val="000000" w:themeColor="text1"/>
              </w:rPr>
              <w:t>X</w:t>
            </w:r>
          </w:p>
        </w:tc>
        <w:tc>
          <w:tcPr>
            <w:tcW w:w="1143" w:type="dxa"/>
            <w:shd w:val="clear" w:color="auto" w:fill="EFF6EA"/>
          </w:tcPr>
          <w:p w14:paraId="1EF705FF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05ADDD5C" w14:textId="77777777" w:rsidR="00E5052C" w:rsidRPr="00C548F4" w:rsidRDefault="00E5052C" w:rsidP="00E5052C">
            <w:pPr>
              <w:jc w:val="center"/>
              <w:rPr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0946BA" w:rsidRPr="00C548F4" w14:paraId="6B6B6660" w14:textId="77777777" w:rsidTr="000E0B0D">
        <w:tc>
          <w:tcPr>
            <w:tcW w:w="2493" w:type="dxa"/>
            <w:shd w:val="clear" w:color="auto" w:fill="EDF5E7"/>
          </w:tcPr>
          <w:p w14:paraId="74BA31FF" w14:textId="77777777" w:rsidR="000946BA" w:rsidRPr="00C548F4" w:rsidRDefault="000946BA" w:rsidP="000946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Russian Sage                      </w:t>
            </w:r>
          </w:p>
        </w:tc>
        <w:tc>
          <w:tcPr>
            <w:tcW w:w="2851" w:type="dxa"/>
          </w:tcPr>
          <w:p w14:paraId="261CFA66" w14:textId="25A5172A" w:rsidR="000946BA" w:rsidRPr="00A74641" w:rsidRDefault="000946BA" w:rsidP="000946BA">
            <w:pPr>
              <w:jc w:val="center"/>
              <w:rPr>
                <w:i/>
                <w:iCs/>
                <w:color w:val="000000" w:themeColor="text1"/>
              </w:rPr>
            </w:pPr>
            <w:r w:rsidRPr="00A03D5D">
              <w:rPr>
                <w:i/>
                <w:iCs/>
                <w:color w:val="000000" w:themeColor="text1"/>
              </w:rPr>
              <w:t>Salvia yangii</w:t>
            </w:r>
          </w:p>
        </w:tc>
        <w:tc>
          <w:tcPr>
            <w:tcW w:w="741" w:type="dxa"/>
            <w:shd w:val="clear" w:color="auto" w:fill="EFF6EA"/>
          </w:tcPr>
          <w:p w14:paraId="477CD190" w14:textId="6A94A006" w:rsidR="000946BA" w:rsidRPr="00056823" w:rsidRDefault="000946BA" w:rsidP="000946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7DD9226E" w14:textId="0FF7E1B3" w:rsidR="000946BA" w:rsidRPr="00056823" w:rsidRDefault="000946BA" w:rsidP="000946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62B2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40BEF126" w14:textId="1F7C47BF" w:rsidR="000946BA" w:rsidRPr="00626369" w:rsidRDefault="000946BA" w:rsidP="000946BA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8360D54" w14:textId="77777777" w:rsidR="000946BA" w:rsidRPr="00626369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4CAA3724" w14:textId="77777777" w:rsidR="000946BA" w:rsidRPr="00765DE1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39124203" w14:textId="77777777" w:rsidR="000946BA" w:rsidRPr="00765DE1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0C7B3014" w14:textId="75AB9095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6CF03193" w14:textId="1B99C872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55AACB16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143E0068" w14:textId="77777777" w:rsidR="000946BA" w:rsidRPr="00626369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29A26176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 w:rsidRPr="00F43FBE">
              <w:rPr>
                <w:b/>
                <w:bCs/>
                <w:color w:val="00B050"/>
              </w:rPr>
              <w:t>Y</w:t>
            </w:r>
            <w:r>
              <w:rPr>
                <w:color w:val="000000" w:themeColor="text1"/>
              </w:rPr>
              <w:t>-</w:t>
            </w:r>
            <w:r w:rsidRPr="00F43FBE">
              <w:rPr>
                <w:color w:val="000000" w:themeColor="text1"/>
                <w:sz w:val="18"/>
                <w:szCs w:val="18"/>
              </w:rPr>
              <w:t>Red Sage</w:t>
            </w:r>
          </w:p>
        </w:tc>
        <w:tc>
          <w:tcPr>
            <w:tcW w:w="1122" w:type="dxa"/>
          </w:tcPr>
          <w:p w14:paraId="5581B0E0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 w:rsidRPr="00F43FBE">
              <w:rPr>
                <w:b/>
                <w:bCs/>
                <w:color w:val="00B050"/>
              </w:rPr>
              <w:t>Y</w:t>
            </w:r>
            <w:r>
              <w:rPr>
                <w:color w:val="000000" w:themeColor="text1"/>
              </w:rPr>
              <w:t>-</w:t>
            </w:r>
            <w:r w:rsidRPr="00F43FBE">
              <w:rPr>
                <w:color w:val="000000" w:themeColor="text1"/>
                <w:sz w:val="18"/>
                <w:szCs w:val="18"/>
              </w:rPr>
              <w:t>Red Sage</w:t>
            </w:r>
          </w:p>
        </w:tc>
      </w:tr>
      <w:tr w:rsidR="00825B89" w:rsidRPr="00C548F4" w14:paraId="3F9C46DE" w14:textId="77777777" w:rsidTr="000E0B0D">
        <w:tc>
          <w:tcPr>
            <w:tcW w:w="2493" w:type="dxa"/>
            <w:shd w:val="clear" w:color="auto" w:fill="EDF5E7"/>
          </w:tcPr>
          <w:p w14:paraId="12436B63" w14:textId="77777777" w:rsidR="00825B89" w:rsidRPr="006E09EE" w:rsidRDefault="00825B89" w:rsidP="00825B89">
            <w:pPr>
              <w:rPr>
                <w:b/>
                <w:bCs/>
                <w:color w:val="000000" w:themeColor="text1"/>
              </w:rPr>
            </w:pPr>
            <w:r w:rsidRPr="006E09EE">
              <w:rPr>
                <w:b/>
                <w:bCs/>
                <w:color w:val="000000" w:themeColor="text1"/>
              </w:rPr>
              <w:t xml:space="preserve">Spiderwort    </w:t>
            </w:r>
          </w:p>
        </w:tc>
        <w:tc>
          <w:tcPr>
            <w:tcW w:w="2851" w:type="dxa"/>
          </w:tcPr>
          <w:p w14:paraId="3F7B67D7" w14:textId="77777777" w:rsidR="00825B89" w:rsidRPr="009150EC" w:rsidRDefault="00825B89" w:rsidP="00825B89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9150EC">
              <w:rPr>
                <w:rFonts w:cstheme="minorHAnsi"/>
                <w:i/>
                <w:iCs/>
                <w:color w:val="000000" w:themeColor="text1"/>
              </w:rPr>
              <w:t>Tradescantia occidentalis</w:t>
            </w:r>
          </w:p>
        </w:tc>
        <w:tc>
          <w:tcPr>
            <w:tcW w:w="741" w:type="dxa"/>
            <w:shd w:val="clear" w:color="auto" w:fill="EFF6EA"/>
          </w:tcPr>
          <w:p w14:paraId="4A6C2ADF" w14:textId="6310CC79" w:rsidR="00825B89" w:rsidRPr="00056823" w:rsidRDefault="00825B89" w:rsidP="00825B89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500363CC" w14:textId="3ADF4C30" w:rsidR="00825B89" w:rsidRPr="00056823" w:rsidRDefault="00825B89" w:rsidP="00825B89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 w:rsidRPr="004F62B2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7C4B89C1" w14:textId="0E0AD112" w:rsidR="00825B89" w:rsidRPr="009150EC" w:rsidRDefault="00825B89" w:rsidP="00825B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78F0AB78" w14:textId="77777777" w:rsidR="00825B89" w:rsidRPr="009150EC" w:rsidRDefault="00825B89" w:rsidP="00825B89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98" w:type="dxa"/>
            <w:shd w:val="clear" w:color="auto" w:fill="EFF6EA"/>
          </w:tcPr>
          <w:p w14:paraId="43EF0C43" w14:textId="4B3A8D62" w:rsidR="00825B89" w:rsidRPr="00765DE1" w:rsidRDefault="00825B89" w:rsidP="00825B89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44B62EF2" w14:textId="204EBD1F" w:rsidR="00825B89" w:rsidRPr="00765DE1" w:rsidRDefault="00825B89" w:rsidP="00825B89">
            <w:pPr>
              <w:jc w:val="center"/>
              <w:rPr>
                <w:b/>
                <w:bCs/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1C33D421" w14:textId="77777777" w:rsidR="00825B89" w:rsidRPr="00C548F4" w:rsidRDefault="00825B89" w:rsidP="00825B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35" w:type="dxa"/>
          </w:tcPr>
          <w:p w14:paraId="0B5DC424" w14:textId="77777777" w:rsidR="00825B89" w:rsidRPr="0040403E" w:rsidRDefault="00825B89" w:rsidP="00825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273A5DDD" w14:textId="77777777" w:rsidR="00825B89" w:rsidRPr="00C548F4" w:rsidRDefault="00825B89" w:rsidP="00825B89">
            <w:pPr>
              <w:jc w:val="center"/>
              <w:rPr>
                <w:b/>
                <w:bCs/>
                <w:color w:val="000000" w:themeColor="text1"/>
              </w:rPr>
            </w:pPr>
            <w:r w:rsidRPr="0040403E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52FB763" w14:textId="77777777" w:rsidR="00825B89" w:rsidRPr="009150EC" w:rsidRDefault="00825B89" w:rsidP="00825B89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129B0B1D" w14:textId="77777777" w:rsidR="00825B89" w:rsidRPr="00C548F4" w:rsidRDefault="00825B89" w:rsidP="00825B89">
            <w:pPr>
              <w:jc w:val="center"/>
              <w:rPr>
                <w:b/>
                <w:bCs/>
                <w:color w:val="000000" w:themeColor="text1"/>
              </w:rPr>
            </w:pPr>
            <w:r w:rsidRPr="009150EC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61060936" w14:textId="70E0793C" w:rsidR="00825B89" w:rsidRPr="00C548F4" w:rsidRDefault="00825B89" w:rsidP="00825B89">
            <w:pPr>
              <w:jc w:val="center"/>
              <w:rPr>
                <w:b/>
                <w:bCs/>
                <w:color w:val="000000" w:themeColor="text1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0946BA" w:rsidRPr="00C548F4" w14:paraId="43B4AA95" w14:textId="77777777" w:rsidTr="000E0B0D">
        <w:tc>
          <w:tcPr>
            <w:tcW w:w="2493" w:type="dxa"/>
            <w:shd w:val="clear" w:color="auto" w:fill="EDF5E7"/>
          </w:tcPr>
          <w:p w14:paraId="69577BDA" w14:textId="77777777" w:rsidR="000946BA" w:rsidRPr="006E09EE" w:rsidRDefault="000946BA" w:rsidP="000946B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>Southern Wood Fern</w:t>
            </w:r>
          </w:p>
        </w:tc>
        <w:tc>
          <w:tcPr>
            <w:tcW w:w="2851" w:type="dxa"/>
          </w:tcPr>
          <w:p w14:paraId="5C3745CA" w14:textId="77777777" w:rsidR="000946BA" w:rsidRPr="00D348E8" w:rsidRDefault="000946BA" w:rsidP="000946BA">
            <w:pPr>
              <w:jc w:val="center"/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</w:pPr>
            <w:r w:rsidRPr="00D348E8">
              <w:rPr>
                <w:rStyle w:val="Emphasis"/>
                <w:rFonts w:cstheme="minorHAnsi"/>
                <w:color w:val="000000" w:themeColor="text1"/>
                <w:shd w:val="clear" w:color="auto" w:fill="FFFFFF"/>
              </w:rPr>
              <w:t>Dryopteris ludoviciana</w:t>
            </w:r>
          </w:p>
        </w:tc>
        <w:tc>
          <w:tcPr>
            <w:tcW w:w="741" w:type="dxa"/>
            <w:shd w:val="clear" w:color="auto" w:fill="EFF6EA"/>
          </w:tcPr>
          <w:p w14:paraId="7B3C5142" w14:textId="1A92A56D" w:rsidR="000946BA" w:rsidRPr="00825B89" w:rsidRDefault="00825B89" w:rsidP="000946BA">
            <w:pPr>
              <w:jc w:val="center"/>
              <w:rPr>
                <w:sz w:val="20"/>
                <w:szCs w:val="20"/>
              </w:rPr>
            </w:pPr>
            <w:r w:rsidRPr="00825B89">
              <w:rPr>
                <w:sz w:val="20"/>
                <w:szCs w:val="20"/>
              </w:rPr>
              <w:t>2-4’</w:t>
            </w:r>
          </w:p>
        </w:tc>
        <w:tc>
          <w:tcPr>
            <w:tcW w:w="1606" w:type="dxa"/>
            <w:shd w:val="clear" w:color="auto" w:fill="auto"/>
          </w:tcPr>
          <w:p w14:paraId="1E535686" w14:textId="7FB724BB" w:rsidR="000946BA" w:rsidRPr="00056823" w:rsidRDefault="000946BA" w:rsidP="000946BA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 Shade</w:t>
            </w:r>
          </w:p>
        </w:tc>
        <w:tc>
          <w:tcPr>
            <w:tcW w:w="498" w:type="dxa"/>
            <w:shd w:val="clear" w:color="auto" w:fill="EFF6EA"/>
          </w:tcPr>
          <w:p w14:paraId="4F7D504A" w14:textId="2D187528" w:rsidR="000946BA" w:rsidRPr="00D348E8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157E1508" w14:textId="77777777" w:rsidR="000946BA" w:rsidRPr="00D348E8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20F987D5" w14:textId="77777777" w:rsidR="000946BA" w:rsidRPr="00765DE1" w:rsidRDefault="000946BA" w:rsidP="000946BA">
            <w:pPr>
              <w:jc w:val="center"/>
              <w:rPr>
                <w:b/>
                <w:bCs/>
                <w:i/>
                <w:iCs/>
                <w:color w:val="009900"/>
              </w:rPr>
            </w:pPr>
          </w:p>
        </w:tc>
        <w:tc>
          <w:tcPr>
            <w:tcW w:w="498" w:type="dxa"/>
          </w:tcPr>
          <w:p w14:paraId="1FDCCB80" w14:textId="77777777" w:rsidR="000946BA" w:rsidRPr="00765DE1" w:rsidRDefault="000946BA" w:rsidP="000946BA">
            <w:pPr>
              <w:jc w:val="center"/>
              <w:rPr>
                <w:b/>
                <w:bCs/>
                <w:i/>
                <w:iCs/>
                <w:color w:val="009900"/>
              </w:rPr>
            </w:pPr>
          </w:p>
        </w:tc>
        <w:tc>
          <w:tcPr>
            <w:tcW w:w="546" w:type="dxa"/>
            <w:shd w:val="clear" w:color="auto" w:fill="EFF6EA"/>
          </w:tcPr>
          <w:p w14:paraId="7477AE29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2E6151BB" w14:textId="77777777" w:rsidR="000946BA" w:rsidRPr="0040403E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66895011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 w:rsidRPr="0040403E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CD193E9" w14:textId="77777777" w:rsidR="000946BA" w:rsidRPr="00D348E8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4F243586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 w:rsidRPr="00D348E8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3B263464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 w:rsidRPr="00D348E8">
              <w:rPr>
                <w:b/>
                <w:bCs/>
                <w:color w:val="009900"/>
              </w:rPr>
              <w:t>Y</w:t>
            </w:r>
          </w:p>
        </w:tc>
      </w:tr>
      <w:tr w:rsidR="000946BA" w:rsidRPr="00C548F4" w14:paraId="5A6F5BFD" w14:textId="77777777" w:rsidTr="000E0B0D">
        <w:tc>
          <w:tcPr>
            <w:tcW w:w="2493" w:type="dxa"/>
            <w:shd w:val="clear" w:color="auto" w:fill="EDF5E7"/>
          </w:tcPr>
          <w:p w14:paraId="0500F032" w14:textId="77777777" w:rsidR="000946BA" w:rsidRPr="0033295E" w:rsidRDefault="000946BA" w:rsidP="000946BA">
            <w:pPr>
              <w:rPr>
                <w:rFonts w:cstheme="minorHAnsi"/>
                <w:color w:val="000000" w:themeColor="text1"/>
              </w:rPr>
            </w:pPr>
            <w:r w:rsidRPr="00D41D9B">
              <w:rPr>
                <w:rFonts w:cstheme="minorHAnsi"/>
                <w:b/>
                <w:bCs/>
                <w:color w:val="000000" w:themeColor="text1"/>
              </w:rPr>
              <w:t>Stokes Aster</w:t>
            </w:r>
            <w:r>
              <w:rPr>
                <w:rFonts w:cstheme="minorHAnsi"/>
                <w:color w:val="000000" w:themeColor="text1"/>
              </w:rPr>
              <w:t xml:space="preserve">           </w:t>
            </w:r>
          </w:p>
        </w:tc>
        <w:tc>
          <w:tcPr>
            <w:tcW w:w="2851" w:type="dxa"/>
          </w:tcPr>
          <w:p w14:paraId="100B6E62" w14:textId="77777777" w:rsidR="000946BA" w:rsidRPr="004850E4" w:rsidRDefault="000946BA" w:rsidP="000946BA">
            <w:pPr>
              <w:jc w:val="center"/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</w:pPr>
            <w:r w:rsidRPr="007D2371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Stokesia laevis</w:t>
            </w:r>
          </w:p>
        </w:tc>
        <w:tc>
          <w:tcPr>
            <w:tcW w:w="741" w:type="dxa"/>
            <w:shd w:val="clear" w:color="auto" w:fill="EFF6EA"/>
          </w:tcPr>
          <w:p w14:paraId="0FC73615" w14:textId="65DEEE8A" w:rsidR="000946BA" w:rsidRPr="00056823" w:rsidRDefault="000946BA" w:rsidP="000946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58AE239E" w14:textId="69BD1BDC" w:rsidR="000946BA" w:rsidRPr="00056823" w:rsidRDefault="000946BA" w:rsidP="000946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21964C44" w14:textId="7E2B2818" w:rsidR="000946BA" w:rsidRPr="00626369" w:rsidRDefault="000946BA" w:rsidP="000946BA">
            <w:pPr>
              <w:jc w:val="center"/>
              <w:rPr>
                <w:b/>
                <w:bCs/>
                <w:color w:val="009900"/>
              </w:rPr>
            </w:pPr>
            <w:r w:rsidRPr="00174A39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DF89C0E" w14:textId="07BA23E9" w:rsidR="000946BA" w:rsidRPr="00BA0E91" w:rsidRDefault="000946BA" w:rsidP="000946BA">
            <w:pPr>
              <w:jc w:val="center"/>
              <w:rPr>
                <w:color w:val="009900"/>
              </w:rPr>
            </w:pPr>
            <w:r w:rsidRPr="00BA0E91">
              <w:rPr>
                <w:color w:val="000000" w:themeColor="text1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65878646" w14:textId="0B00465D" w:rsidR="000946BA" w:rsidRPr="00765DE1" w:rsidRDefault="000946BA" w:rsidP="000946BA">
            <w:pPr>
              <w:jc w:val="center"/>
              <w:rPr>
                <w:color w:val="FF00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B370652" w14:textId="2498116A" w:rsidR="000946BA" w:rsidRPr="00765DE1" w:rsidRDefault="000946BA" w:rsidP="000946BA">
            <w:pPr>
              <w:jc w:val="center"/>
              <w:rPr>
                <w:color w:val="FF00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28FA37EE" w14:textId="78E0C8C0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22406B85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1C69A0CA" w14:textId="62826542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1B4A2633" w14:textId="77777777" w:rsidR="000946BA" w:rsidRPr="00626369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06A82A94" w14:textId="77777777" w:rsidR="000946BA" w:rsidRPr="005C5C1A" w:rsidRDefault="000946BA" w:rsidP="000946BA">
            <w:pPr>
              <w:jc w:val="center"/>
              <w:rPr>
                <w:b/>
                <w:bCs/>
                <w:color w:val="00990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7C761E25" w14:textId="77777777" w:rsidR="000946BA" w:rsidRPr="005C5C1A" w:rsidRDefault="000946BA" w:rsidP="000946BA">
            <w:pPr>
              <w:jc w:val="center"/>
              <w:rPr>
                <w:b/>
                <w:bCs/>
                <w:color w:val="00990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0946BA" w:rsidRPr="00C548F4" w14:paraId="51C0F433" w14:textId="77777777" w:rsidTr="000E0B0D">
        <w:tc>
          <w:tcPr>
            <w:tcW w:w="2493" w:type="dxa"/>
            <w:shd w:val="clear" w:color="auto" w:fill="EDF5E7"/>
          </w:tcPr>
          <w:p w14:paraId="3608CB3C" w14:textId="4C2F426E" w:rsidR="000946BA" w:rsidRPr="00A65DD2" w:rsidRDefault="000946BA" w:rsidP="000946BA">
            <w:pPr>
              <w:rPr>
                <w:rFonts w:cstheme="minorHAnsi"/>
                <w:color w:val="000000" w:themeColor="text1"/>
              </w:rPr>
            </w:pPr>
            <w:r w:rsidRPr="00A65DD2">
              <w:rPr>
                <w:rFonts w:cstheme="minorHAnsi"/>
                <w:color w:val="000000" w:themeColor="text1"/>
              </w:rPr>
              <w:t xml:space="preserve">Spearmint </w:t>
            </w:r>
          </w:p>
        </w:tc>
        <w:tc>
          <w:tcPr>
            <w:tcW w:w="2851" w:type="dxa"/>
          </w:tcPr>
          <w:p w14:paraId="10F84F0D" w14:textId="5B19F440" w:rsidR="000946BA" w:rsidRPr="00A65DD2" w:rsidRDefault="000946BA" w:rsidP="000946BA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A65DD2">
              <w:rPr>
                <w:rFonts w:cstheme="minorHAnsi"/>
                <w:i/>
                <w:iCs/>
                <w:color w:val="000000" w:themeColor="text1"/>
              </w:rPr>
              <w:t>Mentha spicata</w:t>
            </w:r>
          </w:p>
        </w:tc>
        <w:tc>
          <w:tcPr>
            <w:tcW w:w="741" w:type="dxa"/>
            <w:shd w:val="clear" w:color="auto" w:fill="EFF6EA"/>
          </w:tcPr>
          <w:p w14:paraId="0DFC0E32" w14:textId="5522A813" w:rsidR="000946BA" w:rsidRPr="00056823" w:rsidRDefault="000946BA" w:rsidP="000946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823">
              <w:rPr>
                <w:color w:val="000000" w:themeColor="text1"/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32D8661B" w14:textId="226D5822" w:rsidR="000946BA" w:rsidRPr="00056823" w:rsidRDefault="000946BA" w:rsidP="000946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20FD6C28" w14:textId="2B994AD4" w:rsidR="000946BA" w:rsidRPr="00BA0E91" w:rsidRDefault="000946BA" w:rsidP="000946BA">
            <w:pPr>
              <w:jc w:val="center"/>
              <w:rPr>
                <w:color w:val="009900"/>
              </w:rPr>
            </w:pPr>
            <w:r w:rsidRPr="00BA0E9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52B0A7B" w14:textId="77777777" w:rsidR="000946BA" w:rsidRPr="00A65DD2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4F3DE341" w14:textId="77777777" w:rsidR="000946BA" w:rsidRPr="00765DE1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144414E6" w14:textId="77777777" w:rsidR="000946BA" w:rsidRPr="00765DE1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12E27EB2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16231C8D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5C0B154D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303D2123" w14:textId="77777777" w:rsidR="000946BA" w:rsidRPr="00A65DD2" w:rsidRDefault="000946BA" w:rsidP="000946BA">
            <w:pPr>
              <w:jc w:val="center"/>
              <w:rPr>
                <w:b/>
                <w:bCs/>
                <w:color w:val="009900"/>
              </w:rPr>
            </w:pPr>
            <w:r w:rsidRPr="00DA1558">
              <w:rPr>
                <w:color w:val="000000" w:themeColor="text1"/>
              </w:rPr>
              <w:t>X</w:t>
            </w:r>
          </w:p>
        </w:tc>
        <w:tc>
          <w:tcPr>
            <w:tcW w:w="1143" w:type="dxa"/>
            <w:shd w:val="clear" w:color="auto" w:fill="EFF6EA"/>
          </w:tcPr>
          <w:p w14:paraId="3D733EDC" w14:textId="064DA4D4" w:rsidR="000946BA" w:rsidRPr="00716CC7" w:rsidRDefault="000946BA" w:rsidP="000946BA">
            <w:pPr>
              <w:jc w:val="center"/>
              <w:rPr>
                <w:b/>
                <w:bCs/>
                <w:color w:val="009900"/>
              </w:rPr>
            </w:pPr>
            <w:r w:rsidRPr="00A65DD2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5A92EDFD" w14:textId="36829F8A" w:rsidR="000946BA" w:rsidRPr="00716CC7" w:rsidRDefault="000946BA" w:rsidP="000946BA">
            <w:pPr>
              <w:jc w:val="center"/>
              <w:rPr>
                <w:b/>
                <w:bCs/>
                <w:color w:val="009900"/>
              </w:rPr>
            </w:pPr>
            <w:r w:rsidRPr="00A65DD2">
              <w:rPr>
                <w:b/>
                <w:bCs/>
                <w:color w:val="009900"/>
              </w:rPr>
              <w:t>Y</w:t>
            </w:r>
          </w:p>
        </w:tc>
      </w:tr>
      <w:tr w:rsidR="000946BA" w:rsidRPr="00C548F4" w14:paraId="0F6DCCAD" w14:textId="77777777" w:rsidTr="000E0B0D">
        <w:tc>
          <w:tcPr>
            <w:tcW w:w="2493" w:type="dxa"/>
            <w:shd w:val="clear" w:color="auto" w:fill="EDF5E7"/>
          </w:tcPr>
          <w:p w14:paraId="4FF16CB8" w14:textId="37B59CD2" w:rsidR="000946BA" w:rsidRPr="000F2E1A" w:rsidRDefault="000946BA" w:rsidP="000946B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F2E1A">
              <w:rPr>
                <w:rFonts w:cstheme="minorHAnsi"/>
                <w:b/>
                <w:bCs/>
                <w:color w:val="000000" w:themeColor="text1"/>
              </w:rPr>
              <w:t>Swamp Milkweed</w:t>
            </w:r>
          </w:p>
        </w:tc>
        <w:tc>
          <w:tcPr>
            <w:tcW w:w="2851" w:type="dxa"/>
          </w:tcPr>
          <w:p w14:paraId="7BE49CC4" w14:textId="5BA525A8" w:rsidR="000946BA" w:rsidRPr="000F2E1A" w:rsidRDefault="000946BA" w:rsidP="000946BA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0F2E1A">
              <w:rPr>
                <w:rFonts w:cstheme="minorHAnsi"/>
                <w:i/>
                <w:iCs/>
                <w:color w:val="000000" w:themeColor="text1"/>
              </w:rPr>
              <w:t>Asclepias incarnata</w:t>
            </w:r>
          </w:p>
        </w:tc>
        <w:tc>
          <w:tcPr>
            <w:tcW w:w="741" w:type="dxa"/>
            <w:shd w:val="clear" w:color="auto" w:fill="EFF6EA"/>
          </w:tcPr>
          <w:p w14:paraId="7332196E" w14:textId="60BBE3F2" w:rsidR="000946BA" w:rsidRPr="00056823" w:rsidRDefault="00C055A9" w:rsidP="000946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3-5’</w:t>
            </w:r>
          </w:p>
        </w:tc>
        <w:tc>
          <w:tcPr>
            <w:tcW w:w="1606" w:type="dxa"/>
            <w:shd w:val="clear" w:color="auto" w:fill="auto"/>
          </w:tcPr>
          <w:p w14:paraId="3B26BCDB" w14:textId="121EBD22" w:rsidR="000946BA" w:rsidRPr="00056823" w:rsidRDefault="000946BA" w:rsidP="000946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0C5F07D0" w14:textId="32D1F167" w:rsidR="000946BA" w:rsidRPr="000F2E1A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4BB6CBD" w14:textId="7C607FCB" w:rsidR="000946BA" w:rsidRPr="000F2E1A" w:rsidRDefault="000946BA" w:rsidP="000946BA">
            <w:pPr>
              <w:jc w:val="center"/>
              <w:rPr>
                <w:color w:val="009900"/>
              </w:rPr>
            </w:pPr>
            <w:r w:rsidRPr="000F2E1A">
              <w:t>X</w:t>
            </w:r>
          </w:p>
        </w:tc>
        <w:tc>
          <w:tcPr>
            <w:tcW w:w="498" w:type="dxa"/>
            <w:shd w:val="clear" w:color="auto" w:fill="EFF6EA"/>
          </w:tcPr>
          <w:p w14:paraId="15474EA7" w14:textId="50BEDB39" w:rsidR="000946BA" w:rsidRPr="000F2E1A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6BA114C9" w14:textId="4995F3F4" w:rsidR="000946BA" w:rsidRPr="000F2E1A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1DA76519" w14:textId="58C9CCB3" w:rsidR="000946BA" w:rsidRPr="000F2E1A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39DE3025" w14:textId="1AD78303" w:rsidR="000946BA" w:rsidRPr="000F2E1A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1BE9E0E6" w14:textId="44ECFEA3" w:rsidR="000946BA" w:rsidRPr="000F2E1A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766588C8" w14:textId="52F18064" w:rsidR="000946BA" w:rsidRPr="000F2E1A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shd w:val="clear" w:color="auto" w:fill="EFF6EA"/>
          </w:tcPr>
          <w:p w14:paraId="303D4776" w14:textId="0FC4C15E" w:rsidR="000946BA" w:rsidRPr="000F2E1A" w:rsidRDefault="000946BA" w:rsidP="000946BA">
            <w:pPr>
              <w:jc w:val="center"/>
              <w:rPr>
                <w:b/>
                <w:bCs/>
                <w:color w:val="009900"/>
              </w:rPr>
            </w:pPr>
            <w:r w:rsidRPr="000F2E1A">
              <w:rPr>
                <w:b/>
                <w:bCs/>
                <w:color w:val="009900"/>
              </w:rPr>
              <w:t>?</w:t>
            </w:r>
          </w:p>
        </w:tc>
        <w:tc>
          <w:tcPr>
            <w:tcW w:w="1122" w:type="dxa"/>
          </w:tcPr>
          <w:p w14:paraId="39EB3570" w14:textId="524A2719" w:rsidR="000946BA" w:rsidRPr="00A65DD2" w:rsidRDefault="000946BA" w:rsidP="000946BA">
            <w:pPr>
              <w:jc w:val="center"/>
              <w:rPr>
                <w:b/>
                <w:bCs/>
                <w:color w:val="009900"/>
              </w:rPr>
            </w:pPr>
            <w:r w:rsidRPr="004303FB">
              <w:rPr>
                <w:b/>
                <w:bCs/>
                <w:color w:val="009900"/>
              </w:rPr>
              <w:t>Y</w:t>
            </w:r>
          </w:p>
        </w:tc>
      </w:tr>
      <w:tr w:rsidR="000946BA" w:rsidRPr="00C548F4" w14:paraId="0789E376" w14:textId="77777777" w:rsidTr="000E0B0D">
        <w:tc>
          <w:tcPr>
            <w:tcW w:w="2493" w:type="dxa"/>
            <w:shd w:val="clear" w:color="auto" w:fill="EDF5E7"/>
          </w:tcPr>
          <w:p w14:paraId="6F94F65B" w14:textId="77777777" w:rsidR="000946BA" w:rsidRPr="00C548F4" w:rsidRDefault="000946BA" w:rsidP="000946BA">
            <w:pPr>
              <w:rPr>
                <w:rFonts w:cstheme="minorHAnsi"/>
                <w:color w:val="000000" w:themeColor="text1"/>
              </w:rPr>
            </w:pPr>
            <w:r w:rsidRPr="00C548F4">
              <w:rPr>
                <w:rFonts w:cstheme="minorHAnsi"/>
                <w:color w:val="000000" w:themeColor="text1"/>
              </w:rPr>
              <w:t>Toad Lily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2851" w:type="dxa"/>
          </w:tcPr>
          <w:p w14:paraId="40BBEAB5" w14:textId="77777777" w:rsidR="000946BA" w:rsidRPr="00C548F4" w:rsidRDefault="000946BA" w:rsidP="000946BA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C548F4">
              <w:rPr>
                <w:rFonts w:cstheme="minorHAnsi"/>
                <w:i/>
                <w:iCs/>
                <w:color w:val="000000" w:themeColor="text1"/>
              </w:rPr>
              <w:t>Tricyrtis hirta</w:t>
            </w:r>
          </w:p>
        </w:tc>
        <w:tc>
          <w:tcPr>
            <w:tcW w:w="741" w:type="dxa"/>
            <w:shd w:val="clear" w:color="auto" w:fill="EFF6EA"/>
          </w:tcPr>
          <w:p w14:paraId="68C5838E" w14:textId="42634883" w:rsidR="000946BA" w:rsidRPr="00056823" w:rsidRDefault="000946BA" w:rsidP="000946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2-3’</w:t>
            </w:r>
          </w:p>
        </w:tc>
        <w:tc>
          <w:tcPr>
            <w:tcW w:w="1606" w:type="dxa"/>
            <w:shd w:val="clear" w:color="auto" w:fill="auto"/>
          </w:tcPr>
          <w:p w14:paraId="118147C3" w14:textId="5A3F5633" w:rsidR="000946BA" w:rsidRPr="009D2D5E" w:rsidRDefault="000946BA" w:rsidP="000946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D5E">
              <w:rPr>
                <w:color w:val="000000" w:themeColor="text1"/>
                <w:sz w:val="16"/>
                <w:szCs w:val="16"/>
              </w:rPr>
              <w:t>Part to Full Shade</w:t>
            </w:r>
          </w:p>
        </w:tc>
        <w:tc>
          <w:tcPr>
            <w:tcW w:w="498" w:type="dxa"/>
            <w:shd w:val="clear" w:color="auto" w:fill="EFF6EA"/>
          </w:tcPr>
          <w:p w14:paraId="04280018" w14:textId="5827FF7D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0D984022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  <w:shd w:val="clear" w:color="auto" w:fill="EFF6EA"/>
          </w:tcPr>
          <w:p w14:paraId="24E120A9" w14:textId="16572378" w:rsidR="000946BA" w:rsidRPr="00765DE1" w:rsidRDefault="000946BA" w:rsidP="000946BA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BAEB1BC" w14:textId="27F877C1" w:rsidR="000946BA" w:rsidRPr="00765DE1" w:rsidRDefault="000946BA" w:rsidP="000946BA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27E557EF" w14:textId="77777777" w:rsidR="000946BA" w:rsidRPr="00C548F4" w:rsidRDefault="000946BA" w:rsidP="000946B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35" w:type="dxa"/>
          </w:tcPr>
          <w:p w14:paraId="246B2F30" w14:textId="0216F3B2" w:rsidR="000946BA" w:rsidRPr="001167DC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3EFE033A" w14:textId="77777777" w:rsidR="000946BA" w:rsidRPr="00C548F4" w:rsidRDefault="000946BA" w:rsidP="000946BA">
            <w:pPr>
              <w:jc w:val="center"/>
              <w:rPr>
                <w:b/>
                <w:bCs/>
                <w:color w:val="000000" w:themeColor="text1"/>
              </w:rPr>
            </w:pPr>
            <w:r w:rsidRPr="001167DC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31CEAA27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shd w:val="clear" w:color="auto" w:fill="EFF6EA"/>
          </w:tcPr>
          <w:p w14:paraId="60626B17" w14:textId="77777777" w:rsidR="000946BA" w:rsidRPr="00C548F4" w:rsidRDefault="000946BA" w:rsidP="000946BA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color w:val="000000" w:themeColor="text1"/>
              </w:rPr>
              <w:t>N</w:t>
            </w:r>
          </w:p>
        </w:tc>
        <w:tc>
          <w:tcPr>
            <w:tcW w:w="1122" w:type="dxa"/>
          </w:tcPr>
          <w:p w14:paraId="3AB331CA" w14:textId="77777777" w:rsidR="000946BA" w:rsidRPr="00C548F4" w:rsidRDefault="000946BA" w:rsidP="000946BA">
            <w:pPr>
              <w:jc w:val="center"/>
              <w:rPr>
                <w:b/>
                <w:bCs/>
                <w:color w:val="000000" w:themeColor="text1"/>
              </w:rPr>
            </w:pPr>
            <w:r w:rsidRPr="00C548F4">
              <w:rPr>
                <w:color w:val="000000" w:themeColor="text1"/>
              </w:rPr>
              <w:t>N</w:t>
            </w:r>
          </w:p>
        </w:tc>
      </w:tr>
      <w:tr w:rsidR="000946BA" w:rsidRPr="00C548F4" w14:paraId="28C3B9BB" w14:textId="77777777" w:rsidTr="000E0B0D">
        <w:tc>
          <w:tcPr>
            <w:tcW w:w="2493" w:type="dxa"/>
            <w:shd w:val="clear" w:color="auto" w:fill="EDF5E7"/>
          </w:tcPr>
          <w:p w14:paraId="0021960C" w14:textId="77777777" w:rsidR="000946BA" w:rsidRPr="006E09EE" w:rsidRDefault="000946BA" w:rsidP="000946B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Whorled Tickseed        </w:t>
            </w:r>
          </w:p>
        </w:tc>
        <w:tc>
          <w:tcPr>
            <w:tcW w:w="2851" w:type="dxa"/>
          </w:tcPr>
          <w:p w14:paraId="2385F512" w14:textId="4AB7837B" w:rsidR="000946BA" w:rsidRPr="00585939" w:rsidRDefault="000946BA" w:rsidP="000946BA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585939">
              <w:rPr>
                <w:rFonts w:cstheme="minorHAnsi"/>
                <w:i/>
                <w:iCs/>
                <w:color w:val="000000" w:themeColor="text1"/>
              </w:rPr>
              <w:t>Coreopsis verticillat</w:t>
            </w:r>
            <w:r>
              <w:rPr>
                <w:rFonts w:cstheme="minorHAnsi"/>
                <w:i/>
                <w:iCs/>
                <w:color w:val="000000" w:themeColor="text1"/>
              </w:rPr>
              <w:t>a</w:t>
            </w:r>
          </w:p>
        </w:tc>
        <w:tc>
          <w:tcPr>
            <w:tcW w:w="741" w:type="dxa"/>
            <w:shd w:val="clear" w:color="auto" w:fill="EFF6EA"/>
          </w:tcPr>
          <w:p w14:paraId="5C27FD41" w14:textId="152D03B8" w:rsidR="000946BA" w:rsidRPr="00056823" w:rsidRDefault="000946BA" w:rsidP="000946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C77">
              <w:rPr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5D80967D" w14:textId="019F9200" w:rsidR="000946BA" w:rsidRPr="00056823" w:rsidRDefault="000946BA" w:rsidP="000946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Full Sun - </w:t>
            </w:r>
            <w:r w:rsidRPr="00507295">
              <w:rPr>
                <w:color w:val="000000" w:themeColor="text1"/>
                <w:sz w:val="16"/>
                <w:szCs w:val="20"/>
              </w:rPr>
              <w:t>Full Shade</w:t>
            </w:r>
          </w:p>
        </w:tc>
        <w:tc>
          <w:tcPr>
            <w:tcW w:w="498" w:type="dxa"/>
            <w:shd w:val="clear" w:color="auto" w:fill="EFF6EA"/>
          </w:tcPr>
          <w:p w14:paraId="65177B8B" w14:textId="27AAC627" w:rsidR="000946BA" w:rsidRPr="00BA0E91" w:rsidRDefault="000946BA" w:rsidP="000946BA">
            <w:pPr>
              <w:jc w:val="center"/>
              <w:rPr>
                <w:color w:val="009900"/>
              </w:rPr>
            </w:pPr>
            <w:r w:rsidRPr="00BA0E9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50EB8113" w14:textId="77777777" w:rsidR="000946BA" w:rsidRPr="00585939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75C3A039" w14:textId="77777777" w:rsidR="000946BA" w:rsidRPr="00765DE1" w:rsidRDefault="000946BA" w:rsidP="000946BA">
            <w:pPr>
              <w:jc w:val="center"/>
              <w:rPr>
                <w:color w:val="009900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6CE6A13E" w14:textId="77777777" w:rsidR="000946BA" w:rsidRPr="00765DE1" w:rsidRDefault="000946BA" w:rsidP="000946BA">
            <w:pPr>
              <w:jc w:val="center"/>
              <w:rPr>
                <w:color w:val="009900"/>
              </w:rPr>
            </w:pPr>
          </w:p>
        </w:tc>
        <w:tc>
          <w:tcPr>
            <w:tcW w:w="546" w:type="dxa"/>
            <w:shd w:val="clear" w:color="auto" w:fill="EFF6EA"/>
          </w:tcPr>
          <w:p w14:paraId="66C4AF26" w14:textId="7772706C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35" w:type="dxa"/>
          </w:tcPr>
          <w:p w14:paraId="228026BD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295AE3A6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1EDC199E" w14:textId="77777777" w:rsidR="000946BA" w:rsidRPr="00585939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7CCF92B8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9900"/>
              </w:rPr>
              <w:t>Y-</w:t>
            </w:r>
            <w:r>
              <w:rPr>
                <w:color w:val="000000" w:themeColor="text1"/>
                <w:sz w:val="16"/>
                <w:szCs w:val="16"/>
              </w:rPr>
              <w:t>Lanceleaf</w:t>
            </w:r>
          </w:p>
        </w:tc>
        <w:tc>
          <w:tcPr>
            <w:tcW w:w="1122" w:type="dxa"/>
          </w:tcPr>
          <w:p w14:paraId="423C9242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9900"/>
              </w:rPr>
              <w:t>Y-</w:t>
            </w:r>
            <w:r>
              <w:rPr>
                <w:color w:val="000000" w:themeColor="text1"/>
                <w:sz w:val="16"/>
                <w:szCs w:val="16"/>
              </w:rPr>
              <w:t>Lanceleaf</w:t>
            </w:r>
          </w:p>
        </w:tc>
      </w:tr>
      <w:tr w:rsidR="000946BA" w:rsidRPr="00C548F4" w14:paraId="730B62B8" w14:textId="77777777" w:rsidTr="000E0B0D">
        <w:tc>
          <w:tcPr>
            <w:tcW w:w="2493" w:type="dxa"/>
            <w:shd w:val="clear" w:color="auto" w:fill="EDF5E7"/>
          </w:tcPr>
          <w:p w14:paraId="3676F03F" w14:textId="77777777" w:rsidR="000946BA" w:rsidRPr="006E09EE" w:rsidRDefault="000946BA" w:rsidP="000946B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Wild Ginger  </w:t>
            </w:r>
          </w:p>
        </w:tc>
        <w:tc>
          <w:tcPr>
            <w:tcW w:w="2851" w:type="dxa"/>
          </w:tcPr>
          <w:p w14:paraId="0BEB61EE" w14:textId="77777777" w:rsidR="000946BA" w:rsidRPr="00C548F4" w:rsidRDefault="000946BA" w:rsidP="000946BA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4E7655">
              <w:rPr>
                <w:rFonts w:cstheme="minorHAnsi"/>
                <w:i/>
                <w:iCs/>
                <w:color w:val="000000" w:themeColor="text1"/>
              </w:rPr>
              <w:t>Hexastylis arifolia</w:t>
            </w:r>
          </w:p>
        </w:tc>
        <w:tc>
          <w:tcPr>
            <w:tcW w:w="741" w:type="dxa"/>
            <w:shd w:val="clear" w:color="auto" w:fill="EFF6EA"/>
          </w:tcPr>
          <w:p w14:paraId="752A42ED" w14:textId="0E4E95CE" w:rsidR="000946BA" w:rsidRPr="007D49EF" w:rsidRDefault="000946BA" w:rsidP="000946BA">
            <w:pPr>
              <w:jc w:val="center"/>
              <w:rPr>
                <w:sz w:val="20"/>
                <w:szCs w:val="20"/>
              </w:rPr>
            </w:pPr>
            <w:r w:rsidRPr="007D49EF">
              <w:rPr>
                <w:sz w:val="20"/>
                <w:szCs w:val="20"/>
              </w:rPr>
              <w:t>6-10”</w:t>
            </w:r>
          </w:p>
        </w:tc>
        <w:tc>
          <w:tcPr>
            <w:tcW w:w="1606" w:type="dxa"/>
            <w:shd w:val="clear" w:color="auto" w:fill="auto"/>
          </w:tcPr>
          <w:p w14:paraId="6C832054" w14:textId="45ECB242" w:rsidR="000946BA" w:rsidRPr="00056823" w:rsidRDefault="000946BA" w:rsidP="000946BA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Part Shade</w:t>
            </w:r>
          </w:p>
        </w:tc>
        <w:tc>
          <w:tcPr>
            <w:tcW w:w="498" w:type="dxa"/>
            <w:shd w:val="clear" w:color="auto" w:fill="EFF6EA"/>
          </w:tcPr>
          <w:p w14:paraId="60188E0C" w14:textId="291A2ED3" w:rsidR="000946BA" w:rsidRPr="00626369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290E511B" w14:textId="77777777" w:rsidR="000946BA" w:rsidRPr="00626369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254A3E1F" w14:textId="1EAEC3D9" w:rsidR="000946BA" w:rsidRPr="00765DE1" w:rsidRDefault="000946BA" w:rsidP="000946BA">
            <w:pPr>
              <w:jc w:val="center"/>
              <w:rPr>
                <w:color w:val="000000" w:themeColor="text1"/>
              </w:rPr>
            </w:pPr>
            <w:r w:rsidRPr="00765DE1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2C3DDF6A" w14:textId="77777777" w:rsidR="000946BA" w:rsidRPr="00765DE1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5CB0A92B" w14:textId="77777777" w:rsidR="000946BA" w:rsidRPr="00C548F4" w:rsidRDefault="000946BA" w:rsidP="000946B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35" w:type="dxa"/>
          </w:tcPr>
          <w:p w14:paraId="0056B14A" w14:textId="77777777" w:rsidR="000946BA" w:rsidRPr="001167DC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18DC0F1F" w14:textId="77777777" w:rsidR="000946BA" w:rsidRPr="00C548F4" w:rsidRDefault="000946BA" w:rsidP="000946BA">
            <w:pPr>
              <w:jc w:val="center"/>
              <w:rPr>
                <w:b/>
                <w:bCs/>
                <w:color w:val="000000" w:themeColor="text1"/>
              </w:rPr>
            </w:pPr>
            <w:r w:rsidRPr="001167DC"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4D3CC452" w14:textId="77777777" w:rsidR="000946BA" w:rsidRPr="00626369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1143" w:type="dxa"/>
            <w:shd w:val="clear" w:color="auto" w:fill="EFF6EA"/>
          </w:tcPr>
          <w:p w14:paraId="2F445E81" w14:textId="77777777" w:rsidR="000946BA" w:rsidRPr="00C548F4" w:rsidRDefault="000946BA" w:rsidP="000946BA">
            <w:pPr>
              <w:jc w:val="center"/>
              <w:rPr>
                <w:b/>
                <w:bCs/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6CEA4950" w14:textId="77777777" w:rsidR="000946BA" w:rsidRPr="00C548F4" w:rsidRDefault="000946BA" w:rsidP="000946BA">
            <w:pPr>
              <w:jc w:val="center"/>
              <w:rPr>
                <w:b/>
                <w:bCs/>
                <w:color w:val="000000" w:themeColor="text1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0946BA" w:rsidRPr="00C548F4" w14:paraId="52BC13DD" w14:textId="77777777" w:rsidTr="000E0B0D">
        <w:trPr>
          <w:trHeight w:val="1403"/>
        </w:trPr>
        <w:tc>
          <w:tcPr>
            <w:tcW w:w="2493" w:type="dxa"/>
            <w:shd w:val="clear" w:color="auto" w:fill="EDF5E7"/>
          </w:tcPr>
          <w:p w14:paraId="15578136" w14:textId="77777777" w:rsidR="000946BA" w:rsidRPr="006E09EE" w:rsidRDefault="000946BA" w:rsidP="000946B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E09EE">
              <w:rPr>
                <w:rFonts w:cstheme="minorHAnsi"/>
                <w:b/>
                <w:bCs/>
                <w:color w:val="000000" w:themeColor="text1"/>
              </w:rPr>
              <w:t xml:space="preserve">Woodland Stonecrop </w:t>
            </w:r>
          </w:p>
        </w:tc>
        <w:tc>
          <w:tcPr>
            <w:tcW w:w="2851" w:type="dxa"/>
          </w:tcPr>
          <w:p w14:paraId="5904C251" w14:textId="77777777" w:rsidR="000946BA" w:rsidRPr="00C548F4" w:rsidRDefault="000946BA" w:rsidP="000946BA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>Sedum ternatum</w:t>
            </w:r>
          </w:p>
        </w:tc>
        <w:tc>
          <w:tcPr>
            <w:tcW w:w="741" w:type="dxa"/>
            <w:shd w:val="clear" w:color="auto" w:fill="EFF6EA"/>
          </w:tcPr>
          <w:p w14:paraId="1AABCA97" w14:textId="4D500023" w:rsidR="000946BA" w:rsidRPr="003A3C77" w:rsidRDefault="000946BA" w:rsidP="000946BA">
            <w:pPr>
              <w:jc w:val="center"/>
              <w:rPr>
                <w:sz w:val="20"/>
                <w:szCs w:val="20"/>
              </w:rPr>
            </w:pPr>
            <w:r w:rsidRPr="003A3C77">
              <w:rPr>
                <w:sz w:val="20"/>
                <w:szCs w:val="20"/>
              </w:rPr>
              <w:t>1-2’</w:t>
            </w:r>
          </w:p>
        </w:tc>
        <w:tc>
          <w:tcPr>
            <w:tcW w:w="1606" w:type="dxa"/>
            <w:shd w:val="clear" w:color="auto" w:fill="auto"/>
          </w:tcPr>
          <w:p w14:paraId="1E2CE68C" w14:textId="4F0B0069" w:rsidR="000946BA" w:rsidRPr="00056823" w:rsidRDefault="000946BA" w:rsidP="000946BA">
            <w:pPr>
              <w:jc w:val="center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269F8521" w14:textId="7D7C21E2" w:rsidR="000946BA" w:rsidRPr="00BE33AA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</w:tcPr>
          <w:p w14:paraId="50C30573" w14:textId="77777777" w:rsidR="000946BA" w:rsidRPr="00BE33AA" w:rsidRDefault="000946BA" w:rsidP="000946BA">
            <w:pPr>
              <w:jc w:val="center"/>
              <w:rPr>
                <w:b/>
                <w:bCs/>
                <w:color w:val="009900"/>
              </w:rPr>
            </w:pPr>
          </w:p>
        </w:tc>
        <w:tc>
          <w:tcPr>
            <w:tcW w:w="498" w:type="dxa"/>
            <w:shd w:val="clear" w:color="auto" w:fill="EFF6EA"/>
          </w:tcPr>
          <w:p w14:paraId="64B4EB09" w14:textId="77777777" w:rsidR="000946BA" w:rsidRPr="00765DE1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8" w:type="dxa"/>
          </w:tcPr>
          <w:p w14:paraId="0BA9A572" w14:textId="77777777" w:rsidR="000946BA" w:rsidRPr="00765DE1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" w:type="dxa"/>
            <w:shd w:val="clear" w:color="auto" w:fill="EFF6EA"/>
          </w:tcPr>
          <w:p w14:paraId="063CAC7B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</w:tcPr>
          <w:p w14:paraId="60B1A8A6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shd w:val="clear" w:color="auto" w:fill="EFF6EA"/>
          </w:tcPr>
          <w:p w14:paraId="1A9FCA77" w14:textId="443DB539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98" w:type="dxa"/>
          </w:tcPr>
          <w:p w14:paraId="7F26E8C1" w14:textId="77777777" w:rsidR="000946BA" w:rsidRPr="00BE33AA" w:rsidRDefault="000946BA" w:rsidP="000946BA">
            <w:pPr>
              <w:jc w:val="center"/>
              <w:rPr>
                <w:b/>
                <w:bCs/>
                <w:color w:val="009900"/>
              </w:rPr>
            </w:pPr>
            <w:r w:rsidRPr="00DA1558">
              <w:rPr>
                <w:color w:val="000000" w:themeColor="text1"/>
              </w:rPr>
              <w:t>X</w:t>
            </w:r>
          </w:p>
        </w:tc>
        <w:tc>
          <w:tcPr>
            <w:tcW w:w="1143" w:type="dxa"/>
            <w:shd w:val="clear" w:color="auto" w:fill="EFF6EA"/>
          </w:tcPr>
          <w:p w14:paraId="35AC31BF" w14:textId="77777777" w:rsidR="000946BA" w:rsidRDefault="000946BA" w:rsidP="000946B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9900"/>
              </w:rPr>
              <w:t>Y-</w:t>
            </w:r>
            <w:r>
              <w:rPr>
                <w:color w:val="000000" w:themeColor="text1"/>
                <w:sz w:val="16"/>
                <w:szCs w:val="16"/>
              </w:rPr>
              <w:t>Autumn</w:t>
            </w:r>
          </w:p>
          <w:p w14:paraId="12BC36CB" w14:textId="19A04CBA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Joy</w:t>
            </w:r>
          </w:p>
        </w:tc>
        <w:tc>
          <w:tcPr>
            <w:tcW w:w="1122" w:type="dxa"/>
          </w:tcPr>
          <w:p w14:paraId="598EB4D4" w14:textId="77777777" w:rsidR="000946BA" w:rsidRPr="00C548F4" w:rsidRDefault="000946BA" w:rsidP="000946BA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9900"/>
              </w:rPr>
              <w:t>Y-</w:t>
            </w:r>
            <w:r>
              <w:rPr>
                <w:color w:val="000000" w:themeColor="text1"/>
                <w:sz w:val="16"/>
                <w:szCs w:val="16"/>
              </w:rPr>
              <w:t>Autumn Joy</w:t>
            </w:r>
          </w:p>
        </w:tc>
      </w:tr>
      <w:tr w:rsidR="000946BA" w:rsidRPr="000F6FAD" w14:paraId="3D47AD62" w14:textId="77777777" w:rsidTr="00A8775A">
        <w:tc>
          <w:tcPr>
            <w:tcW w:w="14215" w:type="dxa"/>
            <w:gridSpan w:val="14"/>
            <w:shd w:val="clear" w:color="auto" w:fill="EFF6EA"/>
          </w:tcPr>
          <w:p w14:paraId="43E4B719" w14:textId="77777777" w:rsidR="00A8775A" w:rsidRDefault="00A8775A" w:rsidP="000946BA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24"/>
                <w:szCs w:val="20"/>
              </w:rPr>
            </w:pPr>
          </w:p>
          <w:p w14:paraId="19CF3266" w14:textId="77777777" w:rsidR="00A8775A" w:rsidRDefault="00A8775A" w:rsidP="000946BA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24"/>
                <w:szCs w:val="20"/>
              </w:rPr>
            </w:pPr>
          </w:p>
          <w:p w14:paraId="2914B57F" w14:textId="77777777" w:rsidR="00A8775A" w:rsidRDefault="00A8775A" w:rsidP="000946BA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24"/>
                <w:szCs w:val="20"/>
              </w:rPr>
            </w:pPr>
          </w:p>
          <w:p w14:paraId="066073D0" w14:textId="3CCD3FC8" w:rsidR="000946BA" w:rsidRPr="000F6FAD" w:rsidRDefault="000946BA" w:rsidP="000946B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C2AF2">
              <w:rPr>
                <w:rFonts w:cstheme="minorHAnsi"/>
                <w:b/>
                <w:bCs/>
                <w:color w:val="538135" w:themeColor="accent6" w:themeShade="BF"/>
                <w:sz w:val="24"/>
                <w:szCs w:val="20"/>
              </w:rPr>
              <w:t>Bushes &amp; Trees</w:t>
            </w:r>
          </w:p>
        </w:tc>
      </w:tr>
      <w:tr w:rsidR="00A8775A" w:rsidRPr="00376BDF" w14:paraId="218BC562" w14:textId="77777777" w:rsidTr="000E0B0D">
        <w:trPr>
          <w:cantSplit/>
          <w:trHeight w:val="1601"/>
        </w:trPr>
        <w:tc>
          <w:tcPr>
            <w:tcW w:w="2493" w:type="dxa"/>
            <w:shd w:val="clear" w:color="auto" w:fill="EDF5E7"/>
            <w:vAlign w:val="center"/>
          </w:tcPr>
          <w:p w14:paraId="34270293" w14:textId="77777777" w:rsidR="00A8775A" w:rsidRPr="00376BDF" w:rsidRDefault="00A8775A" w:rsidP="00F00B77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lastRenderedPageBreak/>
              <w:t xml:space="preserve">Common Name </w:t>
            </w:r>
          </w:p>
          <w:p w14:paraId="579A7F85" w14:textId="77777777" w:rsidR="00A8775A" w:rsidRPr="00376BDF" w:rsidRDefault="00A8775A" w:rsidP="00F00B77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  <w:sz w:val="18"/>
                <w:szCs w:val="18"/>
              </w:rPr>
              <w:t>(Natives Bolded)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5D1AF20C" w14:textId="77777777" w:rsidR="00A8775A" w:rsidRPr="00376BDF" w:rsidRDefault="00A8775A" w:rsidP="00F00B77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Latin Name</w:t>
            </w:r>
          </w:p>
        </w:tc>
        <w:tc>
          <w:tcPr>
            <w:tcW w:w="741" w:type="dxa"/>
            <w:shd w:val="clear" w:color="auto" w:fill="EDF5E7"/>
            <w:textDirection w:val="btLr"/>
          </w:tcPr>
          <w:p w14:paraId="6DC4A34D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Height</w:t>
            </w:r>
          </w:p>
        </w:tc>
        <w:tc>
          <w:tcPr>
            <w:tcW w:w="1606" w:type="dxa"/>
            <w:shd w:val="clear" w:color="auto" w:fill="auto"/>
            <w:textDirection w:val="btLr"/>
            <w:vAlign w:val="center"/>
          </w:tcPr>
          <w:p w14:paraId="2BB9C539" w14:textId="77777777" w:rsidR="00A8775A" w:rsidRPr="00ED6F3B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D6F3B">
              <w:rPr>
                <w:b/>
                <w:bCs/>
                <w:color w:val="538135" w:themeColor="accent6" w:themeShade="BF"/>
                <w:sz w:val="20"/>
                <w:szCs w:val="20"/>
              </w:rPr>
              <w:t>Full Sun</w:t>
            </w:r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       </w:t>
            </w:r>
            <w:r w:rsidRPr="00ED6F3B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Part Shade</w:t>
            </w:r>
          </w:p>
          <w:p w14:paraId="10CFE61D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t>Full Shade</w:t>
            </w:r>
          </w:p>
        </w:tc>
        <w:tc>
          <w:tcPr>
            <w:tcW w:w="498" w:type="dxa"/>
            <w:shd w:val="clear" w:color="auto" w:fill="EDF5E7"/>
            <w:textDirection w:val="btLr"/>
            <w:vAlign w:val="center"/>
          </w:tcPr>
          <w:p w14:paraId="12BBA82D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Butterflies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14:paraId="442F7E52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Caterpillars</w:t>
            </w:r>
          </w:p>
        </w:tc>
        <w:tc>
          <w:tcPr>
            <w:tcW w:w="498" w:type="dxa"/>
            <w:shd w:val="clear" w:color="auto" w:fill="EDF5E7"/>
            <w:textDirection w:val="btLr"/>
            <w:vAlign w:val="center"/>
          </w:tcPr>
          <w:p w14:paraId="6D0DDD90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Pollinators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14:paraId="47F9CBFB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Native Bees</w:t>
            </w:r>
          </w:p>
        </w:tc>
        <w:tc>
          <w:tcPr>
            <w:tcW w:w="546" w:type="dxa"/>
            <w:shd w:val="clear" w:color="auto" w:fill="EDF5E7"/>
            <w:textDirection w:val="btLr"/>
            <w:vAlign w:val="center"/>
          </w:tcPr>
          <w:p w14:paraId="551340F6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Songbirds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14:paraId="5EB002F8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  <w:sz w:val="20"/>
                <w:szCs w:val="20"/>
              </w:rPr>
              <w:t>Hummingbirds</w:t>
            </w:r>
          </w:p>
        </w:tc>
        <w:tc>
          <w:tcPr>
            <w:tcW w:w="688" w:type="dxa"/>
            <w:shd w:val="clear" w:color="auto" w:fill="EDF5E7"/>
            <w:textDirection w:val="btLr"/>
            <w:vAlign w:val="center"/>
          </w:tcPr>
          <w:p w14:paraId="216EC9A0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Bog Plant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14:paraId="3239B753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Sensory</w:t>
            </w:r>
          </w:p>
        </w:tc>
        <w:tc>
          <w:tcPr>
            <w:tcW w:w="1143" w:type="dxa"/>
            <w:shd w:val="clear" w:color="auto" w:fill="EDF5E7"/>
            <w:textDirection w:val="btLr"/>
            <w:vAlign w:val="center"/>
          </w:tcPr>
          <w:p w14:paraId="6B3AA778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QR Code linked to Webpage</w:t>
            </w:r>
          </w:p>
        </w:tc>
        <w:tc>
          <w:tcPr>
            <w:tcW w:w="1122" w:type="dxa"/>
            <w:shd w:val="clear" w:color="auto" w:fill="auto"/>
            <w:textDirection w:val="btLr"/>
            <w:vAlign w:val="center"/>
          </w:tcPr>
          <w:p w14:paraId="443788E6" w14:textId="77777777" w:rsidR="00A8775A" w:rsidRPr="00376BDF" w:rsidRDefault="00A8775A" w:rsidP="00F00B77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376BDF">
              <w:rPr>
                <w:b/>
                <w:bCs/>
                <w:color w:val="538135" w:themeColor="accent6" w:themeShade="BF"/>
              </w:rPr>
              <w:t>Webpage on AWF Website</w:t>
            </w:r>
          </w:p>
        </w:tc>
      </w:tr>
      <w:tr w:rsidR="000E0B0D" w:rsidRPr="000F6FAD" w14:paraId="7CAA124D" w14:textId="77777777" w:rsidTr="000E0B0D">
        <w:tc>
          <w:tcPr>
            <w:tcW w:w="2493" w:type="dxa"/>
            <w:shd w:val="clear" w:color="auto" w:fill="EDF5E7"/>
          </w:tcPr>
          <w:p w14:paraId="2D4521E8" w14:textId="24BA3F21" w:rsidR="000E0B0D" w:rsidRPr="000F6FAD" w:rsidRDefault="000E0B0D" w:rsidP="000E0B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6FAD">
              <w:rPr>
                <w:rFonts w:cstheme="minorHAnsi"/>
                <w:color w:val="000000" w:themeColor="text1"/>
                <w:sz w:val="20"/>
                <w:szCs w:val="20"/>
              </w:rPr>
              <w:t>Buttonbush</w:t>
            </w:r>
          </w:p>
        </w:tc>
        <w:tc>
          <w:tcPr>
            <w:tcW w:w="2851" w:type="dxa"/>
          </w:tcPr>
          <w:p w14:paraId="50329A38" w14:textId="30881723" w:rsidR="000E0B0D" w:rsidRPr="000F6FAD" w:rsidRDefault="000E0B0D" w:rsidP="000E0B0D">
            <w:pPr>
              <w:jc w:val="center"/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6FAD"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Cephalanthus occidentalis</w:t>
            </w:r>
          </w:p>
        </w:tc>
        <w:tc>
          <w:tcPr>
            <w:tcW w:w="741" w:type="dxa"/>
            <w:shd w:val="clear" w:color="auto" w:fill="EFF6EA"/>
          </w:tcPr>
          <w:p w14:paraId="6037FF6D" w14:textId="79609B01" w:rsidR="000E0B0D" w:rsidRPr="00056823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6-12’</w:t>
            </w:r>
          </w:p>
        </w:tc>
        <w:tc>
          <w:tcPr>
            <w:tcW w:w="1606" w:type="dxa"/>
            <w:shd w:val="clear" w:color="auto" w:fill="auto"/>
          </w:tcPr>
          <w:p w14:paraId="157A3CEF" w14:textId="16A30260" w:rsidR="000E0B0D" w:rsidRPr="00056823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4053477C" w14:textId="3EA9DC6E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EA4486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EFF6EA"/>
          </w:tcPr>
          <w:p w14:paraId="1753B8C6" w14:textId="548210B4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</w:tcPr>
          <w:p w14:paraId="01E45395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EFF6EA"/>
          </w:tcPr>
          <w:p w14:paraId="2F6731D4" w14:textId="05742A29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14:paraId="24EF5C6C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FF6EA"/>
          </w:tcPr>
          <w:p w14:paraId="0DB973E1" w14:textId="0AA07CAB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</w:tcPr>
          <w:p w14:paraId="1E9F2DA5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FF6EA"/>
          </w:tcPr>
          <w:p w14:paraId="5BA6E18A" w14:textId="3B058E91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2C2759BA" w14:textId="7B56A192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0E0B0D" w:rsidRPr="000F6FAD" w14:paraId="1ED08C90" w14:textId="77777777" w:rsidTr="000E0B0D">
        <w:tc>
          <w:tcPr>
            <w:tcW w:w="2493" w:type="dxa"/>
            <w:shd w:val="clear" w:color="auto" w:fill="EDF5E7"/>
          </w:tcPr>
          <w:p w14:paraId="14525965" w14:textId="77777777" w:rsidR="000E0B0D" w:rsidRPr="000F6FAD" w:rsidRDefault="000E0B0D" w:rsidP="000E0B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6FAD">
              <w:rPr>
                <w:rFonts w:cstheme="minorHAnsi"/>
                <w:color w:val="000000" w:themeColor="text1"/>
                <w:sz w:val="20"/>
                <w:szCs w:val="20"/>
              </w:rPr>
              <w:t xml:space="preserve">Butterfly Bush               </w:t>
            </w:r>
          </w:p>
        </w:tc>
        <w:tc>
          <w:tcPr>
            <w:tcW w:w="2851" w:type="dxa"/>
          </w:tcPr>
          <w:p w14:paraId="363C2ACB" w14:textId="77777777" w:rsidR="000E0B0D" w:rsidRPr="000F6FAD" w:rsidRDefault="000E0B0D" w:rsidP="000E0B0D">
            <w:pPr>
              <w:jc w:val="center"/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6FAD"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Buddleia</w:t>
            </w:r>
          </w:p>
        </w:tc>
        <w:tc>
          <w:tcPr>
            <w:tcW w:w="741" w:type="dxa"/>
            <w:shd w:val="clear" w:color="auto" w:fill="EFF6EA"/>
          </w:tcPr>
          <w:p w14:paraId="6EA3DC14" w14:textId="7E8B8927" w:rsidR="000E0B0D" w:rsidRPr="00056823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5-8’</w:t>
            </w:r>
          </w:p>
        </w:tc>
        <w:tc>
          <w:tcPr>
            <w:tcW w:w="1606" w:type="dxa"/>
            <w:shd w:val="clear" w:color="auto" w:fill="auto"/>
          </w:tcPr>
          <w:p w14:paraId="0E78ACF1" w14:textId="0F00509C" w:rsidR="000E0B0D" w:rsidRPr="00056823" w:rsidRDefault="006B0666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3D4282F1" w14:textId="0D804F8E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</w:tcPr>
          <w:p w14:paraId="3BA61F2F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EFF6EA"/>
          </w:tcPr>
          <w:p w14:paraId="6F071A6C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7E8DA4F4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EFF6EA"/>
          </w:tcPr>
          <w:p w14:paraId="1AFE316F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</w:tcPr>
          <w:p w14:paraId="24BB2E7E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FF6EA"/>
          </w:tcPr>
          <w:p w14:paraId="3BF34FF8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004FBFC7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FF6EA"/>
          </w:tcPr>
          <w:p w14:paraId="0E7CF13D" w14:textId="4D42909D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22" w:type="dxa"/>
          </w:tcPr>
          <w:p w14:paraId="6A3F70A0" w14:textId="1BC80C95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N</w:t>
            </w:r>
          </w:p>
        </w:tc>
      </w:tr>
      <w:tr w:rsidR="000E0B0D" w:rsidRPr="000F6FAD" w14:paraId="7984096D" w14:textId="77777777" w:rsidTr="006B0666">
        <w:trPr>
          <w:trHeight w:val="296"/>
        </w:trPr>
        <w:tc>
          <w:tcPr>
            <w:tcW w:w="2493" w:type="dxa"/>
            <w:shd w:val="clear" w:color="auto" w:fill="EDF5E7"/>
          </w:tcPr>
          <w:p w14:paraId="6311CADA" w14:textId="3AAB6482" w:rsidR="000E0B0D" w:rsidRPr="000F6FAD" w:rsidRDefault="000E0B0D" w:rsidP="000E0B0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Longleaf Pine</w:t>
            </w:r>
          </w:p>
        </w:tc>
        <w:tc>
          <w:tcPr>
            <w:tcW w:w="2851" w:type="dxa"/>
          </w:tcPr>
          <w:p w14:paraId="3CA00BD3" w14:textId="64657857" w:rsidR="000E0B0D" w:rsidRPr="000F6FAD" w:rsidRDefault="000E0B0D" w:rsidP="000E0B0D">
            <w:pPr>
              <w:jc w:val="center"/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>
              <w:rPr>
                <w:rStyle w:val="Emphasis"/>
                <w:sz w:val="20"/>
                <w:szCs w:val="20"/>
                <w:shd w:val="clear" w:color="auto" w:fill="FFFFFF"/>
              </w:rPr>
              <w:t>inus palustris</w:t>
            </w:r>
          </w:p>
        </w:tc>
        <w:tc>
          <w:tcPr>
            <w:tcW w:w="741" w:type="dxa"/>
            <w:shd w:val="clear" w:color="auto" w:fill="EFF6EA"/>
          </w:tcPr>
          <w:p w14:paraId="4C82E4D7" w14:textId="45D3543D" w:rsidR="000E0B0D" w:rsidRPr="00056823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60-120’</w:t>
            </w:r>
          </w:p>
        </w:tc>
        <w:tc>
          <w:tcPr>
            <w:tcW w:w="1606" w:type="dxa"/>
            <w:shd w:val="clear" w:color="auto" w:fill="auto"/>
          </w:tcPr>
          <w:p w14:paraId="02E6D315" w14:textId="18BF2A06" w:rsidR="000E0B0D" w:rsidRPr="00056823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Full Sun</w:t>
            </w:r>
          </w:p>
        </w:tc>
        <w:tc>
          <w:tcPr>
            <w:tcW w:w="498" w:type="dxa"/>
            <w:shd w:val="clear" w:color="auto" w:fill="EFF6EA"/>
          </w:tcPr>
          <w:p w14:paraId="62F27671" w14:textId="468F4F6D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0AB6B042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EFF6EA"/>
          </w:tcPr>
          <w:p w14:paraId="1D949A56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68F19E38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EFF6EA"/>
          </w:tcPr>
          <w:p w14:paraId="184FC767" w14:textId="0F8CC960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14:paraId="47A173F6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FF6EA"/>
          </w:tcPr>
          <w:p w14:paraId="17EA9164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D867D2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FF6EA"/>
          </w:tcPr>
          <w:p w14:paraId="3513A97F" w14:textId="374B384F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4E5A4E8B" w14:textId="5BBC0B02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0E0B0D" w:rsidRPr="000F6FAD" w14:paraId="2C917952" w14:textId="77777777" w:rsidTr="000E0B0D">
        <w:tc>
          <w:tcPr>
            <w:tcW w:w="2493" w:type="dxa"/>
            <w:shd w:val="clear" w:color="auto" w:fill="EDF5E7"/>
          </w:tcPr>
          <w:p w14:paraId="5939272B" w14:textId="6663197B" w:rsidR="000E0B0D" w:rsidRPr="000F6FAD" w:rsidRDefault="000E0B0D" w:rsidP="000E0B0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F6F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Mock Orange           </w:t>
            </w:r>
          </w:p>
        </w:tc>
        <w:tc>
          <w:tcPr>
            <w:tcW w:w="2851" w:type="dxa"/>
          </w:tcPr>
          <w:p w14:paraId="00A086A6" w14:textId="77777777" w:rsidR="000E0B0D" w:rsidRPr="000F6FAD" w:rsidRDefault="000E0B0D" w:rsidP="000E0B0D">
            <w:pPr>
              <w:jc w:val="center"/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6FAD"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Philadelphus</w:t>
            </w:r>
          </w:p>
        </w:tc>
        <w:tc>
          <w:tcPr>
            <w:tcW w:w="741" w:type="dxa"/>
            <w:shd w:val="clear" w:color="auto" w:fill="EFF6EA"/>
          </w:tcPr>
          <w:p w14:paraId="7BD62A97" w14:textId="1A4B2426" w:rsidR="000E0B0D" w:rsidRPr="00056823" w:rsidRDefault="003075CC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6-12’</w:t>
            </w:r>
          </w:p>
        </w:tc>
        <w:tc>
          <w:tcPr>
            <w:tcW w:w="1606" w:type="dxa"/>
            <w:shd w:val="clear" w:color="auto" w:fill="auto"/>
          </w:tcPr>
          <w:p w14:paraId="65763B3A" w14:textId="131B866A" w:rsidR="000E0B0D" w:rsidRPr="00056823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295A429B" w14:textId="6C3C6EDE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</w:tcPr>
          <w:p w14:paraId="06BA05E9" w14:textId="06DFADB8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29817335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662D72E2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EFF6EA"/>
          </w:tcPr>
          <w:p w14:paraId="789D3A40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</w:tcPr>
          <w:p w14:paraId="42D0B238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FF6EA"/>
          </w:tcPr>
          <w:p w14:paraId="5B51E9AE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707EA228" w14:textId="77777777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FF6EA"/>
          </w:tcPr>
          <w:p w14:paraId="451FD297" w14:textId="01E745B5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70DEC0A5" w14:textId="173D95F1" w:rsidR="000E0B0D" w:rsidRPr="000F6FAD" w:rsidRDefault="000E0B0D" w:rsidP="000E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7D5186" w:rsidRPr="00376BDF" w14:paraId="622DE83B" w14:textId="77777777" w:rsidTr="000E0B0D">
        <w:trPr>
          <w:cantSplit/>
          <w:trHeight w:val="260"/>
        </w:trPr>
        <w:tc>
          <w:tcPr>
            <w:tcW w:w="2493" w:type="dxa"/>
            <w:shd w:val="clear" w:color="auto" w:fill="EDF5E7"/>
          </w:tcPr>
          <w:p w14:paraId="0B6C9A36" w14:textId="57C15F0D" w:rsidR="007D5186" w:rsidRPr="00376BDF" w:rsidRDefault="007D5186" w:rsidP="007D5186">
            <w:pPr>
              <w:rPr>
                <w:b/>
                <w:bCs/>
                <w:color w:val="538135" w:themeColor="accent6" w:themeShade="BF"/>
              </w:rPr>
            </w:pPr>
            <w:r w:rsidRPr="000F6FAD">
              <w:rPr>
                <w:b/>
                <w:bCs/>
                <w:color w:val="000000" w:themeColor="text1"/>
                <w:sz w:val="20"/>
                <w:szCs w:val="20"/>
              </w:rPr>
              <w:t xml:space="preserve">Serviceberry Tree   </w:t>
            </w:r>
          </w:p>
        </w:tc>
        <w:tc>
          <w:tcPr>
            <w:tcW w:w="2851" w:type="dxa"/>
          </w:tcPr>
          <w:p w14:paraId="6064C093" w14:textId="30684812" w:rsidR="007D5186" w:rsidRPr="00376BDF" w:rsidRDefault="007D5186" w:rsidP="007D5186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0F6F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Amelanchier canadensis</w:t>
            </w:r>
          </w:p>
        </w:tc>
        <w:tc>
          <w:tcPr>
            <w:tcW w:w="741" w:type="dxa"/>
            <w:shd w:val="clear" w:color="auto" w:fill="EFF6EA"/>
          </w:tcPr>
          <w:p w14:paraId="21F247E1" w14:textId="608DEAF5" w:rsidR="007D5186" w:rsidRPr="005E35CE" w:rsidRDefault="007D5186" w:rsidP="007D5186">
            <w:pPr>
              <w:ind w:left="113" w:right="113"/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5E35CE">
              <w:rPr>
                <w:sz w:val="20"/>
                <w:szCs w:val="20"/>
              </w:rPr>
              <w:t>15-30’</w:t>
            </w:r>
          </w:p>
        </w:tc>
        <w:tc>
          <w:tcPr>
            <w:tcW w:w="1606" w:type="dxa"/>
            <w:shd w:val="clear" w:color="auto" w:fill="auto"/>
          </w:tcPr>
          <w:p w14:paraId="58BCC3F8" w14:textId="79A0A611" w:rsidR="007D5186" w:rsidRPr="00376BDF" w:rsidRDefault="007D5186" w:rsidP="007D5186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143CBD61" w14:textId="44E23B72" w:rsidR="007D5186" w:rsidRPr="00376BDF" w:rsidRDefault="007D5186" w:rsidP="007D5186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498" w:type="dxa"/>
          </w:tcPr>
          <w:p w14:paraId="7939F8AB" w14:textId="6CF317BA" w:rsidR="007D5186" w:rsidRPr="00376BDF" w:rsidRDefault="007D5186" w:rsidP="007D5186">
            <w:pPr>
              <w:ind w:left="113" w:right="113"/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EFF6EA"/>
          </w:tcPr>
          <w:p w14:paraId="4005AE6F" w14:textId="2B801D5C" w:rsidR="007D5186" w:rsidRPr="00376BDF" w:rsidRDefault="007D5186" w:rsidP="007D5186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498" w:type="dxa"/>
          </w:tcPr>
          <w:p w14:paraId="3501AAF9" w14:textId="0C762542" w:rsidR="007D5186" w:rsidRPr="00376BDF" w:rsidRDefault="007D5186" w:rsidP="007D5186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546" w:type="dxa"/>
            <w:shd w:val="clear" w:color="auto" w:fill="EFF6EA"/>
          </w:tcPr>
          <w:p w14:paraId="1C08D359" w14:textId="2BA1A5EB" w:rsidR="007D5186" w:rsidRPr="00376BDF" w:rsidRDefault="007D5186" w:rsidP="007D5186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14:paraId="19A0BC59" w14:textId="047A444C" w:rsidR="007D5186" w:rsidRPr="00376BDF" w:rsidRDefault="007D5186" w:rsidP="007D5186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688" w:type="dxa"/>
            <w:shd w:val="clear" w:color="auto" w:fill="EFF6EA"/>
          </w:tcPr>
          <w:p w14:paraId="466672F4" w14:textId="5C13F3BB" w:rsidR="007D5186" w:rsidRPr="00376BDF" w:rsidRDefault="007D5186" w:rsidP="007D5186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498" w:type="dxa"/>
          </w:tcPr>
          <w:p w14:paraId="6354E590" w14:textId="7EC80FD2" w:rsidR="007D5186" w:rsidRPr="00376BDF" w:rsidRDefault="007D5186" w:rsidP="007D5186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1143" w:type="dxa"/>
            <w:shd w:val="clear" w:color="auto" w:fill="EFF6EA"/>
          </w:tcPr>
          <w:p w14:paraId="4AF7A6DE" w14:textId="7366F7DE" w:rsidR="007D5186" w:rsidRPr="00376BDF" w:rsidRDefault="007D5186" w:rsidP="007D5186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19C97F86" w14:textId="503FF523" w:rsidR="007D5186" w:rsidRPr="00376BDF" w:rsidRDefault="007D5186" w:rsidP="007D5186">
            <w:pPr>
              <w:ind w:left="113" w:right="113"/>
              <w:jc w:val="center"/>
              <w:rPr>
                <w:b/>
                <w:bCs/>
                <w:color w:val="538135" w:themeColor="accent6" w:themeShade="BF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585E58" w:rsidRPr="000F6FAD" w14:paraId="4E1EF871" w14:textId="3EFA174B" w:rsidTr="000E0B0D">
        <w:tc>
          <w:tcPr>
            <w:tcW w:w="2493" w:type="dxa"/>
            <w:shd w:val="clear" w:color="auto" w:fill="EDF5E7"/>
          </w:tcPr>
          <w:p w14:paraId="4B44BB37" w14:textId="24493AAD" w:rsidR="00585E58" w:rsidRPr="000F6FAD" w:rsidRDefault="00585E58" w:rsidP="00585E5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F6F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Spicebush                   </w:t>
            </w:r>
          </w:p>
        </w:tc>
        <w:tc>
          <w:tcPr>
            <w:tcW w:w="2851" w:type="dxa"/>
          </w:tcPr>
          <w:p w14:paraId="26CF04A6" w14:textId="08EC97E9" w:rsidR="00585E58" w:rsidRPr="000F6FAD" w:rsidRDefault="00585E58" w:rsidP="00585E58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F6FAD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Lindera benzoin</w:t>
            </w:r>
          </w:p>
        </w:tc>
        <w:tc>
          <w:tcPr>
            <w:tcW w:w="741" w:type="dxa"/>
            <w:shd w:val="clear" w:color="auto" w:fill="EFF6EA"/>
          </w:tcPr>
          <w:p w14:paraId="5DC92A08" w14:textId="58A9340C" w:rsidR="00585E58" w:rsidRPr="00056823" w:rsidRDefault="00585E58" w:rsidP="00585E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6-12’</w:t>
            </w:r>
          </w:p>
        </w:tc>
        <w:tc>
          <w:tcPr>
            <w:tcW w:w="1606" w:type="dxa"/>
            <w:shd w:val="clear" w:color="auto" w:fill="auto"/>
          </w:tcPr>
          <w:p w14:paraId="71E2277D" w14:textId="1D97EF04" w:rsidR="00585E58" w:rsidRPr="00056823" w:rsidRDefault="00585E58" w:rsidP="00585E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6170DFAF" w14:textId="778C8A33" w:rsidR="00585E58" w:rsidRPr="000F6FAD" w:rsidRDefault="00585E58" w:rsidP="00585E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</w:tcPr>
          <w:p w14:paraId="6EF21BB5" w14:textId="659ECE72" w:rsidR="00585E58" w:rsidRPr="000F6FAD" w:rsidRDefault="00585E58" w:rsidP="00585E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5D5764D7" w14:textId="77777777" w:rsidR="00585E58" w:rsidRPr="000F6FAD" w:rsidRDefault="00585E58" w:rsidP="00585E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591DF2ED" w14:textId="22E59A26" w:rsidR="00585E58" w:rsidRPr="000F6FAD" w:rsidRDefault="00585E58" w:rsidP="00585E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EFF6EA"/>
          </w:tcPr>
          <w:p w14:paraId="29807B25" w14:textId="1862D870" w:rsidR="00585E58" w:rsidRPr="000F6FAD" w:rsidRDefault="00585E58" w:rsidP="00585E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</w:tcPr>
          <w:p w14:paraId="69FA9660" w14:textId="77777777" w:rsidR="00585E58" w:rsidRPr="000F6FAD" w:rsidRDefault="00585E58" w:rsidP="00585E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FF6EA"/>
          </w:tcPr>
          <w:p w14:paraId="421B0E11" w14:textId="6CD2B1C4" w:rsidR="00585E58" w:rsidRPr="000F6FAD" w:rsidRDefault="00585E58" w:rsidP="00585E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9E6EBE" w14:textId="77777777" w:rsidR="00585E58" w:rsidRPr="000F6FAD" w:rsidRDefault="00585E58" w:rsidP="00585E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FF6EA"/>
          </w:tcPr>
          <w:p w14:paraId="14044B2C" w14:textId="1DEB4DEC" w:rsidR="00585E58" w:rsidRPr="000F6FAD" w:rsidRDefault="00585E58" w:rsidP="00585E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1B5C5F81" w14:textId="47CBDE3A" w:rsidR="00585E58" w:rsidRPr="000F6FAD" w:rsidRDefault="00585E58" w:rsidP="00585E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5E35CE" w:rsidRPr="000F6FAD" w14:paraId="24CBA86B" w14:textId="77777777" w:rsidTr="000E0B0D">
        <w:tc>
          <w:tcPr>
            <w:tcW w:w="2493" w:type="dxa"/>
            <w:shd w:val="clear" w:color="auto" w:fill="EDF5E7"/>
          </w:tcPr>
          <w:p w14:paraId="55235B2E" w14:textId="29424323" w:rsidR="005E35CE" w:rsidRPr="000F6FAD" w:rsidRDefault="005E35CE" w:rsidP="005E35C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F6F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Yaupon Holly    </w:t>
            </w:r>
          </w:p>
        </w:tc>
        <w:tc>
          <w:tcPr>
            <w:tcW w:w="2851" w:type="dxa"/>
          </w:tcPr>
          <w:p w14:paraId="486DCA7A" w14:textId="6A19566A" w:rsidR="005E35CE" w:rsidRPr="000F6FAD" w:rsidRDefault="005E35CE" w:rsidP="005E35CE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5" w:name="_Hlk64474018"/>
            <w:r w:rsidRPr="000F6FAD"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Ilex vomitoria</w:t>
            </w:r>
            <w:bookmarkEnd w:id="5"/>
          </w:p>
        </w:tc>
        <w:tc>
          <w:tcPr>
            <w:tcW w:w="741" w:type="dxa"/>
            <w:shd w:val="clear" w:color="auto" w:fill="EFF6EA"/>
          </w:tcPr>
          <w:p w14:paraId="36FD9133" w14:textId="1E98C19B" w:rsidR="005E35CE" w:rsidRPr="00056823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12-25’</w:t>
            </w:r>
          </w:p>
        </w:tc>
        <w:tc>
          <w:tcPr>
            <w:tcW w:w="1606" w:type="dxa"/>
            <w:shd w:val="clear" w:color="auto" w:fill="auto"/>
          </w:tcPr>
          <w:p w14:paraId="38B81410" w14:textId="6BCBC720" w:rsidR="005E35CE" w:rsidRPr="00056823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08E68F0B" w14:textId="69152102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0A5BAF" w14:textId="6AA03745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EFF6EA"/>
          </w:tcPr>
          <w:p w14:paraId="786C155F" w14:textId="77777777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657CE4AE" w14:textId="77777777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EFF6EA"/>
          </w:tcPr>
          <w:p w14:paraId="035DDB21" w14:textId="1F754156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14:paraId="42AC3464" w14:textId="77777777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FF6EA"/>
          </w:tcPr>
          <w:p w14:paraId="6362AB08" w14:textId="77777777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482F6A" w14:textId="77777777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FF6EA"/>
          </w:tcPr>
          <w:p w14:paraId="7B4FE9B8" w14:textId="07009AC3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  <w:tc>
          <w:tcPr>
            <w:tcW w:w="1122" w:type="dxa"/>
          </w:tcPr>
          <w:p w14:paraId="43C62D7B" w14:textId="0C5AFA83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5E35CE" w:rsidRPr="000F6FAD" w14:paraId="638F4FCF" w14:textId="41C8A7BD" w:rsidTr="000E0B0D">
        <w:tc>
          <w:tcPr>
            <w:tcW w:w="2493" w:type="dxa"/>
            <w:shd w:val="clear" w:color="auto" w:fill="EDF5E7"/>
          </w:tcPr>
          <w:p w14:paraId="1D5B4E05" w14:textId="25F3CE48" w:rsidR="005E35CE" w:rsidRPr="000F6FAD" w:rsidRDefault="005E35CE" w:rsidP="005E35C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F6F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Dogwood  </w:t>
            </w:r>
          </w:p>
        </w:tc>
        <w:tc>
          <w:tcPr>
            <w:tcW w:w="2851" w:type="dxa"/>
          </w:tcPr>
          <w:p w14:paraId="52CCC7A5" w14:textId="6F9E1E6A" w:rsidR="005E35CE" w:rsidRPr="000F6FAD" w:rsidRDefault="005E35CE" w:rsidP="005E35CE">
            <w:pPr>
              <w:jc w:val="center"/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6F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Cornus florida</w:t>
            </w:r>
          </w:p>
        </w:tc>
        <w:tc>
          <w:tcPr>
            <w:tcW w:w="741" w:type="dxa"/>
            <w:shd w:val="clear" w:color="auto" w:fill="EFF6EA"/>
          </w:tcPr>
          <w:p w14:paraId="01E3085B" w14:textId="131E75BF" w:rsidR="005E35CE" w:rsidRPr="005E35CE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35CE">
              <w:rPr>
                <w:sz w:val="20"/>
                <w:szCs w:val="20"/>
              </w:rPr>
              <w:t>15-30’</w:t>
            </w:r>
          </w:p>
        </w:tc>
        <w:tc>
          <w:tcPr>
            <w:tcW w:w="1606" w:type="dxa"/>
            <w:shd w:val="clear" w:color="auto" w:fill="auto"/>
          </w:tcPr>
          <w:p w14:paraId="238440E8" w14:textId="52299A44" w:rsidR="005E35CE" w:rsidRPr="00056823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018736F4" w14:textId="2001B515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</w:tcPr>
          <w:p w14:paraId="1513D6C4" w14:textId="7C8CA1BE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  <w:shd w:val="clear" w:color="auto" w:fill="EFF6EA"/>
          </w:tcPr>
          <w:p w14:paraId="19591A9E" w14:textId="77777777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3522DE2B" w14:textId="3A26024A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5E57A3A6" w14:textId="35FA4AD0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F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14:paraId="21ABF68C" w14:textId="77777777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FF6EA"/>
          </w:tcPr>
          <w:p w14:paraId="09079207" w14:textId="4D67C98D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4BD1E526" w14:textId="77777777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FF6EA"/>
          </w:tcPr>
          <w:p w14:paraId="2781D136" w14:textId="5ECB1C75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3FBE">
              <w:rPr>
                <w:b/>
                <w:bCs/>
                <w:color w:val="00B050"/>
              </w:rPr>
              <w:t>Y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Flowering Dogwood</w:t>
            </w:r>
          </w:p>
        </w:tc>
        <w:tc>
          <w:tcPr>
            <w:tcW w:w="1122" w:type="dxa"/>
          </w:tcPr>
          <w:p w14:paraId="49D7C943" w14:textId="3DC60CC7" w:rsidR="005E35CE" w:rsidRPr="000F6FAD" w:rsidRDefault="005E35CE" w:rsidP="005E35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3FBE">
              <w:rPr>
                <w:b/>
                <w:bCs/>
                <w:color w:val="00B050"/>
              </w:rPr>
              <w:t>Y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Flowering Dogwood</w:t>
            </w:r>
          </w:p>
        </w:tc>
      </w:tr>
      <w:tr w:rsidR="00D24F37" w:rsidRPr="000F6FAD" w14:paraId="3A8B4F49" w14:textId="7650F3BE" w:rsidTr="000E0B0D">
        <w:tc>
          <w:tcPr>
            <w:tcW w:w="2493" w:type="dxa"/>
            <w:shd w:val="clear" w:color="auto" w:fill="EDF5E7"/>
          </w:tcPr>
          <w:p w14:paraId="698E1D2B" w14:textId="7A421459" w:rsidR="00D24F37" w:rsidRPr="000F6FAD" w:rsidRDefault="00D24F37" w:rsidP="00D24F3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31A7">
              <w:rPr>
                <w:rFonts w:cstheme="minorHAnsi"/>
                <w:bCs/>
                <w:color w:val="000000" w:themeColor="text1"/>
                <w:sz w:val="20"/>
                <w:szCs w:val="20"/>
              </w:rPr>
              <w:t>Virginia Sweetspire</w:t>
            </w:r>
          </w:p>
        </w:tc>
        <w:tc>
          <w:tcPr>
            <w:tcW w:w="2851" w:type="dxa"/>
          </w:tcPr>
          <w:p w14:paraId="0C01F941" w14:textId="40FA2C53" w:rsidR="00D24F37" w:rsidRPr="00A37EEB" w:rsidRDefault="00D24F37" w:rsidP="00D24F37">
            <w:pPr>
              <w:jc w:val="center"/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Itea virginica</w:t>
            </w:r>
          </w:p>
        </w:tc>
        <w:tc>
          <w:tcPr>
            <w:tcW w:w="741" w:type="dxa"/>
            <w:shd w:val="clear" w:color="auto" w:fill="EFF6EA"/>
          </w:tcPr>
          <w:p w14:paraId="6CFBDB4E" w14:textId="09381FE2" w:rsidR="00D24F37" w:rsidRPr="00FD7EA4" w:rsidRDefault="00D24F37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7EA4">
              <w:rPr>
                <w:color w:val="000000" w:themeColor="text1"/>
                <w:sz w:val="20"/>
                <w:szCs w:val="20"/>
              </w:rPr>
              <w:t>4</w:t>
            </w:r>
            <w:r w:rsidRPr="00FD7EA4">
              <w:rPr>
                <w:sz w:val="20"/>
                <w:szCs w:val="20"/>
              </w:rPr>
              <w:t>-8’</w:t>
            </w:r>
          </w:p>
        </w:tc>
        <w:tc>
          <w:tcPr>
            <w:tcW w:w="1606" w:type="dxa"/>
            <w:shd w:val="clear" w:color="auto" w:fill="auto"/>
          </w:tcPr>
          <w:p w14:paraId="52278599" w14:textId="4771F60F" w:rsidR="00D24F37" w:rsidRPr="00056823" w:rsidRDefault="00D24F37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1ADFF88B" w14:textId="7E772916" w:rsidR="00D24F37" w:rsidRPr="000F6FAD" w:rsidRDefault="00D24F37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</w:tcPr>
          <w:p w14:paraId="42C3E50A" w14:textId="10895BB0" w:rsidR="00D24F37" w:rsidRPr="000F6FAD" w:rsidRDefault="00D24F37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EFF6EA"/>
          </w:tcPr>
          <w:p w14:paraId="757E8E01" w14:textId="17694A7D" w:rsidR="00D24F37" w:rsidRPr="000F6FAD" w:rsidRDefault="00531656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</w:tcPr>
          <w:p w14:paraId="703693D6" w14:textId="3D5B6052" w:rsidR="00D24F37" w:rsidRPr="000F6FAD" w:rsidRDefault="00531656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46" w:type="dxa"/>
            <w:shd w:val="clear" w:color="auto" w:fill="EFF6EA"/>
          </w:tcPr>
          <w:p w14:paraId="78D018D6" w14:textId="758B0B7E" w:rsidR="00D24F37" w:rsidRPr="000F6FAD" w:rsidRDefault="00531656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14:paraId="68EDE152" w14:textId="7244DB94" w:rsidR="00D24F37" w:rsidRPr="000F6FAD" w:rsidRDefault="00531656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88" w:type="dxa"/>
            <w:shd w:val="clear" w:color="auto" w:fill="EFF6EA"/>
          </w:tcPr>
          <w:p w14:paraId="17309D81" w14:textId="5D1E27E8" w:rsidR="00D24F37" w:rsidRPr="000F6FAD" w:rsidRDefault="00D24F37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0A115B3D" w14:textId="77777777" w:rsidR="00D24F37" w:rsidRPr="000F6FAD" w:rsidRDefault="00D24F37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FF6EA"/>
          </w:tcPr>
          <w:p w14:paraId="56641B13" w14:textId="2C7021DE" w:rsidR="00D24F37" w:rsidRPr="000F6FAD" w:rsidRDefault="00D24F37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2E1A">
              <w:rPr>
                <w:b/>
                <w:bCs/>
                <w:color w:val="009900"/>
              </w:rPr>
              <w:t>?</w:t>
            </w:r>
          </w:p>
        </w:tc>
        <w:tc>
          <w:tcPr>
            <w:tcW w:w="1122" w:type="dxa"/>
          </w:tcPr>
          <w:p w14:paraId="1AA3A927" w14:textId="443E023F" w:rsidR="00D24F37" w:rsidRPr="000F6FAD" w:rsidRDefault="00D24F37" w:rsidP="00D24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FD7EA4" w:rsidRPr="000F6FAD" w14:paraId="4E18ED3D" w14:textId="77777777" w:rsidTr="000E0B0D">
        <w:tc>
          <w:tcPr>
            <w:tcW w:w="2493" w:type="dxa"/>
            <w:shd w:val="clear" w:color="auto" w:fill="EDF5E7"/>
          </w:tcPr>
          <w:p w14:paraId="71E09FB6" w14:textId="4527CFD9" w:rsidR="00FD7EA4" w:rsidRPr="001631A7" w:rsidRDefault="00FD7EA4" w:rsidP="00FD7EA4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Maple Leaf Viburnum</w:t>
            </w:r>
          </w:p>
        </w:tc>
        <w:tc>
          <w:tcPr>
            <w:tcW w:w="2851" w:type="dxa"/>
          </w:tcPr>
          <w:p w14:paraId="515C0A38" w14:textId="20ACC03B" w:rsidR="00FD7EA4" w:rsidRPr="000F6FAD" w:rsidRDefault="00FD7EA4" w:rsidP="00FD7EA4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V</w:t>
            </w:r>
            <w:r>
              <w:rPr>
                <w:i/>
                <w:iCs/>
              </w:rPr>
              <w:t>iburnum acerifolium</w:t>
            </w:r>
          </w:p>
        </w:tc>
        <w:tc>
          <w:tcPr>
            <w:tcW w:w="741" w:type="dxa"/>
            <w:shd w:val="clear" w:color="auto" w:fill="EFF6EA"/>
          </w:tcPr>
          <w:p w14:paraId="5300DEFC" w14:textId="1AB1A451" w:rsidR="00FD7EA4" w:rsidRPr="00056823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4-6’</w:t>
            </w:r>
          </w:p>
        </w:tc>
        <w:tc>
          <w:tcPr>
            <w:tcW w:w="1606" w:type="dxa"/>
            <w:shd w:val="clear" w:color="auto" w:fill="auto"/>
          </w:tcPr>
          <w:p w14:paraId="63773ED0" w14:textId="301C7F13" w:rsidR="00FD7EA4" w:rsidRPr="00056823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295">
              <w:rPr>
                <w:color w:val="000000" w:themeColor="text1"/>
                <w:sz w:val="16"/>
                <w:szCs w:val="20"/>
              </w:rPr>
              <w:t>Full Sun/Part Shade</w:t>
            </w:r>
          </w:p>
        </w:tc>
        <w:tc>
          <w:tcPr>
            <w:tcW w:w="498" w:type="dxa"/>
            <w:shd w:val="clear" w:color="auto" w:fill="EFF6EA"/>
          </w:tcPr>
          <w:p w14:paraId="70B1A686" w14:textId="68F35B55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</w:tcPr>
          <w:p w14:paraId="6A4E5146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EFF6EA"/>
          </w:tcPr>
          <w:p w14:paraId="5990C82A" w14:textId="5CAF9684" w:rsidR="00FD7EA4" w:rsidRPr="000F6FAD" w:rsidRDefault="00590CEC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" w:type="dxa"/>
          </w:tcPr>
          <w:p w14:paraId="225BD604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EFF6EA"/>
          </w:tcPr>
          <w:p w14:paraId="382E1A5D" w14:textId="572E22B7" w:rsidR="00FD7EA4" w:rsidRPr="000F6FAD" w:rsidRDefault="00590CEC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" w:type="dxa"/>
          </w:tcPr>
          <w:p w14:paraId="5BB6437E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FF6EA"/>
          </w:tcPr>
          <w:p w14:paraId="7A480D37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392FEC05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FF6EA"/>
          </w:tcPr>
          <w:p w14:paraId="7E7E4B29" w14:textId="64D00CCD" w:rsidR="00FD7EA4" w:rsidRPr="00F43FBE" w:rsidRDefault="00FD7EA4" w:rsidP="00FD7EA4">
            <w:pPr>
              <w:jc w:val="center"/>
              <w:rPr>
                <w:b/>
                <w:bCs/>
                <w:color w:val="00B050"/>
              </w:rPr>
            </w:pPr>
            <w:r w:rsidRPr="000F2E1A">
              <w:rPr>
                <w:b/>
                <w:bCs/>
                <w:color w:val="009900"/>
              </w:rPr>
              <w:t>?</w:t>
            </w:r>
          </w:p>
        </w:tc>
        <w:tc>
          <w:tcPr>
            <w:tcW w:w="1122" w:type="dxa"/>
          </w:tcPr>
          <w:p w14:paraId="4E1671CF" w14:textId="19E8FC30" w:rsidR="00FD7EA4" w:rsidRPr="00F43FBE" w:rsidRDefault="00FD7EA4" w:rsidP="00FD7EA4">
            <w:pPr>
              <w:jc w:val="center"/>
              <w:rPr>
                <w:b/>
                <w:bCs/>
                <w:color w:val="00B050"/>
              </w:rPr>
            </w:pPr>
            <w:r w:rsidRPr="00626369">
              <w:rPr>
                <w:b/>
                <w:bCs/>
                <w:color w:val="009900"/>
              </w:rPr>
              <w:t>Y</w:t>
            </w:r>
          </w:p>
        </w:tc>
      </w:tr>
      <w:tr w:rsidR="00FD7EA4" w:rsidRPr="000F6FAD" w14:paraId="3DF1EDDC" w14:textId="77777777" w:rsidTr="000E0B0D">
        <w:tc>
          <w:tcPr>
            <w:tcW w:w="2493" w:type="dxa"/>
            <w:shd w:val="clear" w:color="auto" w:fill="EDF5E7"/>
          </w:tcPr>
          <w:p w14:paraId="70AEA995" w14:textId="32F55D0E" w:rsidR="00FD7EA4" w:rsidRPr="001631A7" w:rsidRDefault="00FD7EA4" w:rsidP="00FD7EA4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</w:tcPr>
          <w:p w14:paraId="77ACBF53" w14:textId="77777777" w:rsidR="00FD7EA4" w:rsidRPr="000F6FAD" w:rsidRDefault="00FD7EA4" w:rsidP="00FD7EA4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EFF6EA"/>
          </w:tcPr>
          <w:p w14:paraId="3934B948" w14:textId="77777777" w:rsidR="00FD7EA4" w:rsidRPr="00056823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36B4C8D0" w14:textId="77777777" w:rsidR="00FD7EA4" w:rsidRPr="00056823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EFF6EA"/>
          </w:tcPr>
          <w:p w14:paraId="50889C3E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DED7B5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EFF6EA"/>
          </w:tcPr>
          <w:p w14:paraId="370604C9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7CF2582D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EFF6EA"/>
          </w:tcPr>
          <w:p w14:paraId="782DA949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</w:tcPr>
          <w:p w14:paraId="0AC447F0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FF6EA"/>
          </w:tcPr>
          <w:p w14:paraId="270883C0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</w:tcPr>
          <w:p w14:paraId="0CB3341F" w14:textId="77777777" w:rsidR="00FD7EA4" w:rsidRPr="000F6FAD" w:rsidRDefault="00FD7EA4" w:rsidP="00FD7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FF6EA"/>
          </w:tcPr>
          <w:p w14:paraId="51E334CB" w14:textId="77777777" w:rsidR="00FD7EA4" w:rsidRPr="00F43FBE" w:rsidRDefault="00FD7EA4" w:rsidP="00FD7EA4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22" w:type="dxa"/>
          </w:tcPr>
          <w:p w14:paraId="146D3E0B" w14:textId="77777777" w:rsidR="00FD7EA4" w:rsidRPr="00F43FBE" w:rsidRDefault="00FD7EA4" w:rsidP="00FD7EA4">
            <w:pPr>
              <w:jc w:val="center"/>
              <w:rPr>
                <w:b/>
                <w:bCs/>
                <w:color w:val="00B050"/>
              </w:rPr>
            </w:pPr>
          </w:p>
        </w:tc>
      </w:tr>
    </w:tbl>
    <w:p w14:paraId="436157FB" w14:textId="77777777" w:rsidR="00073195" w:rsidRPr="000F6FAD" w:rsidRDefault="00073195" w:rsidP="000F6FAD">
      <w:pPr>
        <w:spacing w:after="0"/>
        <w:rPr>
          <w:rFonts w:cstheme="minorHAnsi"/>
          <w:sz w:val="20"/>
          <w:szCs w:val="20"/>
        </w:rPr>
      </w:pPr>
    </w:p>
    <w:sectPr w:rsidR="00073195" w:rsidRPr="000F6FAD" w:rsidSect="006844B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7C3"/>
    <w:multiLevelType w:val="multilevel"/>
    <w:tmpl w:val="D018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8559F"/>
    <w:multiLevelType w:val="multilevel"/>
    <w:tmpl w:val="E0A8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F0DEA"/>
    <w:multiLevelType w:val="hybridMultilevel"/>
    <w:tmpl w:val="FBEE6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929AE"/>
    <w:multiLevelType w:val="multilevel"/>
    <w:tmpl w:val="6C92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A7B32"/>
    <w:multiLevelType w:val="multilevel"/>
    <w:tmpl w:val="1DA2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70907"/>
    <w:multiLevelType w:val="multilevel"/>
    <w:tmpl w:val="26A4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67CD5"/>
    <w:multiLevelType w:val="multilevel"/>
    <w:tmpl w:val="9258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560015">
    <w:abstractNumId w:val="0"/>
  </w:num>
  <w:num w:numId="2" w16cid:durableId="476264633">
    <w:abstractNumId w:val="3"/>
  </w:num>
  <w:num w:numId="3" w16cid:durableId="1134105490">
    <w:abstractNumId w:val="4"/>
  </w:num>
  <w:num w:numId="4" w16cid:durableId="432825941">
    <w:abstractNumId w:val="5"/>
  </w:num>
  <w:num w:numId="5" w16cid:durableId="60062914">
    <w:abstractNumId w:val="6"/>
  </w:num>
  <w:num w:numId="6" w16cid:durableId="1604341202">
    <w:abstractNumId w:val="1"/>
  </w:num>
  <w:num w:numId="7" w16cid:durableId="144784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64"/>
    <w:rsid w:val="00022115"/>
    <w:rsid w:val="00044F0D"/>
    <w:rsid w:val="00050DA7"/>
    <w:rsid w:val="00056823"/>
    <w:rsid w:val="00073195"/>
    <w:rsid w:val="00082A6B"/>
    <w:rsid w:val="00087533"/>
    <w:rsid w:val="000946BA"/>
    <w:rsid w:val="000C4E4E"/>
    <w:rsid w:val="000D7DF1"/>
    <w:rsid w:val="000E0B0D"/>
    <w:rsid w:val="000E1BCE"/>
    <w:rsid w:val="000F2E1A"/>
    <w:rsid w:val="000F6FAD"/>
    <w:rsid w:val="00117B4D"/>
    <w:rsid w:val="001631A7"/>
    <w:rsid w:val="001875EA"/>
    <w:rsid w:val="001A30DD"/>
    <w:rsid w:val="001B7C7C"/>
    <w:rsid w:val="002008F0"/>
    <w:rsid w:val="002422F4"/>
    <w:rsid w:val="00296C96"/>
    <w:rsid w:val="002A4181"/>
    <w:rsid w:val="002B09FF"/>
    <w:rsid w:val="002F0B46"/>
    <w:rsid w:val="002F3CED"/>
    <w:rsid w:val="003075CC"/>
    <w:rsid w:val="00317BBC"/>
    <w:rsid w:val="0034180F"/>
    <w:rsid w:val="00342494"/>
    <w:rsid w:val="003448B2"/>
    <w:rsid w:val="00351986"/>
    <w:rsid w:val="00376BDF"/>
    <w:rsid w:val="003A2CFD"/>
    <w:rsid w:val="003A3C77"/>
    <w:rsid w:val="003A7016"/>
    <w:rsid w:val="003B1CD7"/>
    <w:rsid w:val="003B3BD5"/>
    <w:rsid w:val="003C2105"/>
    <w:rsid w:val="00410932"/>
    <w:rsid w:val="0043012D"/>
    <w:rsid w:val="004351E7"/>
    <w:rsid w:val="004930EE"/>
    <w:rsid w:val="004D5E5F"/>
    <w:rsid w:val="004E48CF"/>
    <w:rsid w:val="00507295"/>
    <w:rsid w:val="00507C82"/>
    <w:rsid w:val="00520C49"/>
    <w:rsid w:val="00531656"/>
    <w:rsid w:val="00532429"/>
    <w:rsid w:val="00535CA4"/>
    <w:rsid w:val="005675AF"/>
    <w:rsid w:val="00571D77"/>
    <w:rsid w:val="00585705"/>
    <w:rsid w:val="00585E58"/>
    <w:rsid w:val="0059071E"/>
    <w:rsid w:val="00590CEC"/>
    <w:rsid w:val="005B785D"/>
    <w:rsid w:val="005C06B4"/>
    <w:rsid w:val="005C22BB"/>
    <w:rsid w:val="005C5C1A"/>
    <w:rsid w:val="005E35CE"/>
    <w:rsid w:val="005F3A0A"/>
    <w:rsid w:val="00601F8D"/>
    <w:rsid w:val="00622D35"/>
    <w:rsid w:val="006245BE"/>
    <w:rsid w:val="006524C2"/>
    <w:rsid w:val="006844B9"/>
    <w:rsid w:val="006A1B92"/>
    <w:rsid w:val="006B0666"/>
    <w:rsid w:val="006B560B"/>
    <w:rsid w:val="006C531F"/>
    <w:rsid w:val="006D16C8"/>
    <w:rsid w:val="006D2E6D"/>
    <w:rsid w:val="006D4ECB"/>
    <w:rsid w:val="006D66C0"/>
    <w:rsid w:val="006E09EE"/>
    <w:rsid w:val="006E457A"/>
    <w:rsid w:val="006F2AFB"/>
    <w:rsid w:val="006F7D6C"/>
    <w:rsid w:val="0070030B"/>
    <w:rsid w:val="00705DA5"/>
    <w:rsid w:val="00714075"/>
    <w:rsid w:val="00716CC7"/>
    <w:rsid w:val="0071700A"/>
    <w:rsid w:val="00721BF9"/>
    <w:rsid w:val="007352F3"/>
    <w:rsid w:val="00737FF5"/>
    <w:rsid w:val="00765DE1"/>
    <w:rsid w:val="00776D89"/>
    <w:rsid w:val="007921F3"/>
    <w:rsid w:val="00797696"/>
    <w:rsid w:val="007B3D12"/>
    <w:rsid w:val="007D49EF"/>
    <w:rsid w:val="007D5186"/>
    <w:rsid w:val="007D577B"/>
    <w:rsid w:val="007D7CD4"/>
    <w:rsid w:val="007E2797"/>
    <w:rsid w:val="007E6B15"/>
    <w:rsid w:val="007F33C3"/>
    <w:rsid w:val="00825B89"/>
    <w:rsid w:val="00826CAF"/>
    <w:rsid w:val="00851B6E"/>
    <w:rsid w:val="008606D0"/>
    <w:rsid w:val="00876EE9"/>
    <w:rsid w:val="0088556F"/>
    <w:rsid w:val="008A1CED"/>
    <w:rsid w:val="008A4C9E"/>
    <w:rsid w:val="008B124A"/>
    <w:rsid w:val="008B42A0"/>
    <w:rsid w:val="008D3587"/>
    <w:rsid w:val="008D7225"/>
    <w:rsid w:val="008E248C"/>
    <w:rsid w:val="008E2E96"/>
    <w:rsid w:val="008E394C"/>
    <w:rsid w:val="00922CDF"/>
    <w:rsid w:val="009708A3"/>
    <w:rsid w:val="00980078"/>
    <w:rsid w:val="00986C33"/>
    <w:rsid w:val="009917BF"/>
    <w:rsid w:val="009D2D5E"/>
    <w:rsid w:val="00A03D5D"/>
    <w:rsid w:val="00A31EAB"/>
    <w:rsid w:val="00A35102"/>
    <w:rsid w:val="00A37EEB"/>
    <w:rsid w:val="00A4729D"/>
    <w:rsid w:val="00A8775A"/>
    <w:rsid w:val="00AA3CED"/>
    <w:rsid w:val="00B25B49"/>
    <w:rsid w:val="00B3169D"/>
    <w:rsid w:val="00B45256"/>
    <w:rsid w:val="00B52164"/>
    <w:rsid w:val="00B66B86"/>
    <w:rsid w:val="00B6762B"/>
    <w:rsid w:val="00BA0E91"/>
    <w:rsid w:val="00BA7150"/>
    <w:rsid w:val="00BB09FF"/>
    <w:rsid w:val="00BE2AEC"/>
    <w:rsid w:val="00C055A9"/>
    <w:rsid w:val="00C10D55"/>
    <w:rsid w:val="00C7183B"/>
    <w:rsid w:val="00C77603"/>
    <w:rsid w:val="00CA3778"/>
    <w:rsid w:val="00CB7312"/>
    <w:rsid w:val="00CC4D35"/>
    <w:rsid w:val="00CF38C6"/>
    <w:rsid w:val="00CF4D78"/>
    <w:rsid w:val="00CF649D"/>
    <w:rsid w:val="00D12145"/>
    <w:rsid w:val="00D12E51"/>
    <w:rsid w:val="00D24F37"/>
    <w:rsid w:val="00D41D9B"/>
    <w:rsid w:val="00DF2989"/>
    <w:rsid w:val="00DF4A83"/>
    <w:rsid w:val="00E05C48"/>
    <w:rsid w:val="00E07BD7"/>
    <w:rsid w:val="00E2400C"/>
    <w:rsid w:val="00E5052C"/>
    <w:rsid w:val="00E64F16"/>
    <w:rsid w:val="00E6653A"/>
    <w:rsid w:val="00EA4276"/>
    <w:rsid w:val="00EC0EB2"/>
    <w:rsid w:val="00ED17BD"/>
    <w:rsid w:val="00ED2A27"/>
    <w:rsid w:val="00ED690D"/>
    <w:rsid w:val="00ED6F3B"/>
    <w:rsid w:val="00EE4C6C"/>
    <w:rsid w:val="00EF58A4"/>
    <w:rsid w:val="00F02F0F"/>
    <w:rsid w:val="00F12D03"/>
    <w:rsid w:val="00F90BB5"/>
    <w:rsid w:val="00FA628D"/>
    <w:rsid w:val="00FC2AF2"/>
    <w:rsid w:val="00FD7EA4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737E"/>
  <w15:chartTrackingRefBased/>
  <w15:docId w15:val="{467647C9-062B-41A6-AC2C-EA3F5C23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1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9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3195"/>
    <w:rPr>
      <w:i/>
      <w:iCs/>
    </w:rPr>
  </w:style>
  <w:style w:type="table" w:styleId="TableGrid">
    <w:name w:val="Table Grid"/>
    <w:basedOn w:val="TableNormal"/>
    <w:uiPriority w:val="39"/>
    <w:rsid w:val="0007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Avy Elmore</cp:lastModifiedBy>
  <cp:revision>119</cp:revision>
  <cp:lastPrinted>2022-01-07T18:58:00Z</cp:lastPrinted>
  <dcterms:created xsi:type="dcterms:W3CDTF">2022-03-14T22:07:00Z</dcterms:created>
  <dcterms:modified xsi:type="dcterms:W3CDTF">2024-01-10T17:48:00Z</dcterms:modified>
</cp:coreProperties>
</file>