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C35ACC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2908300</wp:posOffset>
            </wp:positionH>
            <wp:positionV relativeFrom="paragraph">
              <wp:posOffset>1606550</wp:posOffset>
            </wp:positionV>
            <wp:extent cx="914400" cy="914400"/>
            <wp:effectExtent l="0" t="0" r="0" b="0"/>
            <wp:wrapNone/>
            <wp:docPr id="503" name="Shape 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3" name="Shape 97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177800</wp:posOffset>
                </wp:positionV>
                <wp:extent cx="2336165" cy="1289050"/>
                <wp:effectExtent l="0" t="0" r="0" b="6350"/>
                <wp:wrapNone/>
                <wp:docPr id="505" name="Rectangle 5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165" cy="1289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B1CCE" w:rsidRDefault="00BB7084" w:rsidP="001B1CCE">
                            <w:pPr>
                              <w:spacing w:before="40" w:after="0"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44"/>
                              </w:rPr>
                              <w:t>Witch-alder</w:t>
                            </w:r>
                          </w:p>
                          <w:p w:rsidR="001B1CCE" w:rsidRPr="000E5D5C" w:rsidRDefault="00BB7084" w:rsidP="001B1CCE">
                            <w:pPr>
                              <w:spacing w:before="40" w:after="120" w:line="240" w:lineRule="auto"/>
                              <w:jc w:val="center"/>
                              <w:textDirection w:val="btLr"/>
                              <w:rPr>
                                <w:color w:val="000000"/>
                                <w:sz w:val="24"/>
                              </w:rPr>
                            </w:pPr>
                            <w:proofErr w:type="spellStart"/>
                            <w:r w:rsidRPr="00BB7084">
                              <w:rPr>
                                <w:i/>
                                <w:color w:val="000000"/>
                                <w:sz w:val="24"/>
                              </w:rPr>
                              <w:t>Fothergilla</w:t>
                            </w:r>
                            <w:proofErr w:type="spellEnd"/>
                            <w:r w:rsidRPr="00BB7084">
                              <w:rPr>
                                <w:i/>
                                <w:color w:val="000000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BB7084">
                              <w:rPr>
                                <w:i/>
                                <w:color w:val="000000"/>
                                <w:sz w:val="24"/>
                              </w:rPr>
                              <w:t>latifolia</w:t>
                            </w:r>
                            <w:proofErr w:type="spellEnd"/>
                          </w:p>
                          <w:p w:rsidR="001B1CCE" w:rsidRPr="00F37FFE" w:rsidRDefault="00BB7084" w:rsidP="001B1CCE">
                            <w:pPr>
                              <w:spacing w:before="240" w:after="120" w:line="240" w:lineRule="auto"/>
                              <w:jc w:val="center"/>
                              <w:textDirection w:val="btLr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z w:val="40"/>
                              </w:rPr>
                              <w:t>Nectar</w:t>
                            </w:r>
                            <w:r w:rsidR="00BD2049">
                              <w:rPr>
                                <w:color w:val="000000"/>
                                <w:sz w:val="40"/>
                              </w:rPr>
                              <w:t xml:space="preserve"> Plant</w:t>
                            </w:r>
                          </w:p>
                          <w:p w:rsidR="001B1CCE" w:rsidRPr="00427557" w:rsidRDefault="001B1CCE" w:rsidP="001B1CCE">
                            <w:pPr>
                              <w:spacing w:after="120" w:line="240" w:lineRule="auto"/>
                              <w:jc w:val="center"/>
                              <w:textDirection w:val="btLr"/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05" o:spid="_x0000_s1026" style="position:absolute;margin-left:174pt;margin-top:14pt;width:183.95pt;height:101.5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" filled="f" stroked="f">
                <v:textbox inset="2.53958mm,1.2694mm,2.53958mm,1.2694mm">
                  <w:txbxContent>
                    <w:p w:rsidR="001B1CCE" w:rsidRDefault="00BB7084" w:rsidP="001B1CCE">
                      <w:pPr>
                        <w:spacing w:before="40" w:after="0" w:line="240" w:lineRule="auto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  <w:sz w:val="44"/>
                        </w:rPr>
                        <w:t>Witch-alder</w:t>
                      </w:r>
                    </w:p>
                    <w:p w:rsidR="001B1CCE" w:rsidRPr="000E5D5C" w:rsidRDefault="00BB7084" w:rsidP="001B1CCE">
                      <w:pPr>
                        <w:spacing w:before="40" w:after="120" w:line="240" w:lineRule="auto"/>
                        <w:jc w:val="center"/>
                        <w:textDirection w:val="btLr"/>
                        <w:rPr>
                          <w:color w:val="000000"/>
                          <w:sz w:val="24"/>
                        </w:rPr>
                      </w:pPr>
                      <w:proofErr w:type="spellStart"/>
                      <w:r w:rsidRPr="00BB7084">
                        <w:rPr>
                          <w:i/>
                          <w:color w:val="000000"/>
                          <w:sz w:val="24"/>
                        </w:rPr>
                        <w:t>Fothergilla</w:t>
                      </w:r>
                      <w:proofErr w:type="spellEnd"/>
                      <w:r w:rsidRPr="00BB7084">
                        <w:rPr>
                          <w:i/>
                          <w:color w:val="000000"/>
                          <w:sz w:val="24"/>
                        </w:rPr>
                        <w:t xml:space="preserve"> </w:t>
                      </w:r>
                      <w:proofErr w:type="spellStart"/>
                      <w:r w:rsidRPr="00BB7084">
                        <w:rPr>
                          <w:i/>
                          <w:color w:val="000000"/>
                          <w:sz w:val="24"/>
                        </w:rPr>
                        <w:t>latifolia</w:t>
                      </w:r>
                      <w:proofErr w:type="spellEnd"/>
                    </w:p>
                    <w:p w:rsidR="001B1CCE" w:rsidRPr="00F37FFE" w:rsidRDefault="00BB7084" w:rsidP="001B1CCE">
                      <w:pPr>
                        <w:spacing w:before="240" w:after="120" w:line="240" w:lineRule="auto"/>
                        <w:jc w:val="center"/>
                        <w:textDirection w:val="btLr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z w:val="40"/>
                        </w:rPr>
                        <w:t>Nectar</w:t>
                      </w:r>
                      <w:r w:rsidR="00BD2049">
                        <w:rPr>
                          <w:color w:val="000000"/>
                          <w:sz w:val="40"/>
                        </w:rPr>
                        <w:t xml:space="preserve"> Plant</w:t>
                      </w:r>
                    </w:p>
                    <w:p w:rsidR="001B1CCE" w:rsidRPr="00427557" w:rsidRDefault="001B1CCE" w:rsidP="001B1CCE">
                      <w:pPr>
                        <w:spacing w:after="120" w:line="240" w:lineRule="auto"/>
                        <w:jc w:val="center"/>
                        <w:textDirection w:val="btLr"/>
                        <w:rPr>
                          <w:color w:val="FF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B7084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203200</wp:posOffset>
            </wp:positionH>
            <wp:positionV relativeFrom="paragraph">
              <wp:posOffset>254000</wp:posOffset>
            </wp:positionV>
            <wp:extent cx="2190750" cy="2337750"/>
            <wp:effectExtent l="19050" t="19050" r="19050" b="24765"/>
            <wp:wrapNone/>
            <wp:docPr id="504" name="Shape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" name="Shape 98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723"/>
                    <a:stretch/>
                  </pic:blipFill>
                  <pic:spPr bwMode="auto">
                    <a:xfrm>
                      <a:off x="0" y="0"/>
                      <a:ext cx="2208011" cy="2356169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sm" len="sm"/>
                      <a:tailEnd type="none" w="sm" len="sm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27557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501" name="Rectangle 5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 cap="flat" cmpd="sng">
                          <a:solidFill>
                            <a:srgbClr val="31538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1B1CCE" w:rsidRDefault="001B1CCE" w:rsidP="001B1CC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01" o:spid="_x0000_s1027" style="position:absolute;margin-left:0;margin-top:1.5pt;width:5in;height:3in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" filled="f" strokecolor="#31538f" strokeweight="3pt">
                <v:stroke startarrowwidth="narrow" startarrowlength="short" endarrowwidth="narrow" endarrowlength="short"/>
                <v:textbox inset="2.53958mm,2.53958mm,2.53958mm,2.53958mm">
                  <w:txbxContent>
                    <w:p w:rsidR="001B1CCE" w:rsidRDefault="001B1CCE" w:rsidP="001B1CCE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E5D5C"/>
    <w:rsid w:val="001B1CCE"/>
    <w:rsid w:val="001D1D09"/>
    <w:rsid w:val="00291926"/>
    <w:rsid w:val="002C2BA7"/>
    <w:rsid w:val="003378ED"/>
    <w:rsid w:val="003D13D3"/>
    <w:rsid w:val="004114AF"/>
    <w:rsid w:val="00427557"/>
    <w:rsid w:val="00487781"/>
    <w:rsid w:val="005A1B78"/>
    <w:rsid w:val="0066433E"/>
    <w:rsid w:val="006C5EBC"/>
    <w:rsid w:val="006C7974"/>
    <w:rsid w:val="00702259"/>
    <w:rsid w:val="00705EEA"/>
    <w:rsid w:val="00814D94"/>
    <w:rsid w:val="00853F4A"/>
    <w:rsid w:val="00887D5A"/>
    <w:rsid w:val="0089307C"/>
    <w:rsid w:val="00932B1E"/>
    <w:rsid w:val="0097198D"/>
    <w:rsid w:val="00AC2745"/>
    <w:rsid w:val="00B0293C"/>
    <w:rsid w:val="00BB7084"/>
    <w:rsid w:val="00BC409A"/>
    <w:rsid w:val="00BD2049"/>
    <w:rsid w:val="00C0284D"/>
    <w:rsid w:val="00C3349F"/>
    <w:rsid w:val="00C35ACC"/>
    <w:rsid w:val="00CD5348"/>
    <w:rsid w:val="00CE3F40"/>
    <w:rsid w:val="00F84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473C25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Allison Mathis</cp:lastModifiedBy>
  <cp:revision>2</cp:revision>
  <dcterms:created xsi:type="dcterms:W3CDTF">2024-08-28T20:11:00Z</dcterms:created>
  <dcterms:modified xsi:type="dcterms:W3CDTF">2024-08-28T20:11:00Z</dcterms:modified>
</cp:coreProperties>
</file>