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E86019">
      <w:bookmarkStart w:id="0" w:name="_GoBack"/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D872FCE" wp14:editId="6641AD2D">
                <wp:simplePos x="0" y="0"/>
                <wp:positionH relativeFrom="margi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562" name="Group 5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0" y="0"/>
                          <a:chExt cx="4572000" cy="2743200"/>
                        </a:xfrm>
                      </wpg:grpSpPr>
                      <wps:wsp>
                        <wps:cNvPr id="563" name="Rectangle 563"/>
                        <wps:cNvSpPr/>
                        <wps:spPr>
                          <a:xfrm>
                            <a:off x="0" y="0"/>
                            <a:ext cx="4572000" cy="2743200"/>
                          </a:xfrm>
                          <a:prstGeom prst="rect">
                            <a:avLst/>
                          </a:prstGeom>
                          <a:noFill/>
                          <a:ln w="38100"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2203" y="28136"/>
                            <a:ext cx="4483100" cy="10541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86019" w:rsidRPr="009E6108" w:rsidRDefault="00E86019" w:rsidP="00E86019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</w:pPr>
                              <w:r w:rsidRPr="009E6108"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  <w:t xml:space="preserve">Woolly </w:t>
                              </w:r>
                              <w:proofErr w:type="gramStart"/>
                              <w:r w:rsidRPr="009E6108"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  <w:t>Dutchman’s Pipe</w:t>
                              </w:r>
                              <w:proofErr w:type="gramEnd"/>
                            </w:p>
                            <w:p w:rsidR="00E86019" w:rsidRPr="006B3721" w:rsidRDefault="00E86019" w:rsidP="00E86019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i/>
                                  <w:iCs/>
                                  <w:color w:val="3C4043"/>
                                  <w:sz w:val="36"/>
                                  <w:szCs w:val="36"/>
                                  <w:shd w:val="clear" w:color="auto" w:fill="FFFFFF"/>
                                </w:rPr>
                              </w:pPr>
                              <w:proofErr w:type="spellStart"/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36"/>
                                  <w:szCs w:val="36"/>
                                </w:rPr>
                                <w:t>Aristolochia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36"/>
                                  <w:szCs w:val="36"/>
                                </w:rPr>
                                <w:t>tomentosa</w:t>
                              </w:r>
                              <w:proofErr w:type="spellEnd"/>
                            </w:p>
                            <w:p w:rsidR="00E86019" w:rsidRDefault="00E86019" w:rsidP="00E86019">
                              <w:pPr>
                                <w:spacing w:line="240" w:lineRule="auto"/>
                                <w:jc w:val="center"/>
                                <w:rPr>
                                  <w:b/>
                                  <w:bCs/>
                                  <w:sz w:val="72"/>
                                  <w:szCs w:val="72"/>
                                </w:rPr>
                              </w:pPr>
                            </w:p>
                            <w:p w:rsidR="00E86019" w:rsidRPr="007D0D5E" w:rsidRDefault="00E86019" w:rsidP="00E86019">
                              <w:pPr>
                                <w:spacing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6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842867" y="963637"/>
                            <a:ext cx="2540000" cy="1454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86019" w:rsidRPr="00FE1741" w:rsidRDefault="00E86019" w:rsidP="00E86019">
                              <w:pPr>
                                <w:spacing w:before="160"/>
                                <w:jc w:val="center"/>
                                <w:rPr>
                                  <w:rFonts w:cstheme="minorHAnsi"/>
                                  <w:b/>
                                  <w:bCs/>
                                  <w:sz w:val="52"/>
                                  <w:szCs w:val="52"/>
                                </w:rPr>
                              </w:pPr>
                              <w:r>
                                <w:rPr>
                                  <w:rFonts w:cstheme="minorHAnsi"/>
                                  <w:b/>
                                  <w:bCs/>
                                  <w:sz w:val="52"/>
                                  <w:szCs w:val="52"/>
                                </w:rPr>
                                <w:t>Host &amp; Nectar Plant</w:t>
                              </w:r>
                            </w:p>
                            <w:p w:rsidR="00E86019" w:rsidRPr="00CA651C" w:rsidRDefault="00E86019" w:rsidP="00E86019">
                              <w:pPr>
                                <w:spacing w:before="160" w:after="0"/>
                                <w:jc w:val="center"/>
                                <w:rPr>
                                  <w:rFonts w:cstheme="minorHAnsi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cstheme="minorHAnsi"/>
                                  <w:sz w:val="44"/>
                                  <w:szCs w:val="44"/>
                                </w:rPr>
                                <w:t>Native to Alabama</w:t>
                              </w:r>
                            </w:p>
                            <w:p w:rsidR="00E86019" w:rsidRPr="00CA651C" w:rsidRDefault="00E86019" w:rsidP="00E86019">
                              <w:pPr>
                                <w:spacing w:after="120" w:line="240" w:lineRule="auto"/>
                                <w:jc w:val="center"/>
                                <w:rPr>
                                  <w:rFonts w:cstheme="minorHAnsi"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6" name="Picture 566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16523" y="949569"/>
                            <a:ext cx="1600200" cy="16002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D872FCE" id="Group 562" o:spid="_x0000_s1026" style="position:absolute;margin-left:0;margin-top:1.5pt;width:5in;height:3in;z-index:251659264;mso-position-horizontal-relative:margin" coordsize="45720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">
                <v:rect id="Rectangle 563" o:spid="_x0000_s1027" style="position:absolute;width:45720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" filled="f" strokecolor="#1f4d78 [1604]" strokeweight="3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422;top:281;width:44831;height:105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" stroked="f">
                  <v:textbox>
                    <w:txbxContent>
                      <w:p w:rsidR="00E86019" w:rsidRPr="009E6108" w:rsidRDefault="00E86019" w:rsidP="00E86019">
                        <w:pPr>
                          <w:spacing w:after="0" w:line="240" w:lineRule="auto"/>
                          <w:jc w:val="center"/>
                          <w:rPr>
                            <w:b/>
                            <w:bCs/>
                            <w:sz w:val="64"/>
                            <w:szCs w:val="64"/>
                          </w:rPr>
                        </w:pPr>
                        <w:r w:rsidRPr="009E6108">
                          <w:rPr>
                            <w:b/>
                            <w:bCs/>
                            <w:sz w:val="64"/>
                            <w:szCs w:val="64"/>
                          </w:rPr>
                          <w:t xml:space="preserve">Woolly </w:t>
                        </w:r>
                        <w:proofErr w:type="gramStart"/>
                        <w:r w:rsidRPr="009E6108">
                          <w:rPr>
                            <w:b/>
                            <w:bCs/>
                            <w:sz w:val="64"/>
                            <w:szCs w:val="64"/>
                          </w:rPr>
                          <w:t>Dutchman’s Pipe</w:t>
                        </w:r>
                        <w:proofErr w:type="gramEnd"/>
                      </w:p>
                      <w:p w:rsidR="00E86019" w:rsidRPr="006B3721" w:rsidRDefault="00E86019" w:rsidP="00E86019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i/>
                            <w:iCs/>
                            <w:color w:val="3C4043"/>
                            <w:sz w:val="36"/>
                            <w:szCs w:val="36"/>
                            <w:shd w:val="clear" w:color="auto" w:fill="FFFFFF"/>
                          </w:rPr>
                        </w:pPr>
                        <w:proofErr w:type="spellStart"/>
                        <w:r>
                          <w:rPr>
                            <w:rFonts w:ascii="Arial" w:hAnsi="Arial" w:cs="Arial"/>
                            <w:i/>
                            <w:iCs/>
                            <w:sz w:val="36"/>
                            <w:szCs w:val="36"/>
                          </w:rPr>
                          <w:t>Aristolochia</w:t>
                        </w:r>
                        <w:proofErr w:type="spellEnd"/>
                        <w:r>
                          <w:rPr>
                            <w:rFonts w:ascii="Arial" w:hAnsi="Arial" w:cs="Arial"/>
                            <w:i/>
                            <w:iCs/>
                            <w:sz w:val="36"/>
                            <w:szCs w:val="3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rial" w:hAnsi="Arial" w:cs="Arial"/>
                            <w:i/>
                            <w:iCs/>
                            <w:sz w:val="36"/>
                            <w:szCs w:val="36"/>
                          </w:rPr>
                          <w:t>tomentosa</w:t>
                        </w:r>
                        <w:proofErr w:type="spellEnd"/>
                      </w:p>
                      <w:p w:rsidR="00E86019" w:rsidRDefault="00E86019" w:rsidP="00E86019">
                        <w:pPr>
                          <w:spacing w:line="240" w:lineRule="auto"/>
                          <w:jc w:val="center"/>
                          <w:rPr>
                            <w:b/>
                            <w:bCs/>
                            <w:sz w:val="72"/>
                            <w:szCs w:val="72"/>
                          </w:rPr>
                        </w:pPr>
                      </w:p>
                      <w:p w:rsidR="00E86019" w:rsidRPr="007D0D5E" w:rsidRDefault="00E86019" w:rsidP="00E86019">
                        <w:pPr>
                          <w:spacing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Text Box 2" o:spid="_x0000_s1029" type="#_x0000_t202" style="position:absolute;left:18428;top:9636;width:25400;height:145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" filled="f" stroked="f">
                  <v:textbox>
                    <w:txbxContent>
                      <w:p w:rsidR="00E86019" w:rsidRPr="00FE1741" w:rsidRDefault="00E86019" w:rsidP="00E86019">
                        <w:pPr>
                          <w:spacing w:before="160"/>
                          <w:jc w:val="center"/>
                          <w:rPr>
                            <w:rFonts w:cstheme="minorHAnsi"/>
                            <w:b/>
                            <w:bCs/>
                            <w:sz w:val="52"/>
                            <w:szCs w:val="52"/>
                          </w:rPr>
                        </w:pPr>
                        <w:r>
                          <w:rPr>
                            <w:rFonts w:cstheme="minorHAnsi"/>
                            <w:b/>
                            <w:bCs/>
                            <w:sz w:val="52"/>
                            <w:szCs w:val="52"/>
                          </w:rPr>
                          <w:t>Host &amp; Nectar Plant</w:t>
                        </w:r>
                      </w:p>
                      <w:p w:rsidR="00E86019" w:rsidRPr="00CA651C" w:rsidRDefault="00E86019" w:rsidP="00E86019">
                        <w:pPr>
                          <w:spacing w:before="160" w:after="0"/>
                          <w:jc w:val="center"/>
                          <w:rPr>
                            <w:rFonts w:cstheme="minorHAnsi"/>
                            <w:sz w:val="36"/>
                            <w:szCs w:val="36"/>
                          </w:rPr>
                        </w:pPr>
                        <w:r>
                          <w:rPr>
                            <w:rFonts w:cstheme="minorHAnsi"/>
                            <w:sz w:val="44"/>
                            <w:szCs w:val="44"/>
                          </w:rPr>
                          <w:t>Native to Alabama</w:t>
                        </w:r>
                      </w:p>
                      <w:p w:rsidR="00E86019" w:rsidRPr="00CA651C" w:rsidRDefault="00E86019" w:rsidP="00E86019">
                        <w:pPr>
                          <w:spacing w:after="120" w:line="240" w:lineRule="auto"/>
                          <w:jc w:val="center"/>
                          <w:rPr>
                            <w:rFonts w:cstheme="minorHAnsi"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66" o:spid="_x0000_s1030" type="#_x0000_t75" style="position:absolute;left:3165;top:9495;width:16002;height:16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">
                  <v:imagedata r:id="rId5" o:title=""/>
                  <v:path arrowok="t"/>
                </v:shape>
                <w10:wrap anchorx="margin"/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B9B"/>
    <w:rsid w:val="000461FB"/>
    <w:rsid w:val="000B14BE"/>
    <w:rsid w:val="000B1BD6"/>
    <w:rsid w:val="000B26AE"/>
    <w:rsid w:val="000E387D"/>
    <w:rsid w:val="0016533A"/>
    <w:rsid w:val="001850D5"/>
    <w:rsid w:val="0020703F"/>
    <w:rsid w:val="002319B1"/>
    <w:rsid w:val="00247079"/>
    <w:rsid w:val="00297234"/>
    <w:rsid w:val="002D0690"/>
    <w:rsid w:val="002D6267"/>
    <w:rsid w:val="003258B1"/>
    <w:rsid w:val="00362BC1"/>
    <w:rsid w:val="00372E80"/>
    <w:rsid w:val="003C6089"/>
    <w:rsid w:val="003D16F4"/>
    <w:rsid w:val="003E6822"/>
    <w:rsid w:val="003F080B"/>
    <w:rsid w:val="00453E5C"/>
    <w:rsid w:val="004B2F33"/>
    <w:rsid w:val="00511815"/>
    <w:rsid w:val="00512B9B"/>
    <w:rsid w:val="005A1B78"/>
    <w:rsid w:val="005B651B"/>
    <w:rsid w:val="005D48C2"/>
    <w:rsid w:val="005F6CB6"/>
    <w:rsid w:val="006000EB"/>
    <w:rsid w:val="0065623B"/>
    <w:rsid w:val="00664B3A"/>
    <w:rsid w:val="006816E0"/>
    <w:rsid w:val="00696453"/>
    <w:rsid w:val="006B0D5D"/>
    <w:rsid w:val="006E25B1"/>
    <w:rsid w:val="00712161"/>
    <w:rsid w:val="00725A87"/>
    <w:rsid w:val="00751562"/>
    <w:rsid w:val="007531EC"/>
    <w:rsid w:val="00754A18"/>
    <w:rsid w:val="007C6E9B"/>
    <w:rsid w:val="00805564"/>
    <w:rsid w:val="00827A03"/>
    <w:rsid w:val="008A4AC7"/>
    <w:rsid w:val="009170C9"/>
    <w:rsid w:val="009206AD"/>
    <w:rsid w:val="0092128D"/>
    <w:rsid w:val="009459A7"/>
    <w:rsid w:val="009D5389"/>
    <w:rsid w:val="00A03F14"/>
    <w:rsid w:val="00A33DC0"/>
    <w:rsid w:val="00A50013"/>
    <w:rsid w:val="00A7742E"/>
    <w:rsid w:val="00A918F4"/>
    <w:rsid w:val="00A93561"/>
    <w:rsid w:val="00AA4A68"/>
    <w:rsid w:val="00AD52E3"/>
    <w:rsid w:val="00AE5C1D"/>
    <w:rsid w:val="00AF04CC"/>
    <w:rsid w:val="00B46E85"/>
    <w:rsid w:val="00B75092"/>
    <w:rsid w:val="00BB3455"/>
    <w:rsid w:val="00BC42CE"/>
    <w:rsid w:val="00BD07B7"/>
    <w:rsid w:val="00C166BC"/>
    <w:rsid w:val="00C25DEC"/>
    <w:rsid w:val="00C8227C"/>
    <w:rsid w:val="00CA1F1A"/>
    <w:rsid w:val="00CC2743"/>
    <w:rsid w:val="00CF18A4"/>
    <w:rsid w:val="00CF3508"/>
    <w:rsid w:val="00D6204E"/>
    <w:rsid w:val="00D83A93"/>
    <w:rsid w:val="00D85886"/>
    <w:rsid w:val="00DB53F7"/>
    <w:rsid w:val="00DF5B93"/>
    <w:rsid w:val="00E216B3"/>
    <w:rsid w:val="00E86019"/>
    <w:rsid w:val="00E87801"/>
    <w:rsid w:val="00EB5957"/>
    <w:rsid w:val="00EC69CA"/>
    <w:rsid w:val="00F040BE"/>
    <w:rsid w:val="00F8757A"/>
    <w:rsid w:val="00FD0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F7BE52-981E-4B75-8940-7DDA759AA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53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16533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2023-12-05T17:26:00Z</dcterms:created>
  <dcterms:modified xsi:type="dcterms:W3CDTF">2023-12-05T17:26:00Z</dcterms:modified>
</cp:coreProperties>
</file>