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C498DFE" w14:textId="7FA706DD" w:rsidR="00A668D7" w:rsidRDefault="005023ED">
      <w:bookmarkStart w:id="0" w:name="_Hlk55381432"/>
      <w:r>
        <w:rPr>
          <w:b/>
          <w:bCs/>
          <w:noProof/>
        </w:rPr>
        <mc:AlternateContent>
          <mc:Choice Requires="wpg">
            <w:drawing>
              <wp:anchor distT="0" distB="0" distL="114300" distR="114300" simplePos="0" relativeHeight="252104192" behindDoc="0" locked="0" layoutInCell="1" allowOverlap="1" wp14:anchorId="49A8FA8A" wp14:editId="629B6CBA">
                <wp:simplePos x="0" y="0"/>
                <wp:positionH relativeFrom="column">
                  <wp:posOffset>19050</wp:posOffset>
                </wp:positionH>
                <wp:positionV relativeFrom="paragraph">
                  <wp:posOffset>82550</wp:posOffset>
                </wp:positionV>
                <wp:extent cx="4572000" cy="2743200"/>
                <wp:effectExtent l="19050" t="19050" r="19050" b="19050"/>
                <wp:wrapNone/>
                <wp:docPr id="4" name="Group 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572000" cy="2743200"/>
                          <a:chOff x="0" y="0"/>
                          <a:chExt cx="5029200" cy="2743200"/>
                        </a:xfrm>
                      </wpg:grpSpPr>
                      <wps:wsp>
                        <wps:cNvPr id="217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44560" y="22419"/>
                            <a:ext cx="4939666" cy="968181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3C6A6E65" w14:textId="142EB57F" w:rsidR="00AE05F9" w:rsidRDefault="001D2437" w:rsidP="005023ED">
                              <w:pPr>
                                <w:spacing w:after="120"/>
                                <w:jc w:val="center"/>
                                <w:rPr>
                                  <w:rFonts w:cstheme="minorHAnsi"/>
                                  <w:i/>
                                  <w:iCs/>
                                  <w:sz w:val="36"/>
                                  <w:szCs w:val="36"/>
                                </w:rPr>
                              </w:pPr>
                              <w:r w:rsidRPr="005023ED">
                                <w:rPr>
                                  <w:b/>
                                  <w:bCs/>
                                  <w:sz w:val="64"/>
                                  <w:szCs w:val="64"/>
                                </w:rPr>
                                <w:t>R</w:t>
                              </w:r>
                              <w:r w:rsidR="00946014" w:rsidRPr="005023ED">
                                <w:rPr>
                                  <w:b/>
                                  <w:bCs/>
                                  <w:sz w:val="64"/>
                                  <w:szCs w:val="64"/>
                                </w:rPr>
                                <w:t>ose</w:t>
                              </w:r>
                              <w:r w:rsidR="00F811C9" w:rsidRPr="005023ED">
                                <w:rPr>
                                  <w:b/>
                                  <w:bCs/>
                                  <w:sz w:val="64"/>
                                  <w:szCs w:val="64"/>
                                </w:rPr>
                                <w:t>mary</w:t>
                              </w:r>
                              <w:r w:rsidR="00093FED" w:rsidRPr="001A1222">
                                <w:rPr>
                                  <w:b/>
                                  <w:bCs/>
                                  <w:sz w:val="80"/>
                                  <w:szCs w:val="80"/>
                                </w:rPr>
                                <w:br/>
                              </w:r>
                              <w:proofErr w:type="spellStart"/>
                              <w:r w:rsidR="00F811C9" w:rsidRPr="005023ED">
                                <w:rPr>
                                  <w:rFonts w:cstheme="minorHAnsi"/>
                                  <w:i/>
                                  <w:iCs/>
                                  <w:sz w:val="36"/>
                                  <w:szCs w:val="40"/>
                                </w:rPr>
                                <w:t>Rosemarinus</w:t>
                              </w:r>
                              <w:proofErr w:type="spellEnd"/>
                              <w:r w:rsidR="00F811C9" w:rsidRPr="005023ED">
                                <w:rPr>
                                  <w:rFonts w:cstheme="minorHAnsi"/>
                                  <w:i/>
                                  <w:iCs/>
                                  <w:sz w:val="36"/>
                                  <w:szCs w:val="40"/>
                                </w:rPr>
                                <w:t xml:space="preserve"> </w:t>
                              </w:r>
                              <w:proofErr w:type="spellStart"/>
                              <w:r w:rsidR="00F811C9" w:rsidRPr="005023ED">
                                <w:rPr>
                                  <w:rFonts w:cstheme="minorHAnsi"/>
                                  <w:i/>
                                  <w:iCs/>
                                  <w:sz w:val="36"/>
                                  <w:szCs w:val="40"/>
                                </w:rPr>
                                <w:t>officinalis</w:t>
                              </w:r>
                              <w:proofErr w:type="spellEnd"/>
                            </w:p>
                            <w:p w14:paraId="792AD939" w14:textId="7BDC5EA2" w:rsidR="00F811C9" w:rsidRDefault="00F811C9" w:rsidP="00083764">
                              <w:pPr>
                                <w:jc w:val="center"/>
                                <w:rPr>
                                  <w:rFonts w:cstheme="minorHAnsi"/>
                                  <w:i/>
                                  <w:iCs/>
                                  <w:sz w:val="36"/>
                                  <w:szCs w:val="36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g:grpSp>
                        <wpg:cNvPr id="1" name="Group 1"/>
                        <wpg:cNvGrpSpPr/>
                        <wpg:grpSpPr>
                          <a:xfrm>
                            <a:off x="0" y="0"/>
                            <a:ext cx="5029200" cy="2743200"/>
                            <a:chOff x="0" y="0"/>
                            <a:chExt cx="5029200" cy="2743200"/>
                          </a:xfrm>
                        </wpg:grpSpPr>
                        <wps:wsp>
                          <wps:cNvPr id="2" name="Rectangle 2"/>
                          <wps:cNvSpPr/>
                          <wps:spPr>
                            <a:xfrm>
                              <a:off x="0" y="0"/>
                              <a:ext cx="5029200" cy="2743200"/>
                            </a:xfrm>
                            <a:prstGeom prst="rect">
                              <a:avLst/>
                            </a:prstGeom>
                            <a:noFill/>
                            <a:ln w="38100"/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95" name="Picture 195"/>
                            <pic:cNvPicPr preferRelativeResize="0">
                              <a:picLocks/>
                            </pic:cNvPicPr>
                          </pic:nvPicPr>
                          <pic:blipFill>
                            <a:blip r:embed="rId4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325010" y="876632"/>
                              <a:ext cx="1760220" cy="1600200"/>
                            </a:xfrm>
                            <a:prstGeom prst="rect">
                              <a:avLst/>
                            </a:prstGeom>
                          </pic:spPr>
                        </pic:pic>
                        <wps:wsp>
                          <wps:cNvPr id="102" name="Text Box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899921" y="1047750"/>
                              <a:ext cx="2780030" cy="127000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6F9C1E85" w14:textId="77777777" w:rsidR="001A1222" w:rsidRPr="00FE1741" w:rsidRDefault="001A1222" w:rsidP="001A1222">
                                <w:pPr>
                                  <w:spacing w:before="160"/>
                                  <w:jc w:val="center"/>
                                  <w:rPr>
                                    <w:rFonts w:cstheme="minorHAnsi"/>
                                    <w:b/>
                                    <w:bCs/>
                                    <w:sz w:val="52"/>
                                    <w:szCs w:val="52"/>
                                  </w:rPr>
                                </w:pPr>
                                <w:r>
                                  <w:rPr>
                                    <w:rFonts w:cstheme="minorHAnsi"/>
                                    <w:b/>
                                    <w:bCs/>
                                    <w:sz w:val="52"/>
                                    <w:szCs w:val="52"/>
                                  </w:rPr>
                                  <w:t>Smell Me</w:t>
                                </w:r>
                              </w:p>
                              <w:p w14:paraId="534BD365" w14:textId="77777777" w:rsidR="001A1222" w:rsidRPr="00CA651C" w:rsidRDefault="001A1222" w:rsidP="001A1222">
                                <w:pPr>
                                  <w:spacing w:before="160" w:after="0"/>
                                  <w:jc w:val="center"/>
                                  <w:rPr>
                                    <w:rFonts w:cstheme="minorHAnsi"/>
                                    <w:sz w:val="36"/>
                                    <w:szCs w:val="36"/>
                                  </w:rPr>
                                </w:pPr>
                                <w:r>
                                  <w:rPr>
                                    <w:rFonts w:cstheme="minorHAnsi"/>
                                    <w:sz w:val="44"/>
                                    <w:szCs w:val="44"/>
                                  </w:rPr>
                                  <w:t>Non-native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49A8FA8A" id="Group 4" o:spid="_x0000_s1026" style="position:absolute;margin-left:1.5pt;margin-top:6.5pt;width:5in;height:3in;z-index:252104192;mso-width-relative:margin" coordsize="50292,2743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i5NXdLAUAALgPAAAOAAAAZHJzL2Uyb0RvYy54bWzUV21v2zYQ/j5g/0HQ&#10;d8eSLFuWEKdwnaQokLZBkqGfaYqyiEqkRtIv6bD/vuNRkj076bKsw7oCdfh2x+PDe46Pzt/s6srb&#10;MKW5FDM/PAt8jwkqcy5WM/+Xh+vB1Pe0ISInlRRs5j8y7b+5+Pmn822TsUiWssqZ8sCJ0Nm2mfml&#10;MU02HGpasproM9kwAZOFVDUx0FWrYa7IFrzX1TAKgslwK1XeKEmZ1jB66Sb9C/RfFIyaT0WhmfGq&#10;mQ+xGfxV+Lu0v8OLc5KtFGlKTtswyCuiqAkXsGnv6pIY4q0VP3FVc6qkloU5o7IeyqLglOEZ4DRh&#10;cHSad0quGzzLKtuumh4mgPYIp1e7pR83t8rj+cyPfU+QGq4Id/ViC822WWWw4p1q7ptb1Q6sXM+e&#10;dleo2v6Fc3g7BPWxB5XtjEdhMB4ncFGAPYW5KIlH0HOw0xLu5sSOllet5TiIUrv42HLYbTy08fXh&#10;bBtIIb1HSf8zlO5L0jAEX1sMWpSiMOlwerAnfCt3XuSgwmUWJ8/sYBjYgBmhmxtJv2hPyEVJxIrN&#10;lZLbkpEc4gutJZyiN7WQ60xbJ8vtB5nDdZC1kejoCOw4Hk8AGwtqFIepg7QHPR2lk8nEQZdOpuHU&#10;bdUhR7JGafOOydqzjZmvgCm4C9ncaGOj2i+xN6xlxfNrXlXYUavlolLehgCrrvEfHuRoWSW87cxP&#10;x9EYPQtp7cE1yWpugPUVr2f+FHKjSwiLypXIcYkhvHJtiKQSLUwWGYeR2S13sNDCtZT5IwCmpGM3&#10;VCNolFJ99b0tMHvm61/XRDHfq94LAD0N49iWAuxgdvqeOpxZHs4QQcHVzDe+55oLg+XDHkPIOVxO&#10;wRGvfSRtrJCLjkGYoa65T6SwSyNHN7ye70G350hDsv8l3TqU7iA/gT0VO2FbmwQuM/b5/a2S9BxG&#10;fWHZ5/4L6XGQ2y7rR9PQZTWye5+22jxWzOZOJe5YAYUX6kSE9MAnj/W0IpQyYdoSUpKcObaNO7ZA&#10;rL0FshUdWs8FsKz33Tqwz+mpb4AO3LTrrSnDF7M3Dr4VmDPuLXBnKUxvXHMh1VMOKjhVu7Nb33Hb&#10;QbPnUc9o3dBrDmXqhmhzSxQ80MBfS/NP8FNUEqqMbFu+Z4n/1Pj3LQtiXS8kVD+gMUSHTYhJmapr&#10;FkrWn0GbzG0xgqmujlCjuk5bSTxQN5TN57gMVEFDzI24b2j3gNgC/bD7TFTTJqOBKv9Rdu8TyY5K&#10;tltr7+MF9anhNIP/rbSA1smj+dcSDKzM2tZXJ+PqF/moifqybgbuvHzJK24eUdFBytigxOaWU1vs&#10;beegbKbjriTAvN3WC2EI8qlbZ60AKFYwdccqYviG3THNv8JT6vIZFuKLbHPw0Kjt/mnjZcWb7tWz&#10;7faI8AIcCbAnUHLi7lLSdQ1MdmpVYURS6JI3GvIlY/WS5fD8vs8dU+Fq4f1FLoK6QAX5WzSdB0Ea&#10;vR0sxsFiEAfJ1WCexskgCa6SOIin4SJc/G6ZFsbZWjM4HKkuG97GCqMn0T4pF1th7YQoClpXclCt&#10;QZ2A0LBedCHCkIXExqqNYoaWtumqCW0lRD+BSO/RtLg/U7FH0RiUMAqbaTKZjFBd4e4oJ8NkEkQR&#10;zFs5GU6CoJWTEE0nkP6WtMHAXCjYhMicqvjXpWQYRF0q/8dSMpymaRpBKbOQBnGSjFuFDleNoEcJ&#10;yLRRB3qUHDxCrwL9SCjqH0RP4ndQq8R+bFm5//LBxxM/D5Gc7aes/f487OOq/Qf3xR8AAAD//wMA&#10;UEsDBBQABgAIAAAAIQCqJg6+vAAAACEBAAAZAAAAZHJzL19yZWxzL2Uyb0RvYy54bWwucmVsc4SP&#10;QWrDMBBF94XcQcw+lp1FKMWyN6HgbUgOMEhjWcQaCUkt9e0jyCaBQJfzP/89ph///Cp+KWUXWEHX&#10;tCCIdTCOrYLr5Xv/CSIXZINrYFKwUYZx2H30Z1qx1FFeXMyiUjgrWEqJX1JmvZDH3IRIXJs5JI+l&#10;nsnKiPqGluShbY8yPTNgeGGKyShIk+lAXLZYzf+zwzw7TaegfzxxeaOQzld3BWKyVBR4Mg4fYddE&#10;tiCHXr48NtwBAAD//wMAUEsDBBQABgAIAAAAIQANUNTL3gAAAAgBAAAPAAAAZHJzL2Rvd25yZXYu&#10;eG1sTI9NS8NAEIbvgv9hGcGb3aQfKjGbUop6KoKtIN6myTQJzc6G7DZJ/72Tk57m4x3eed50PdpG&#10;9dT52rGBeBaBIs5dUXNp4Ovw9vAMygfkAhvHZOBKHtbZ7U2KSeEG/qR+H0olJuwTNFCF0CZa+7wi&#10;i37mWmLRTq6zGGTsSl10OIi5bfQ8ih61xZrlQ4UtbSvKz/uLNfA+4LBZxK/97nzaXn8Oq4/vXUzG&#10;3N+NmxdQgcbwdwwTvqBDJkxHd+HCq8bAQpIEWU9V5Kf51BwNLJerCHSW6v8Bsl8AAAD//wMAUEsD&#10;BAoAAAAAAAAAIQCA96y9lhIAAJYSAAAUAAAAZHJzL21lZGlhL2ltYWdlMS5wbmeJUE5HDQoaCgAA&#10;AA1JSERSAAABLAAAASwIBgAAAHl9jnUAAAAEZ0FNQQAAsY8L/GEFAAAAAXNSR0IArs4c6QAAACBj&#10;SFJNAAB6JgAAgIQAAPoAAACA6AAAdTAAAOpgAAA6mAAAF3CculE8AAAABmJLR0QAAAAAAAD5Q7t/&#10;AAAACXBIWXMAAABIAAAASABGyWs+AAARV0lEQVR42u3dwY4ctw6FYcOLIEs/bJBnCPKsXgdeBJiL&#10;2SWB70yXSqRI1neAXiRAT0sl9e8WSR1+eSMiaqIvHgERARYREWAREWAREQEWERFgERFgEREBFhER&#10;YBERYBERARYREWAREWAREQEWERFgERFgEREBFhERYBERYBERARYREWAREWAREQEWERFgERFgEREB&#10;FhERYBERYBERARYRARYREWAREQEWEQEWERFgvaRv3769ffnypfUrQr/99tvbr7/++q/Pef/v33//&#10;/fL7Il6vjCVbO5/Z3fnZ14D1qIX95ZdffvpZ7/9/5X0Rr8/Gkq3dz+zO/OxrwHrUwq5+3qM3dcAz&#10;s68By8ICFmABFmABFmABFmABViNgZcaw3l8/fvwQw7KvAQuw1j7vPeP19evXtLn/+eefb3///XeZ&#10;LOF/5/7+369kCVfeZ18D1r9e379/f+swzs++DCsp850b6a+//nr7448/SnwJTpUZZJc8TN/XgDV0&#10;YVePG7v/5Xs/ulX5l/vEES37uAhYgNVyYSsFgrscN7LnHvE+wAIswAIswAIswAIswAIswAKstzqp&#10;9i4xrM/GuVpGIYYFWIC1WGaQnWp/LzuokiX8aA6vjHO1jCJ7HQALsMKPNxMWdtWt4R0E7+UP/9Qr&#10;5RA/e1/kOLuUUdjXgGVhbxx9VivWs49oU8oo7GvAsrCBgfXpCYDs+dnXgGVhAQuwAAuwAAuwAAuw&#10;LGwTYN0pM8iOtUW4SohhAZaFbQKsu2UGd7KZVVwlst0a7GvAKruwO9P3d10ePipBWB1nliIcJyIb&#10;aQAWYLVc2N1HnzsuDyvHokqeSRHV+lGNNAALsFoubJcAcheTty5GdYAFWIAFWIAFWIAFWIBlXwOW&#10;hT0Qw8puwJrdhAKwAAuwgrOEu9L3ke4Cq+PMbkIBWIAFWMkLG+mCsFOrpQSRDgnZ657dhAKwAKvk&#10;wka5IOzWailB1NE1e92zDfwAC7DKLuyEjspdkgNdLJIBC7AAC7AAC7AAC7AAy74GLDGsAS6mUY0m&#10;MstE7qwRYAHWmIWNdEGI0NWSh8hGE1llInfXCLAAq+w4P/uy73ZBuPo3I10JIuaePYeINdI1B7Ba&#10;LmyEC8LuI1qlo+SJOUSsEWABVsuFzQ4Eu/dXI6kAWIAFWIAFWIAFWIAFWIAFWID19hYSq+ngDiqG&#10;BViA9QBgRTorZCvbqSJ7nIAFWC1fq8C62hTio9T+K84Kn31pV1wJIsa587mcep7T9zVgPRBYu3vl&#10;3anM3m38l13pfmKcgAVYjwKW9819H2ABFmB5H2ABFmABlvcBFmABVqMYT2aMrksM6877AAuwWi7s&#10;1aYQEW4Gr5QERGVB/zvOU/PLfh9gDQXWk1XJzaCSoV4Ft4ZTDhcEWGVVqRK8OrBOVLqfcLggwKq7&#10;CIV+xncA1om7hARYBFiARYAFWIAFWIBFAVptUBr1ha7U2FQMiwCrkF5J7WcDK6IcYucr260h8vOo&#10;MbB2pvYjU+bZ4/yZY8FdB4Hs49RHrgsV9lnEukc4R5x6H2Bd+Dme/YoyzVt9rVaJVwLWRxXrVfZZ&#10;xLpXq7qfcOQtA6wJdwK73E98csC6kh11l/cBFmABFmABFmABFmABFmAB1pEYVqeYRJf4SPcY1gmH&#10;C8BqDKydDRUimlCcSsN3KQnY6daQvX6nHC4A6yKwVlP7WTVMd8eS1Wyhm3vCzvl1S99XcvAArIvA&#10;Wk3tZxZd3hlLplFdp8rz7CNah6NrpzV6LLCyj5LZx9ouz2VCN+k2X8zhRnyABViABViABViABViA&#10;BViFYzWV4iodyi9OXL+ZHMeJiM2KYQVkRTLSzdlOB3dT39XLL15Jp1cAVpf0fYSDxyTHiRa/E6+m&#10;9u+WGewcy6mjcsRzqVQOsbNMZJLzR0SJDGAlHBfv/KyOOLpWAFbUcaNas4yVMpEpzh8q3R8YkM8E&#10;SDawTgTkWTnXCKy7SwhYgAVYgAVYgAVYgAVYD4phRQErOw6w+/MmxLDuuK1OjmFFuTwA1kKWMLMx&#10;QsRYsuf+M0U2vchKtb8yh6vPs5LbRsTn3XV5AKwCR8nsn8fZKeXVlPmqM0ZEo4nVOVxV5Py6rHsX&#10;lwfASgJWlaNkVNOLiCPF6hwijpmr8+uy7l0q5AFraFfh6QmHSoH8Cc+sjcU1YAEWYAEWYAEWYAEW&#10;YAFW7Hm+S3lCxMa9kxafsH4Ra9Rh3cWwiijCPWHnWCI/LzstPmH9Itao+rp3c3n4MgFKu9PG2anh&#10;iIYK2W4G2fPL3i9dnA4iXB4Aq/hRKzs1nG38F+FmMP1o3sXpoIsB42OB1eWuXZcAeZf5Ze+XCZ2t&#10;3SUELMACLMACLMACLMACLMB6TAwru6lHRFxsd1wlwuWhUgxr1YmD42hzYGXdol/9vNW/Gekg8NFt&#10;/4i/eVURLg+V0v6rThzdGlSU6pqzkjbu8jO3cwOA1eYVkY1CKlV0Z5dK7HTiaPcDpcpAIkz6Kql7&#10;A4CI40YlM8GIEEKnYztgCYa2HGeXgPx0u+YnB9YBC7AAC7AAC7AAC7AAC7A2LV6VM/uUBgCZ5Rdd&#10;gHWnVCLC+XVC6cJjgVXBWH9SA4Cs8osuwLpbKnF1TzyldOGxwOr8OuXyEAW6K+n7iKYQr/zNnc/6&#10;1N696sTRpbQGsBq8TlTIZx4ls/vonehnmL13V24cqHQHrLZ3EKcnVCbcsdT5GbAAC7AAC7AAC7AA&#10;C7AGAisizjE5htUlvb0aizoRw9rtOJFd0pEdE3w0sK7ehl9N8XZ5Rcw9O729WtIRUQpy929WL+m4&#10;u1+6lNa0+C24sylEt5vr2Tfzsx0EJpSXRDzPCt+Vkk02OgArohp6cnX5nfllOwhMKC+JeJ5Vviv6&#10;Em4OlI63hB1wL2568qNSoFvnZ8ACLMACLMCyCIAFWL4rYlijbq5HXAkRwxLDEsMKzpRlNoWYMPed&#10;n9fNdSGrvCTyefquFAdWpZvk1V0Q7joPVBpnhOtCRMlKxP7MKkE49cxGA6vSTfIOLgh3nAcqjTO7&#10;Yr3S/lTp3hhYXe6+TbijN2GcXTpGVwqQu0sIWIAFWIAFWIAFWIAFWGJYY2JY1Z5ZlfhPdrlAlxhW&#10;p/3SAljZ6d+rY6mY/q30zLLHWaFcIGIOkSUIXfZLC2B99qB3OQhUuinf5dZ+txv91UtkIksQJjSa&#10;aA+s3dXXlaqMu1Q8d6qG7hBeiCpBmHDsaw+sLkHGSsH6LnftKu2XCXtX52fAAizAAizAAizAAizA&#10;AiwxrLd89wQxLDEswLoJrOo35bvc2u8GrOolMpENIyaULjwWWHc2WWW3hlW9kjKPAFZnJ47Ico9K&#10;DSO6lEMAVvGj3W5F9XLsfkQ7Ue5RyWyvy1ESsIoHzyvNb0IgeELn7gl3MwELsAALsAALsAALsAAL&#10;sIqer1djPGJYYlg7Sxey9yBgbVRWqvaVlHLnxhar89uRJezqxBHhnhCxDnefJ2AtbKTKzgqRN+Uj&#10;yih2zu9U04sJTRoi9tmEsEt7YHXp3xZRZRxRRrF7fieaXkxo0hCxzwBLYP1ocLlSQHfCGlWaH7tt&#10;wAIswAIswAIswAIswAKskg8sM250IoY1oRHnhCYNGpoA1hZFOCuspu8jxpKdhv/IQSBrjSo2adDQ&#10;BLCOqktDjJ2lGdmv7HKWpzTSmNCgArCSfjpn/+TeXZqR/erUX7DLOPUlfGLQb0DAOjvQ3cU6esI+&#10;mzB3wAIswAIswLKRAAuwAAuwhsWwKpUEZLtgVophnbheVCXe1GnugLVR2U0Fssb50fuyX6ecODrv&#10;s0lzfyywsptJVGoqkKVIp4OsZ73aSKPi+q0+F8AqAKzsKuNKTQUyNaEKftWEsEvFOmA1DzJW+rzp&#10;tsvZn9flbmal5wJYgAVYgAVYgAVYgAVYgCWGdevzqjUVqBI7qeYYm90wQgwLsF7Waor+qio2FchW&#10;9m3/LCeHu2tbYR0Aq/GR4m5DheymAhNKJbo4XGSXSmTN/VQTEcDapDtVv9lNBSaUSnRxuMgulcic&#10;u0r3wUFbgfz6z3pCID977oAFWIAFWIAFWIAFWIAFWIAVFlcRw9r7rE9c96lUlhIRv6vUuBWwLirb&#10;zWDVkSG7EUOFZ33K4aJSWUpEmUj28wSs/7Owp2/Rv5I23lmCEOmQ0LmU4O44uzzP1b85wTGkPbCq&#10;3KLPrnSPOjJNrlg/cWSq1Exiwm2L9sDqYr87oVOxQHfvvznhniFgARZgARZgARZgARZgAdamRejg&#10;gnknhpUdH5kQw8q+DrOyB7OvlYlhFQFWVuOHUw4CO+cwwXUhe+4RpRl31/3qs67oGPJYYK2mca+m&#10;lO+WIFRqKtClEcPO9bu7DhN6OQJWUWBFOQjcORpUMmSbcKTo3q8RsAArJdD95KRCqQ0/oCM2YNlI&#10;gAVYgAVYgAVYgAVYA4FVJbYQ5YK5EsNave5T6epRpRjWaiwx4tpVxKtT05L2wMp2T1hN466O82p6&#10;e7X5QUQqutJYIuewcx2yX92alrQH1vgHHbBJI8ohIsZy4h+/rnOPKIOpWF4CWA8EVkQ5RKWbA7vD&#10;C13mHlEGM+W4CFiNgVUpSDz9WU+w8AYsAizAAizAAizAAizAAqwxX6JKV0m6XL95ArDEsKgcsLLL&#10;Pbql07PmXhFY2W4bjwXWt2/f2lQTZ9vgZKbMs8ooshsxRDQKWW2ScrdhRNYzAyzAKp8yzyyjyDbb&#10;i6pYjziiTTBnBKwHAqvS8bTS/Nw9zXtmgAVYgAVYgAVYgAVYgAVYgBUWy8gGVpTrQmaMLrsRQ7UY&#10;VpcmuYDVGFirqfadinRdyGoGkt2IIWLdI9w9Xs0Sdi95aAGs79+/v3UY51W9kmpf1apjwWoZRWcT&#10;u7slDxWO7dllIoD1QGDdPd5EHH1WjxvdXTfvlDxUiTNW6skIWEOBdSLAWunzunR+nm5HrfMzYAEW&#10;YAEWYAEWYAEWYAHWMWBFxA+qxEA6ASs77lcpngZYgPWyItLN2a4L2Q4JUZnVlTmslhn8THebXgBW&#10;cWBlb/hVYGWnjbu4LlzV3VKQSi4PXY7DgPVAYGWnjbu4LkQcmXavQ5e+hIAFWNuANcFit9Km7tKB&#10;G7AAC7AAC7AAC7AAC7AAC7AA68CGWI2ZdYhhrcboIhqUVntNd3IArKHAWi2VuJraP3Xb/2qZwSvl&#10;Ah+VJ1Qq23iykwNgDQXWdGUBILLk4WflJdllFJpQABZgDQJWZMnD6tF1el9JwAIswGpmf/3kzt2A&#10;BViABViABViABViABViARZ8ou8xgd7wporxEDAuwAKuosssMVkslVktBsuanCQVgpQEr21lhtbHF&#10;6lh2Olyccl1YbeqxOoednwdYgHXccK6SSd/qsWh1DidcF7LN/XZ/HmABFhvkhs+si33y+GQLYAEW&#10;YAEWYAEWYAEWYAEWYN2Ze5cYVrUGs1WAJYYFWI8BVqVGEx+N5ZVygQpzyAbWXccJwCoArErjrASs&#10;1fR2RJOGnU0vujWauAPWXSUkk5wcAGsosDKN3E4Y42XPoUuPxOlV8IA1FFjZf7PLPbxKSYVKyQEW&#10;yYAFWIAFWIAFWIAFWIAFWIAVFP/Z/cWMutKTffVIDAuwACsg7R9ZgpDldJDtkFCphGSSk0MLYE3o&#10;CTehl1xECcLOcoiINHxE2Uak48RqY4suLg+ABVjhx5TVOayUQ0QcYSLKNqIcJyJ6MgIWYLUEVpcA&#10;efbcpydGAAuwAAuwAAuwAAuwAAuwAOvIdZHVmFJUKjrC4XR3CUL23E+Ms8szA6zGwFpNtWf/zauf&#10;V6kEIXvup8bZ5ZmNBhYREWAREWAREQEWERFgERFgEREBFhERYBERYBERARYREWAREWAREQEWEQEW&#10;ERFgEREBFhEBFhERYBERARYRARYREWAREQEWEQEWERFgEREBFhEBFhERYBERARYRARYREWAREQEW&#10;EQEWERFgEREBFhEBFhFRjv4Hq6+57JByN0AAAAAldEVYdGRhdGU6Y3JlYXRlADIwMjAtMDEtMTZU&#10;MDM6MTE6NDUrMDA6MDBKvb1gAAAAJXRFWHRkYXRlOm1vZGlmeQAyMDIwLTAxLTE2VDAzOjExOjQ1&#10;KzAwOjAwO+AF3AAAACh0RVh0c3ZnOmJhc2UtdXJpAGZpbGU6Ly8vdG1wL21hZ2ljay03cFRGUjNF&#10;WdIJpDgAAAAASUVORK5CYIJQSwECLQAUAAYACAAAACEAsYJntgoBAAATAgAAEwAAAAAAAAAAAAAA&#10;AAAAAAAAW0NvbnRlbnRfVHlwZXNdLnhtbFBLAQItABQABgAIAAAAIQA4/SH/1gAAAJQBAAALAAAA&#10;AAAAAAAAAAAAADsBAABfcmVscy8ucmVsc1BLAQItABQABgAIAAAAIQAi5NXdLAUAALgPAAAOAAAA&#10;AAAAAAAAAAAAADoCAABkcnMvZTJvRG9jLnhtbFBLAQItABQABgAIAAAAIQCqJg6+vAAAACEBAAAZ&#10;AAAAAAAAAAAAAAAAAJIHAABkcnMvX3JlbHMvZTJvRG9jLnhtbC5yZWxzUEsBAi0AFAAGAAgAAAAh&#10;AA1Q1MveAAAACAEAAA8AAAAAAAAAAAAAAAAAhQgAAGRycy9kb3ducmV2LnhtbFBLAQItAAoAAAAA&#10;AAAAIQCA96y9lhIAAJYSAAAUAAAAAAAAAAAAAAAAAJAJAABkcnMvbWVkaWEvaW1hZ2UxLnBuZ1BL&#10;BQYAAAAABgAGAHwBAABYHAAAAAA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" o:spid="_x0000_s1027" type="#_x0000_t202" style="position:absolute;left:445;top:224;width:49397;height:96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iSDEwgAAANwAAAAPAAAAZHJzL2Rvd25yZXYueG1sRI/disIw&#10;FITvF3yHcARvFk0V12o1igqKt/48wLE5tsXmpDTR1rc3grCXw8x8wyxWrSnFk2pXWFYwHEQgiFOr&#10;C84UXM67/hSE88gaS8uk4EUOVsvOzwITbRs+0vPkMxEg7BJUkHtfJVK6NCeDbmAr4uDdbG3QB1ln&#10;UtfYBLgp5SiKJtJgwWEhx4q2OaX308MouB2a379Zc937S3wcTzZYxFf7UqrXbddzEJ5a/x/+tg9a&#10;wWgYw+dMOAJy+QYAAP//AwBQSwECLQAUAAYACAAAACEA2+H2y+4AAACFAQAAEwAAAAAAAAAAAAAA&#10;AAAAAAAAW0NvbnRlbnRfVHlwZXNdLnhtbFBLAQItABQABgAIAAAAIQBa9CxbvwAAABUBAAALAAAA&#10;AAAAAAAAAAAAAB8BAABfcmVscy8ucmVsc1BLAQItABQABgAIAAAAIQCeiSDEwgAAANwAAAAPAAAA&#10;AAAAAAAAAAAAAAcCAABkcnMvZG93bnJldi54bWxQSwUGAAAAAAMAAwC3AAAA9gIAAAAA&#10;" stroked="f">
                  <v:textbox>
                    <w:txbxContent>
                      <w:p w14:paraId="3C6A6E65" w14:textId="142EB57F" w:rsidR="00AE05F9" w:rsidRDefault="001D2437" w:rsidP="005023ED">
                        <w:pPr>
                          <w:spacing w:after="120"/>
                          <w:jc w:val="center"/>
                          <w:rPr>
                            <w:rFonts w:cstheme="minorHAnsi"/>
                            <w:i/>
                            <w:iCs/>
                            <w:sz w:val="36"/>
                            <w:szCs w:val="36"/>
                          </w:rPr>
                        </w:pPr>
                        <w:r w:rsidRPr="005023ED">
                          <w:rPr>
                            <w:b/>
                            <w:bCs/>
                            <w:sz w:val="64"/>
                            <w:szCs w:val="64"/>
                          </w:rPr>
                          <w:t>R</w:t>
                        </w:r>
                        <w:r w:rsidR="00946014" w:rsidRPr="005023ED">
                          <w:rPr>
                            <w:b/>
                            <w:bCs/>
                            <w:sz w:val="64"/>
                            <w:szCs w:val="64"/>
                          </w:rPr>
                          <w:t>ose</w:t>
                        </w:r>
                        <w:r w:rsidR="00F811C9" w:rsidRPr="005023ED">
                          <w:rPr>
                            <w:b/>
                            <w:bCs/>
                            <w:sz w:val="64"/>
                            <w:szCs w:val="64"/>
                          </w:rPr>
                          <w:t>mary</w:t>
                        </w:r>
                        <w:r w:rsidR="00093FED" w:rsidRPr="001A1222">
                          <w:rPr>
                            <w:b/>
                            <w:bCs/>
                            <w:sz w:val="80"/>
                            <w:szCs w:val="80"/>
                          </w:rPr>
                          <w:br/>
                        </w:r>
                        <w:proofErr w:type="spellStart"/>
                        <w:r w:rsidR="00F811C9" w:rsidRPr="005023ED">
                          <w:rPr>
                            <w:rFonts w:cstheme="minorHAnsi"/>
                            <w:i/>
                            <w:iCs/>
                            <w:sz w:val="36"/>
                            <w:szCs w:val="40"/>
                          </w:rPr>
                          <w:t>Rosemarinus</w:t>
                        </w:r>
                        <w:proofErr w:type="spellEnd"/>
                        <w:r w:rsidR="00F811C9" w:rsidRPr="005023ED">
                          <w:rPr>
                            <w:rFonts w:cstheme="minorHAnsi"/>
                            <w:i/>
                            <w:iCs/>
                            <w:sz w:val="36"/>
                            <w:szCs w:val="40"/>
                          </w:rPr>
                          <w:t xml:space="preserve"> </w:t>
                        </w:r>
                        <w:proofErr w:type="spellStart"/>
                        <w:r w:rsidR="00F811C9" w:rsidRPr="005023ED">
                          <w:rPr>
                            <w:rFonts w:cstheme="minorHAnsi"/>
                            <w:i/>
                            <w:iCs/>
                            <w:sz w:val="36"/>
                            <w:szCs w:val="40"/>
                          </w:rPr>
                          <w:t>officinalis</w:t>
                        </w:r>
                        <w:proofErr w:type="spellEnd"/>
                      </w:p>
                      <w:p w14:paraId="792AD939" w14:textId="7BDC5EA2" w:rsidR="00F811C9" w:rsidRDefault="00F811C9" w:rsidP="00083764">
                        <w:pPr>
                          <w:jc w:val="center"/>
                          <w:rPr>
                            <w:rFonts w:cstheme="minorHAnsi"/>
                            <w:i/>
                            <w:iCs/>
                            <w:sz w:val="36"/>
                            <w:szCs w:val="36"/>
                          </w:rPr>
                        </w:pPr>
                      </w:p>
                    </w:txbxContent>
                  </v:textbox>
                </v:shape>
                <v:group id="Group 1" o:spid="_x0000_s1028" style="position:absolute;width:50292;height:27432" coordsize="50292,274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4oUrwAAAANoAAAAPAAAAZHJzL2Rvd25yZXYueG1sRE9Ni8Iw&#10;EL0v+B/CCN7WtMouUo0iouJBFlYF8TY0Y1tsJqWJbf33RhA8DY/3ObNFZ0rRUO0KywriYQSCOLW6&#10;4EzB6bj5noBwHlljaZkUPMjBYt77mmGibcv/1Bx8JkIIuwQV5N5XiZQuzcmgG9qKOHBXWxv0AdaZ&#10;1DW2IdyUchRFv9JgwaEhx4pWOaW3w90o2LbYLsfxutnfrqvH5fjzd97HpNSg3y2nIDx1/iN+u3c6&#10;zIfXK68r508AAAD//wMAUEsBAi0AFAAGAAgAAAAhANvh9svuAAAAhQEAABMAAAAAAAAAAAAAAAAA&#10;AAAAAFtDb250ZW50X1R5cGVzXS54bWxQSwECLQAUAAYACAAAACEAWvQsW78AAAAVAQAACwAAAAAA&#10;AAAAAAAAAAAfAQAAX3JlbHMvLnJlbHNQSwECLQAUAAYACAAAACEAQuKFK8AAAADaAAAADwAAAAAA&#10;AAAAAAAAAAAHAgAAZHJzL2Rvd25yZXYueG1sUEsFBgAAAAADAAMAtwAAAPQCAAAAAA==&#10;">
                  <v:rect id="Rectangle 2" o:spid="_x0000_s1029" style="position:absolute;width:50292;height:2743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WAgqvwAAANoAAAAPAAAAZHJzL2Rvd25yZXYueG1sRI/LCsIw&#10;EEX3gv8QRnCnqS5EqlF8IIgb8bFwOW3GtthMShO1+vVGEFxe7uNwp/PGlOJBtSssKxj0IxDEqdUF&#10;ZwrOp01vDMJ5ZI2lZVLwIgfzWbs1xVjbJx/ocfSZCCPsYlSQe1/FUro0J4Oubyvi4F1tbdAHWWdS&#10;1/gM46aUwygaSYMFB0KOFa1ySm/HuwkQOdot9OWWSHOtTvdkv0ze64NS3U6zmIDw1Ph/+NfeagVD&#10;+F4JN0DOPgAAAP//AwBQSwECLQAUAAYACAAAACEA2+H2y+4AAACFAQAAEwAAAAAAAAAAAAAAAAAA&#10;AAAAW0NvbnRlbnRfVHlwZXNdLnhtbFBLAQItABQABgAIAAAAIQBa9CxbvwAAABUBAAALAAAAAAAA&#10;AAAAAAAAAB8BAABfcmVscy8ucmVsc1BLAQItABQABgAIAAAAIQC/WAgqvwAAANoAAAAPAAAAAAAA&#10;AAAAAAAAAAcCAABkcnMvZG93bnJldi54bWxQSwUGAAAAAAMAAwC3AAAA8wIAAAAA&#10;" filled="f" strokecolor="#1f3763 [1604]" strokeweight="3pt"/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Picture 195" o:spid="_x0000_s1030" type="#_x0000_t75" style="position:absolute;left:3250;top:8766;width:17602;height:16002;visibility:visible;mso-wrap-style:square" o:preferrelative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H6LiwgAAANwAAAAPAAAAZHJzL2Rvd25yZXYueG1sRE9Ni8Iw&#10;EL0L/ocwC3vTVEHXrUYRwUVBhNZF8TY0Y1u2mZQmav33RljwNo/3ObNFaypxo8aVlhUM+hEI4szq&#10;knMFv4d1bwLCeWSNlWVS8CAHi3m3M8NY2zsndEt9LkIIuxgVFN7XsZQuK8ig69uaOHAX2xj0ATa5&#10;1A3eQ7ip5DCKxtJgyaGhwJpWBWV/6dUokOfdI+Xka5mkB3M8bU+D/c+oUurzo11OQXhq/Vv8797o&#10;MP97BK9nwgVy/gQAAP//AwBQSwECLQAUAAYACAAAACEA2+H2y+4AAACFAQAAEwAAAAAAAAAAAAAA&#10;AAAAAAAAW0NvbnRlbnRfVHlwZXNdLnhtbFBLAQItABQABgAIAAAAIQBa9CxbvwAAABUBAAALAAAA&#10;AAAAAAAAAAAAAB8BAABfcmVscy8ucmVsc1BLAQItABQABgAIAAAAIQBqH6LiwgAAANwAAAAPAAAA&#10;AAAAAAAAAAAAAAcCAABkcnMvZG93bnJldi54bWxQSwUGAAAAAAMAAwC3AAAA9gIAAAAA&#10;">
                    <v:imagedata r:id="rId5" o:title=""/>
                    <v:path arrowok="t"/>
                    <o:lock v:ext="edit" aspectratio="f"/>
                  </v:shape>
                  <v:shape id="Text Box 2" o:spid="_x0000_s1031" type="#_x0000_t202" style="position:absolute;left:18999;top:10477;width:27800;height:127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AnT9wgAAANwAAAAPAAAAZHJzL2Rvd25yZXYueG1sRE/NasJA&#10;EL4X+g7LFLyUZlOxUaObUIUWr6Y+wCQ7JsHsbMiuJr59Vyj0Nh/f72zzyXTiRoNrLSt4j2IQxJXV&#10;LdcKTj9fbysQziNr7CyTgjs5yLPnpy2m2o58pFvhaxFC2KWooPG+T6V0VUMGXWR74sCd7WDQBzjU&#10;Ug84hnDTyXkcJ9Jgy6GhwZ72DVWX4moUnA/j68d6LL/9aXlcJDtsl6W9KzV7mT43IDxN/l/85z7o&#10;MD+ew+OZcIHMfgEAAP//AwBQSwECLQAUAAYACAAAACEA2+H2y+4AAACFAQAAEwAAAAAAAAAAAAAA&#10;AAAAAAAAW0NvbnRlbnRfVHlwZXNdLnhtbFBLAQItABQABgAIAAAAIQBa9CxbvwAAABUBAAALAAAA&#10;AAAAAAAAAAAAAB8BAABfcmVscy8ucmVsc1BLAQItABQABgAIAAAAIQDQAnT9wgAAANwAAAAPAAAA&#10;AAAAAAAAAAAAAAcCAABkcnMvZG93bnJldi54bWxQSwUGAAAAAAMAAwC3AAAA9gIAAAAA&#10;" stroked="f">
                    <v:textbox>
                      <w:txbxContent>
                        <w:p w14:paraId="6F9C1E85" w14:textId="77777777" w:rsidR="001A1222" w:rsidRPr="00FE1741" w:rsidRDefault="001A1222" w:rsidP="001A1222">
                          <w:pPr>
                            <w:spacing w:before="160"/>
                            <w:jc w:val="center"/>
                            <w:rPr>
                              <w:rFonts w:cstheme="minorHAnsi"/>
                              <w:b/>
                              <w:bCs/>
                              <w:sz w:val="52"/>
                              <w:szCs w:val="52"/>
                            </w:rPr>
                          </w:pPr>
                          <w:r>
                            <w:rPr>
                              <w:rFonts w:cstheme="minorHAnsi"/>
                              <w:b/>
                              <w:bCs/>
                              <w:sz w:val="52"/>
                              <w:szCs w:val="52"/>
                            </w:rPr>
                            <w:t>Smell Me</w:t>
                          </w:r>
                        </w:p>
                        <w:p w14:paraId="534BD365" w14:textId="77777777" w:rsidR="001A1222" w:rsidRPr="00CA651C" w:rsidRDefault="001A1222" w:rsidP="001A1222">
                          <w:pPr>
                            <w:spacing w:before="160" w:after="0"/>
                            <w:jc w:val="center"/>
                            <w:rPr>
                              <w:rFonts w:cstheme="minorHAnsi"/>
                              <w:sz w:val="36"/>
                              <w:szCs w:val="36"/>
                            </w:rPr>
                          </w:pPr>
                          <w:r>
                            <w:rPr>
                              <w:rFonts w:cstheme="minorHAnsi"/>
                              <w:sz w:val="44"/>
                              <w:szCs w:val="44"/>
                            </w:rPr>
                            <w:t>Non-native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  <w:bookmarkStart w:id="1" w:name="_GoBack"/>
      <w:bookmarkEnd w:id="0"/>
      <w:bookmarkEnd w:id="1"/>
    </w:p>
    <w:sectPr w:rsidR="00A668D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5FE6"/>
    <w:rsid w:val="00001D83"/>
    <w:rsid w:val="00083764"/>
    <w:rsid w:val="00093FED"/>
    <w:rsid w:val="000F7348"/>
    <w:rsid w:val="00106D98"/>
    <w:rsid w:val="001300D6"/>
    <w:rsid w:val="00175587"/>
    <w:rsid w:val="001A1222"/>
    <w:rsid w:val="001C61FE"/>
    <w:rsid w:val="001D2437"/>
    <w:rsid w:val="00203137"/>
    <w:rsid w:val="002033DD"/>
    <w:rsid w:val="002B53A7"/>
    <w:rsid w:val="002D3E10"/>
    <w:rsid w:val="005023ED"/>
    <w:rsid w:val="00505FE6"/>
    <w:rsid w:val="005404FD"/>
    <w:rsid w:val="0056710D"/>
    <w:rsid w:val="007E52AC"/>
    <w:rsid w:val="00823962"/>
    <w:rsid w:val="008331DF"/>
    <w:rsid w:val="0085304B"/>
    <w:rsid w:val="00896012"/>
    <w:rsid w:val="008F32E3"/>
    <w:rsid w:val="00946014"/>
    <w:rsid w:val="00977E36"/>
    <w:rsid w:val="00A10659"/>
    <w:rsid w:val="00A21E88"/>
    <w:rsid w:val="00A668D7"/>
    <w:rsid w:val="00A94C2D"/>
    <w:rsid w:val="00AE05F9"/>
    <w:rsid w:val="00B173B6"/>
    <w:rsid w:val="00D237DE"/>
    <w:rsid w:val="00D34589"/>
    <w:rsid w:val="00E05B03"/>
    <w:rsid w:val="00EB19DE"/>
    <w:rsid w:val="00EB1C8B"/>
    <w:rsid w:val="00EC1532"/>
    <w:rsid w:val="00F242E7"/>
    <w:rsid w:val="00F30C4D"/>
    <w:rsid w:val="00F56C40"/>
    <w:rsid w:val="00F811C9"/>
    <w:rsid w:val="00F869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406DD1"/>
  <w15:chartTrackingRefBased/>
  <w15:docId w15:val="{7D15ECBC-AF7F-4D0E-BE08-754B0ED70A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A122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mphasis">
    <w:name w:val="Emphasis"/>
    <w:basedOn w:val="DefaultParagraphFont"/>
    <w:uiPriority w:val="20"/>
    <w:qFormat/>
    <w:rsid w:val="00B173B6"/>
    <w:rPr>
      <w:i/>
      <w:iCs/>
    </w:rPr>
  </w:style>
  <w:style w:type="paragraph" w:customStyle="1" w:styleId="Default">
    <w:name w:val="Default"/>
    <w:rsid w:val="002B53A7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Tyler</dc:creator>
  <cp:keywords/>
  <dc:description/>
  <cp:lastModifiedBy>Tyler Burgener</cp:lastModifiedBy>
  <cp:revision>2</cp:revision>
  <cp:lastPrinted>2020-02-19T18:06:00Z</cp:lastPrinted>
  <dcterms:created xsi:type="dcterms:W3CDTF">2021-08-11T02:36:00Z</dcterms:created>
  <dcterms:modified xsi:type="dcterms:W3CDTF">2021-08-11T02:36:00Z</dcterms:modified>
</cp:coreProperties>
</file>