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6277DEFA" w:rsidR="008B42A1" w:rsidRDefault="009F32E2">
      <w:bookmarkStart w:id="0" w:name="_Hlk55380829"/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2D0DDE24" wp14:editId="3F094A65">
                <wp:simplePos x="0" y="0"/>
                <wp:positionH relativeFrom="column">
                  <wp:posOffset>44450</wp:posOffset>
                </wp:positionH>
                <wp:positionV relativeFrom="paragraph">
                  <wp:posOffset>133350</wp:posOffset>
                </wp:positionV>
                <wp:extent cx="4572000" cy="2743200"/>
                <wp:effectExtent l="19050" t="19050" r="19050" b="1905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5029200" cy="2743200"/>
                        </a:xfrm>
                      </wpg:grpSpPr>
                      <wps:wsp>
                        <wps:cNvPr id="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0463" y="19051"/>
                            <a:ext cx="4933950" cy="9461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0C5F42D" w14:textId="504A70A3" w:rsidR="008B42A1" w:rsidRPr="009F32E2" w:rsidRDefault="00A94795" w:rsidP="009F32E2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</w:pPr>
                              <w:r w:rsidRPr="009F32E2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Passionflower</w:t>
                              </w:r>
                            </w:p>
                            <w:p w14:paraId="333A1A44" w14:textId="77777777" w:rsidR="00C03661" w:rsidRPr="009F32E2" w:rsidRDefault="00C03661" w:rsidP="009F32E2">
                              <w:pPr>
                                <w:spacing w:after="120"/>
                                <w:jc w:val="center"/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</w:pPr>
                              <w:r w:rsidRPr="009F32E2"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  <w:t>Passiflora incarnata</w:t>
                              </w:r>
                            </w:p>
                            <w:p w14:paraId="52D00FDB" w14:textId="77777777" w:rsidR="00C03661" w:rsidRDefault="00C03661" w:rsidP="008B42A1">
                              <w:pPr>
                                <w:jc w:val="center"/>
                                <w:rPr>
                                  <w:b/>
                                  <w:bCs/>
                                  <w:sz w:val="72"/>
                                  <w:szCs w:val="72"/>
                                </w:rPr>
                              </w:pPr>
                            </w:p>
                            <w:p w14:paraId="2A525CD2" w14:textId="77777777" w:rsidR="00DF25C2" w:rsidRPr="007D0D5E" w:rsidRDefault="00DF25C2" w:rsidP="008B42A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1" name="Group 1"/>
                        <wpg:cNvGrpSpPr/>
                        <wpg:grpSpPr>
                          <a:xfrm>
                            <a:off x="0" y="0"/>
                            <a:ext cx="5029200" cy="2743200"/>
                            <a:chOff x="0" y="0"/>
                            <a:chExt cx="5029200" cy="2743200"/>
                          </a:xfrm>
                        </wpg:grpSpPr>
                        <wps:wsp>
                          <wps:cNvPr id="4" name="Rectangle 4"/>
                          <wps:cNvSpPr/>
                          <wps:spPr>
                            <a:xfrm>
                              <a:off x="0" y="0"/>
                              <a:ext cx="5029200" cy="2743200"/>
                            </a:xfrm>
                            <a:prstGeom prst="rect">
                              <a:avLst/>
                            </a:prstGeom>
                            <a:noFill/>
                            <a:ln w="38100"/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20875" y="850900"/>
                              <a:ext cx="2766060" cy="14986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4A7E4B2" w14:textId="29C9C927" w:rsidR="00FE1741" w:rsidRPr="00FE1741" w:rsidRDefault="00F56574" w:rsidP="00CA651C">
                                <w:pPr>
                                  <w:spacing w:before="160"/>
                                  <w:jc w:val="center"/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</w:pPr>
                                <w:r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  <w:t>Host &amp;</w:t>
                                </w:r>
                                <w:r w:rsidR="00C10B46"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  <w:t xml:space="preserve"> </w:t>
                                </w:r>
                                <w:r w:rsidR="00A941DC"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  <w:t>Nectar</w:t>
                                </w:r>
                                <w:r w:rsidR="00F2376A"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  <w:t xml:space="preserve"> Plant</w:t>
                                </w:r>
                              </w:p>
                              <w:p w14:paraId="57C341EE" w14:textId="31D6E5C6" w:rsidR="008B42A1" w:rsidRPr="00CA651C" w:rsidRDefault="00F2376A" w:rsidP="00CA651C">
                                <w:pPr>
                                  <w:spacing w:before="160" w:after="0"/>
                                  <w:jc w:val="center"/>
                                  <w:rPr>
                                    <w:rFonts w:cstheme="minorHAns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cstheme="minorHAnsi"/>
                                    <w:sz w:val="44"/>
                                    <w:szCs w:val="44"/>
                                  </w:rPr>
                                  <w:t>N</w:t>
                                </w:r>
                                <w:r w:rsidR="007D263C">
                                  <w:rPr>
                                    <w:rFonts w:cstheme="minorHAnsi"/>
                                    <w:sz w:val="44"/>
                                    <w:szCs w:val="44"/>
                                  </w:rPr>
                                  <w:t>ative</w:t>
                                </w:r>
                                <w:r>
                                  <w:rPr>
                                    <w:rFonts w:cstheme="minorHAnsi"/>
                                    <w:sz w:val="44"/>
                                    <w:szCs w:val="44"/>
                                  </w:rPr>
                                  <w:t xml:space="preserve"> to Alabama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8" name="Picture 28"/>
                            <pic:cNvPicPr preferRelativeResize="0">
                              <a:picLocks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28128" y="879889"/>
                              <a:ext cx="1760220" cy="160020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D0DDE24" id="Group 2" o:spid="_x0000_s1026" style="position:absolute;margin-left:3.5pt;margin-top:10.5pt;width:5in;height:3in;z-index:251687936;mso-width-relative:margin" coordsize="50292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604;top:190;width:49340;height:94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<v:textbox>
                    <w:txbxContent>
                      <w:p w14:paraId="40C5F42D" w14:textId="504A70A3" w:rsidR="008B42A1" w:rsidRPr="009F32E2" w:rsidRDefault="00A94795" w:rsidP="009F32E2">
                        <w:pPr>
                          <w:spacing w:after="0"/>
                          <w:jc w:val="center"/>
                          <w:rPr>
                            <w:b/>
                            <w:bCs/>
                            <w:sz w:val="64"/>
                            <w:szCs w:val="64"/>
                          </w:rPr>
                        </w:pPr>
                        <w:r w:rsidRPr="009F32E2">
                          <w:rPr>
                            <w:b/>
                            <w:bCs/>
                            <w:sz w:val="64"/>
                            <w:szCs w:val="64"/>
                          </w:rPr>
                          <w:t>Passionflower</w:t>
                        </w:r>
                      </w:p>
                      <w:p w14:paraId="333A1A44" w14:textId="77777777" w:rsidR="00C03661" w:rsidRPr="009F32E2" w:rsidRDefault="00C03661" w:rsidP="009F32E2">
                        <w:pPr>
                          <w:spacing w:after="120"/>
                          <w:jc w:val="center"/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</w:pPr>
                        <w:r w:rsidRPr="009F32E2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>Passiflora incarnata</w:t>
                        </w:r>
                      </w:p>
                      <w:p w14:paraId="52D00FDB" w14:textId="77777777" w:rsidR="00C03661" w:rsidRDefault="00C03661" w:rsidP="008B42A1">
                        <w:pPr>
                          <w:jc w:val="center"/>
                          <w:rPr>
                            <w:b/>
                            <w:bCs/>
                            <w:sz w:val="72"/>
                            <w:szCs w:val="72"/>
                          </w:rPr>
                        </w:pPr>
                      </w:p>
                      <w:p w14:paraId="2A525CD2" w14:textId="77777777" w:rsidR="00DF25C2" w:rsidRPr="007D0D5E" w:rsidRDefault="00DF25C2" w:rsidP="008B42A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group id="Group 1" o:spid="_x0000_s1028" style="position:absolute;width:50292;height:27432" coordsize="5029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angle 4" o:spid="_x0000_s1029" style="position:absolute;width:50292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" filled="f" strokecolor="#1f3763 [1604]" strokeweight="3pt"/>
                  <v:shape id="Text Box 2" o:spid="_x0000_s1030" type="#_x0000_t202" style="position:absolute;left:19208;top:8509;width:27661;height:149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  <v:textbox>
                      <w:txbxContent>
                        <w:p w14:paraId="24A7E4B2" w14:textId="29C9C927" w:rsidR="00FE1741" w:rsidRPr="00FE1741" w:rsidRDefault="00F56574" w:rsidP="00CA651C">
                          <w:pPr>
                            <w:spacing w:before="160"/>
                            <w:jc w:val="center"/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  <w:t>Host &amp;</w:t>
                          </w:r>
                          <w:r w:rsidR="00C10B46"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  <w:t xml:space="preserve"> </w:t>
                          </w:r>
                          <w:r w:rsidR="00A941DC"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  <w:t>Nectar</w:t>
                          </w:r>
                          <w:r w:rsidR="00F2376A"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  <w:t xml:space="preserve"> Plant</w:t>
                          </w:r>
                        </w:p>
                        <w:p w14:paraId="57C341EE" w14:textId="31D6E5C6" w:rsidR="008B42A1" w:rsidRPr="00CA651C" w:rsidRDefault="00F2376A" w:rsidP="00CA651C">
                          <w:pPr>
                            <w:spacing w:before="160" w:after="0"/>
                            <w:jc w:val="center"/>
                            <w:rPr>
                              <w:rFonts w:cstheme="minorHAns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cstheme="minorHAnsi"/>
                              <w:sz w:val="44"/>
                              <w:szCs w:val="44"/>
                            </w:rPr>
                            <w:t>N</w:t>
                          </w:r>
                          <w:r w:rsidR="007D263C">
                            <w:rPr>
                              <w:rFonts w:cstheme="minorHAnsi"/>
                              <w:sz w:val="44"/>
                              <w:szCs w:val="44"/>
                            </w:rPr>
                            <w:t>ative</w:t>
                          </w:r>
                          <w:r>
                            <w:rPr>
                              <w:rFonts w:cstheme="minorHAnsi"/>
                              <w:sz w:val="44"/>
                              <w:szCs w:val="44"/>
                            </w:rPr>
                            <w:t xml:space="preserve"> to Alabama</w:t>
                          </w:r>
                        </w:p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8" o:spid="_x0000_s1031" type="#_x0000_t75" style="position:absolute;left:3281;top:8798;width:17602;height:16002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">
                    <v:imagedata r:id="rId7" o:title=""/>
                    <v:path arrowok="t"/>
                    <o:lock v:ext="edit" aspectratio="f"/>
                  </v:shape>
                </v:group>
              </v:group>
            </w:pict>
          </mc:Fallback>
        </mc:AlternateContent>
      </w:r>
      <w:bookmarkStart w:id="1" w:name="_GoBack"/>
      <w:bookmarkEnd w:id="1"/>
    </w:p>
    <w:p w14:paraId="77BF5A19" w14:textId="22C4C149" w:rsidR="008B42A1" w:rsidRDefault="008B42A1"/>
    <w:bookmarkEnd w:id="0"/>
    <w:p w14:paraId="2C498DFE" w14:textId="5FD8866B" w:rsidR="00A668D7" w:rsidRPr="00D052E5" w:rsidRDefault="00A668D7">
      <w:pPr>
        <w:rPr>
          <w:b/>
          <w:bCs/>
        </w:rPr>
      </w:pPr>
    </w:p>
    <w:sectPr w:rsidR="00A668D7" w:rsidRPr="00D052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2AFCE9" w14:textId="77777777" w:rsidR="00960D7A" w:rsidRDefault="00960D7A" w:rsidP="00F42C6C">
      <w:pPr>
        <w:spacing w:after="0" w:line="240" w:lineRule="auto"/>
      </w:pPr>
      <w:r>
        <w:separator/>
      </w:r>
    </w:p>
  </w:endnote>
  <w:endnote w:type="continuationSeparator" w:id="0">
    <w:p w14:paraId="7EED3040" w14:textId="77777777" w:rsidR="00960D7A" w:rsidRDefault="00960D7A" w:rsidP="00F42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CF741A" w14:textId="77777777" w:rsidR="00960D7A" w:rsidRDefault="00960D7A" w:rsidP="00F42C6C">
      <w:pPr>
        <w:spacing w:after="0" w:line="240" w:lineRule="auto"/>
      </w:pPr>
      <w:r>
        <w:separator/>
      </w:r>
    </w:p>
  </w:footnote>
  <w:footnote w:type="continuationSeparator" w:id="0">
    <w:p w14:paraId="03C587F0" w14:textId="77777777" w:rsidR="00960D7A" w:rsidRDefault="00960D7A" w:rsidP="00F42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21F5F"/>
    <w:rsid w:val="00040EEC"/>
    <w:rsid w:val="000567E6"/>
    <w:rsid w:val="000C1459"/>
    <w:rsid w:val="000F168F"/>
    <w:rsid w:val="00106D98"/>
    <w:rsid w:val="00113419"/>
    <w:rsid w:val="001300D6"/>
    <w:rsid w:val="0017510D"/>
    <w:rsid w:val="00180B8B"/>
    <w:rsid w:val="001C61FE"/>
    <w:rsid w:val="00203137"/>
    <w:rsid w:val="002226D6"/>
    <w:rsid w:val="00280035"/>
    <w:rsid w:val="00281194"/>
    <w:rsid w:val="002B53A7"/>
    <w:rsid w:val="002D3E10"/>
    <w:rsid w:val="00315409"/>
    <w:rsid w:val="003361FD"/>
    <w:rsid w:val="00337D76"/>
    <w:rsid w:val="003410FE"/>
    <w:rsid w:val="003B49B7"/>
    <w:rsid w:val="00403EBC"/>
    <w:rsid w:val="00462025"/>
    <w:rsid w:val="00462510"/>
    <w:rsid w:val="00477EA0"/>
    <w:rsid w:val="004D3DCB"/>
    <w:rsid w:val="00503D6E"/>
    <w:rsid w:val="00505FE6"/>
    <w:rsid w:val="005404FD"/>
    <w:rsid w:val="00547535"/>
    <w:rsid w:val="005906B9"/>
    <w:rsid w:val="005A597B"/>
    <w:rsid w:val="005C047E"/>
    <w:rsid w:val="005C22B4"/>
    <w:rsid w:val="0060745F"/>
    <w:rsid w:val="00616345"/>
    <w:rsid w:val="0062585F"/>
    <w:rsid w:val="00667DFE"/>
    <w:rsid w:val="006A78D2"/>
    <w:rsid w:val="006E34D1"/>
    <w:rsid w:val="00713D87"/>
    <w:rsid w:val="007C5FED"/>
    <w:rsid w:val="007D0D5E"/>
    <w:rsid w:val="007D263C"/>
    <w:rsid w:val="00823962"/>
    <w:rsid w:val="00860C3A"/>
    <w:rsid w:val="008B42A1"/>
    <w:rsid w:val="008E1A57"/>
    <w:rsid w:val="00920656"/>
    <w:rsid w:val="00960D7A"/>
    <w:rsid w:val="00977E36"/>
    <w:rsid w:val="009C1318"/>
    <w:rsid w:val="009F32E2"/>
    <w:rsid w:val="009F6AAF"/>
    <w:rsid w:val="00A21E88"/>
    <w:rsid w:val="00A378B2"/>
    <w:rsid w:val="00A4332D"/>
    <w:rsid w:val="00A668D7"/>
    <w:rsid w:val="00A77EDE"/>
    <w:rsid w:val="00A91CFF"/>
    <w:rsid w:val="00A941DC"/>
    <w:rsid w:val="00A94540"/>
    <w:rsid w:val="00A94795"/>
    <w:rsid w:val="00B11E73"/>
    <w:rsid w:val="00B173B6"/>
    <w:rsid w:val="00B805D6"/>
    <w:rsid w:val="00BA2B0A"/>
    <w:rsid w:val="00BF2618"/>
    <w:rsid w:val="00BF4AB4"/>
    <w:rsid w:val="00C00BC2"/>
    <w:rsid w:val="00C03661"/>
    <w:rsid w:val="00C10B46"/>
    <w:rsid w:val="00C83130"/>
    <w:rsid w:val="00CA651C"/>
    <w:rsid w:val="00D02621"/>
    <w:rsid w:val="00D052E5"/>
    <w:rsid w:val="00D237DE"/>
    <w:rsid w:val="00DA77CA"/>
    <w:rsid w:val="00DB65AA"/>
    <w:rsid w:val="00DD56F0"/>
    <w:rsid w:val="00DE5D4A"/>
    <w:rsid w:val="00DF25C2"/>
    <w:rsid w:val="00E0468A"/>
    <w:rsid w:val="00E30F17"/>
    <w:rsid w:val="00EA4CED"/>
    <w:rsid w:val="00EC40DF"/>
    <w:rsid w:val="00EF2E05"/>
    <w:rsid w:val="00F07148"/>
    <w:rsid w:val="00F13174"/>
    <w:rsid w:val="00F2376A"/>
    <w:rsid w:val="00F242B2"/>
    <w:rsid w:val="00F30C4D"/>
    <w:rsid w:val="00F42C6C"/>
    <w:rsid w:val="00F56574"/>
    <w:rsid w:val="00F70210"/>
    <w:rsid w:val="00F74705"/>
    <w:rsid w:val="00F764F8"/>
    <w:rsid w:val="00F86933"/>
    <w:rsid w:val="00FE0949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C6C"/>
  </w:style>
  <w:style w:type="paragraph" w:styleId="Footer">
    <w:name w:val="footer"/>
    <w:basedOn w:val="Normal"/>
    <w:link w:val="Foot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cp:lastPrinted>2020-04-01T19:42:00Z</cp:lastPrinted>
  <dcterms:created xsi:type="dcterms:W3CDTF">2021-08-11T02:25:00Z</dcterms:created>
  <dcterms:modified xsi:type="dcterms:W3CDTF">2021-08-11T02:25:00Z</dcterms:modified>
</cp:coreProperties>
</file>