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28AD" w14:textId="5D5EFB4F" w:rsidR="0002081E" w:rsidRDefault="000C1D33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DBF9FD" wp14:editId="30928B95">
                <wp:simplePos x="0" y="0"/>
                <wp:positionH relativeFrom="column">
                  <wp:posOffset>683812</wp:posOffset>
                </wp:positionH>
                <wp:positionV relativeFrom="paragraph">
                  <wp:posOffset>55659</wp:posOffset>
                </wp:positionV>
                <wp:extent cx="4572000" cy="2743200"/>
                <wp:effectExtent l="19050" t="1905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743200"/>
                          <a:chOff x="0" y="0"/>
                          <a:chExt cx="4572000" cy="274320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572000" cy="2743200"/>
                          </a:xfrm>
                          <a:prstGeom prst="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906" y="23854"/>
                            <a:ext cx="393065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3C5A0" w14:textId="3072E499" w:rsidR="00D02CAF" w:rsidRPr="00113CA5" w:rsidRDefault="0073053E" w:rsidP="00113CA5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  <w:t>Longleaf Pine</w:t>
                              </w:r>
                            </w:p>
                            <w:p w14:paraId="053B2B05" w14:textId="5AE20D62" w:rsidR="000A595A" w:rsidRPr="00113CA5" w:rsidRDefault="0073053E" w:rsidP="00113CA5">
                              <w:pPr>
                                <w:spacing w:after="12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i/>
                                  <w:iCs/>
                                  <w:sz w:val="36"/>
                                  <w:szCs w:val="40"/>
                                </w:rPr>
                                <w:t>Pinus palustris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7482" y="858741"/>
                            <a:ext cx="2540000" cy="155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3E1BB" w14:textId="2F984235" w:rsidR="00D02CAF" w:rsidRPr="00FE1741" w:rsidRDefault="0073053E" w:rsidP="00D02CAF">
                              <w:pPr>
                                <w:spacing w:before="160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52"/>
                                  <w:szCs w:val="52"/>
                                </w:rPr>
                                <w:t xml:space="preserve">Alabama’s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52"/>
                                  <w:szCs w:val="52"/>
                                </w:rPr>
                                <w:br/>
                                <w:t>State Tree</w:t>
                              </w:r>
                            </w:p>
                            <w:p w14:paraId="7387ACF4" w14:textId="77777777" w:rsidR="00D02CAF" w:rsidRPr="00CA651C" w:rsidRDefault="00D02CAF" w:rsidP="00D02CAF">
                              <w:pPr>
                                <w:spacing w:before="160" w:after="0"/>
                                <w:jc w:val="center"/>
                                <w:rPr>
                                  <w:rFonts w:cstheme="minorHAns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sz w:val="44"/>
                                  <w:szCs w:val="44"/>
                                </w:rPr>
                                <w:t>Native to Alabama</w:t>
                              </w:r>
                            </w:p>
                            <w:p w14:paraId="663FC398" w14:textId="4F708035" w:rsidR="0002081E" w:rsidRPr="00CA651C" w:rsidRDefault="0002081E" w:rsidP="0002081E">
                              <w:pPr>
                                <w:spacing w:after="120" w:line="240" w:lineRule="auto"/>
                                <w:jc w:val="center"/>
                                <w:rPr>
                                  <w:rFonts w:cstheme="minorHAnsi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198" y="858741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DBF9FD" id="Group 6" o:spid="_x0000_s1026" style="position:absolute;margin-left:53.85pt;margin-top:4.4pt;width:5in;height:3in;z-index:251667456" coordsize="45720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">
                <v:rect id="Rectangle 18" o:spid="_x0000_s1027" style="position:absolute;width:45720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" filled="f" strokecolor="#1f3763 [1604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19;top:238;width:39306;height:9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453C5A0" w14:textId="3072E499" w:rsidR="00D02CAF" w:rsidRPr="00113CA5" w:rsidRDefault="0073053E" w:rsidP="00113CA5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64"/>
                            <w:szCs w:val="64"/>
                          </w:rPr>
                        </w:pPr>
                        <w:r>
                          <w:rPr>
                            <w:b/>
                            <w:bCs/>
                            <w:sz w:val="64"/>
                            <w:szCs w:val="64"/>
                          </w:rPr>
                          <w:t>Longleaf Pine</w:t>
                        </w:r>
                      </w:p>
                      <w:p w14:paraId="053B2B05" w14:textId="5AE20D62" w:rsidR="000A595A" w:rsidRPr="00113CA5" w:rsidRDefault="0073053E" w:rsidP="00113CA5">
                        <w:pPr>
                          <w:spacing w:after="12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rFonts w:cstheme="minorHAnsi"/>
                            <w:i/>
                            <w:iCs/>
                            <w:sz w:val="36"/>
                            <w:szCs w:val="40"/>
                          </w:rPr>
                          <w:t>Pinus</w:t>
                        </w:r>
                        <w:proofErr w:type="spellEnd"/>
                        <w:r>
                          <w:rPr>
                            <w:rFonts w:cstheme="minorHAnsi"/>
                            <w:i/>
                            <w:iCs/>
                            <w:sz w:val="36"/>
                            <w:szCs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HAnsi"/>
                            <w:i/>
                            <w:iCs/>
                            <w:sz w:val="36"/>
                            <w:szCs w:val="40"/>
                          </w:rPr>
                          <w:t>palustris</w:t>
                        </w:r>
                        <w:proofErr w:type="spellEnd"/>
                      </w:p>
                    </w:txbxContent>
                  </v:textbox>
                </v:shape>
                <v:shape id="Text Box 2" o:spid="_x0000_s1029" type="#_x0000_t202" style="position:absolute;left:17174;top:8587;width:25400;height:1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8D3E1BB" w14:textId="2F984235" w:rsidR="00D02CAF" w:rsidRPr="00FE1741" w:rsidRDefault="0073053E" w:rsidP="00D02CAF">
                        <w:pPr>
                          <w:spacing w:before="160"/>
                          <w:jc w:val="center"/>
                          <w:rPr>
                            <w:rFonts w:cstheme="minorHAns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52"/>
                            <w:szCs w:val="52"/>
                          </w:rPr>
                          <w:t xml:space="preserve">Alabama’s </w:t>
                        </w:r>
                        <w:r>
                          <w:rPr>
                            <w:rFonts w:cstheme="minorHAnsi"/>
                            <w:b/>
                            <w:bCs/>
                            <w:sz w:val="52"/>
                            <w:szCs w:val="52"/>
                          </w:rPr>
                          <w:br/>
                          <w:t>State Tree</w:t>
                        </w:r>
                      </w:p>
                      <w:p w14:paraId="7387ACF4" w14:textId="77777777" w:rsidR="00D02CAF" w:rsidRPr="00CA651C" w:rsidRDefault="00D02CAF" w:rsidP="00D02CAF">
                        <w:pPr>
                          <w:spacing w:before="160" w:after="0"/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sz w:val="44"/>
                            <w:szCs w:val="44"/>
                          </w:rPr>
                          <w:t>Native to Alabama</w:t>
                        </w:r>
                      </w:p>
                      <w:p w14:paraId="663FC398" w14:textId="4F708035" w:rsidR="0002081E" w:rsidRPr="00CA651C" w:rsidRDefault="0002081E" w:rsidP="0002081E">
                        <w:pPr>
                          <w:spacing w:after="120" w:line="240" w:lineRule="auto"/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2941;top:8587;width:16002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">
                  <v:imagedata r:id="rId5" o:title=""/>
                  <v:path arrowok="t"/>
                </v:shape>
              </v:group>
            </w:pict>
          </mc:Fallback>
        </mc:AlternateContent>
      </w:r>
    </w:p>
    <w:sectPr w:rsidR="0002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1E"/>
    <w:rsid w:val="0002081E"/>
    <w:rsid w:val="000A595A"/>
    <w:rsid w:val="000C1D33"/>
    <w:rsid w:val="00113CA5"/>
    <w:rsid w:val="001C1153"/>
    <w:rsid w:val="00380EF9"/>
    <w:rsid w:val="003A1217"/>
    <w:rsid w:val="0042297A"/>
    <w:rsid w:val="004E0C6F"/>
    <w:rsid w:val="00547C91"/>
    <w:rsid w:val="006B60BC"/>
    <w:rsid w:val="0073053E"/>
    <w:rsid w:val="007F35B3"/>
    <w:rsid w:val="009804AA"/>
    <w:rsid w:val="00D02CAF"/>
    <w:rsid w:val="00F1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104A"/>
  <w15:chartTrackingRefBased/>
  <w15:docId w15:val="{D406DA79-8C5C-4F3A-A078-F0C7440D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Allison Tjelmeland</cp:lastModifiedBy>
  <cp:revision>2</cp:revision>
  <cp:lastPrinted>2021-08-12T02:18:00Z</cp:lastPrinted>
  <dcterms:created xsi:type="dcterms:W3CDTF">2021-08-12T16:39:00Z</dcterms:created>
  <dcterms:modified xsi:type="dcterms:W3CDTF">2021-08-12T16:39:00Z</dcterms:modified>
</cp:coreProperties>
</file>