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9011C4" w14:textId="6B032DD5" w:rsidR="008B42A1" w:rsidRDefault="00A61583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03621628" wp14:editId="72A0A8FD">
                <wp:simplePos x="0" y="0"/>
                <wp:positionH relativeFrom="margin">
                  <wp:posOffset>368300</wp:posOffset>
                </wp:positionH>
                <wp:positionV relativeFrom="paragraph">
                  <wp:posOffset>152400</wp:posOffset>
                </wp:positionV>
                <wp:extent cx="3943350" cy="95250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3350" cy="952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C5F42D" w14:textId="6DB6A3E5" w:rsidR="008B42A1" w:rsidRPr="00A61583" w:rsidRDefault="00FE0949" w:rsidP="00A61583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bookmarkStart w:id="0" w:name="_GoBack"/>
                            <w:bookmarkEnd w:id="0"/>
                            <w:r w:rsidRPr="00A61583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Fennel</w:t>
                            </w:r>
                          </w:p>
                          <w:p w14:paraId="7FD706B9" w14:textId="77777777" w:rsidR="00AE5161" w:rsidRPr="00A61583" w:rsidRDefault="00AE5161" w:rsidP="00A61583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r w:rsidRPr="00A61583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Foeniculum vulagre</w:t>
                            </w:r>
                          </w:p>
                          <w:p w14:paraId="7C894E49" w14:textId="77777777" w:rsidR="00AE5161" w:rsidRPr="007D0D5E" w:rsidRDefault="00AE5161" w:rsidP="008B42A1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62162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9pt;margin-top:12pt;width:310.5pt;height:7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" filled="f" stroked="f">
                <v:textbox>
                  <w:txbxContent>
                    <w:p w14:paraId="40C5F42D" w14:textId="6DB6A3E5" w:rsidR="008B42A1" w:rsidRPr="00A61583" w:rsidRDefault="00FE0949" w:rsidP="00A61583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bookmarkStart w:id="1" w:name="_GoBack"/>
                      <w:bookmarkEnd w:id="1"/>
                      <w:r w:rsidRPr="00A61583">
                        <w:rPr>
                          <w:b/>
                          <w:bCs/>
                          <w:sz w:val="64"/>
                          <w:szCs w:val="64"/>
                        </w:rPr>
                        <w:t>Fennel</w:t>
                      </w:r>
                    </w:p>
                    <w:p w14:paraId="7FD706B9" w14:textId="77777777" w:rsidR="00AE5161" w:rsidRPr="00A61583" w:rsidRDefault="00AE5161" w:rsidP="00A61583">
                      <w:pPr>
                        <w:spacing w:after="120"/>
                        <w:jc w:val="center"/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</w:pPr>
                      <w:r w:rsidRPr="00A61583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Foeniculum vulagre</w:t>
                      </w:r>
                    </w:p>
                    <w:p w14:paraId="7C894E49" w14:textId="77777777" w:rsidR="00AE5161" w:rsidRPr="007D0D5E" w:rsidRDefault="00AE5161" w:rsidP="008B42A1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B42A1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EF7B79E" wp14:editId="74023B10">
                <wp:simplePos x="0" y="0"/>
                <wp:positionH relativeFrom="margin">
                  <wp:posOffset>44450</wp:posOffset>
                </wp:positionH>
                <wp:positionV relativeFrom="paragraph">
                  <wp:posOffset>128905</wp:posOffset>
                </wp:positionV>
                <wp:extent cx="4572000" cy="2743200"/>
                <wp:effectExtent l="19050" t="19050" r="1905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422F9C1" id="Rectangle 4" o:spid="_x0000_s1026" style="position:absolute;margin-left:3.5pt;margin-top:10.15pt;width:5in;height:3in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" filled="f" strokecolor="#1f3763 [1604]" strokeweight="3pt">
                <w10:wrap anchorx="margin"/>
              </v:rect>
            </w:pict>
          </mc:Fallback>
        </mc:AlternateContent>
      </w:r>
    </w:p>
    <w:p w14:paraId="77BF5A19" w14:textId="4A7CA284" w:rsidR="008B42A1" w:rsidRDefault="008B42A1"/>
    <w:p w14:paraId="2C498DFE" w14:textId="3ABEC17E" w:rsidR="00A668D7" w:rsidRDefault="00A61583">
      <w:r w:rsidRPr="008B42A1">
        <w:rPr>
          <w:noProof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FFE8452" wp14:editId="346D953E">
                <wp:simplePos x="0" y="0"/>
                <wp:positionH relativeFrom="column">
                  <wp:posOffset>1771650</wp:posOffset>
                </wp:positionH>
                <wp:positionV relativeFrom="paragraph">
                  <wp:posOffset>431800</wp:posOffset>
                </wp:positionV>
                <wp:extent cx="2527300" cy="1498600"/>
                <wp:effectExtent l="0" t="0" r="6350" b="63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7300" cy="149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4A7E4B2" w14:textId="15B2115B" w:rsidR="00FE1741" w:rsidRPr="00FE1741" w:rsidRDefault="009F6AAF" w:rsidP="00CA651C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Host</w:t>
                            </w:r>
                            <w:r w:rsidR="006E34D1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3410FE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&amp; 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Nectar</w:t>
                            </w:r>
                            <w:r w:rsidR="003410FE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 w:rsidR="006E34D1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Plant</w:t>
                            </w:r>
                          </w:p>
                          <w:p w14:paraId="57C341EE" w14:textId="405725E0" w:rsidR="008B42A1" w:rsidRPr="00CA651C" w:rsidRDefault="00713D87" w:rsidP="00CA651C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</w:t>
                            </w:r>
                            <w:r w:rsidR="0028308F"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on-native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FE8452" id="_x0000_s1027" type="#_x0000_t202" style="position:absolute;margin-left:139.5pt;margin-top:34pt;width:199pt;height:118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" stroked="f">
                <v:textbox>
                  <w:txbxContent>
                    <w:p w14:paraId="24A7E4B2" w14:textId="15B2115B" w:rsidR="00FE1741" w:rsidRPr="00FE1741" w:rsidRDefault="009F6AAF" w:rsidP="00CA651C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Host</w:t>
                      </w:r>
                      <w:r w:rsidR="006E34D1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 w:rsidR="003410FE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&amp; </w:t>
                      </w: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Nectar</w:t>
                      </w:r>
                      <w:r w:rsidR="003410FE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 w:rsidR="006E34D1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Plant</w:t>
                      </w:r>
                    </w:p>
                    <w:p w14:paraId="57C341EE" w14:textId="405725E0" w:rsidR="008B42A1" w:rsidRPr="00CA651C" w:rsidRDefault="00713D87" w:rsidP="00CA651C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</w:t>
                      </w:r>
                      <w:r w:rsidR="0028308F">
                        <w:rPr>
                          <w:rFonts w:cstheme="minorHAnsi"/>
                          <w:sz w:val="44"/>
                          <w:szCs w:val="44"/>
                        </w:rPr>
                        <w:t>on-native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87936" behindDoc="1" locked="0" layoutInCell="1" allowOverlap="1" wp14:anchorId="49C03372" wp14:editId="3DB74FB3">
            <wp:simplePos x="0" y="0"/>
            <wp:positionH relativeFrom="column">
              <wp:posOffset>330200</wp:posOffset>
            </wp:positionH>
            <wp:positionV relativeFrom="paragraph">
              <wp:posOffset>438150</wp:posOffset>
            </wp:positionV>
            <wp:extent cx="1600200" cy="16002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C_Bronze Fennel QR Cod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668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162D4B" w14:textId="77777777" w:rsidR="00C20C78" w:rsidRDefault="00C20C78" w:rsidP="00F42C6C">
      <w:pPr>
        <w:spacing w:after="0" w:line="240" w:lineRule="auto"/>
      </w:pPr>
      <w:r>
        <w:separator/>
      </w:r>
    </w:p>
  </w:endnote>
  <w:endnote w:type="continuationSeparator" w:id="0">
    <w:p w14:paraId="72E8CFAD" w14:textId="77777777" w:rsidR="00C20C78" w:rsidRDefault="00C20C78" w:rsidP="00F42C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2A31BA" w14:textId="77777777" w:rsidR="00C20C78" w:rsidRDefault="00C20C78" w:rsidP="00F42C6C">
      <w:pPr>
        <w:spacing w:after="0" w:line="240" w:lineRule="auto"/>
      </w:pPr>
      <w:r>
        <w:separator/>
      </w:r>
    </w:p>
  </w:footnote>
  <w:footnote w:type="continuationSeparator" w:id="0">
    <w:p w14:paraId="52C5C8B1" w14:textId="77777777" w:rsidR="00C20C78" w:rsidRDefault="00C20C78" w:rsidP="00F42C6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FE6"/>
    <w:rsid w:val="00040EEC"/>
    <w:rsid w:val="000520F3"/>
    <w:rsid w:val="000567E6"/>
    <w:rsid w:val="000F168F"/>
    <w:rsid w:val="00106D98"/>
    <w:rsid w:val="001300D6"/>
    <w:rsid w:val="001C61FE"/>
    <w:rsid w:val="00203137"/>
    <w:rsid w:val="002226D6"/>
    <w:rsid w:val="00280035"/>
    <w:rsid w:val="0028308F"/>
    <w:rsid w:val="002B53A7"/>
    <w:rsid w:val="002D3E10"/>
    <w:rsid w:val="003361FD"/>
    <w:rsid w:val="00337D76"/>
    <w:rsid w:val="003410FE"/>
    <w:rsid w:val="003B3599"/>
    <w:rsid w:val="003B49B7"/>
    <w:rsid w:val="00403EBC"/>
    <w:rsid w:val="00462025"/>
    <w:rsid w:val="00477EA0"/>
    <w:rsid w:val="004D3DCB"/>
    <w:rsid w:val="004D6E27"/>
    <w:rsid w:val="00503D6E"/>
    <w:rsid w:val="00505FE6"/>
    <w:rsid w:val="005404FD"/>
    <w:rsid w:val="005906B9"/>
    <w:rsid w:val="005A597B"/>
    <w:rsid w:val="00616345"/>
    <w:rsid w:val="006E34D1"/>
    <w:rsid w:val="00713D87"/>
    <w:rsid w:val="007C5FED"/>
    <w:rsid w:val="007D0D5E"/>
    <w:rsid w:val="00823962"/>
    <w:rsid w:val="00860C3A"/>
    <w:rsid w:val="008B42A1"/>
    <w:rsid w:val="008B75FF"/>
    <w:rsid w:val="00977E36"/>
    <w:rsid w:val="009C1318"/>
    <w:rsid w:val="009F6AAF"/>
    <w:rsid w:val="00A154B1"/>
    <w:rsid w:val="00A21E88"/>
    <w:rsid w:val="00A61583"/>
    <w:rsid w:val="00A668D7"/>
    <w:rsid w:val="00A82F7A"/>
    <w:rsid w:val="00A94540"/>
    <w:rsid w:val="00AE5161"/>
    <w:rsid w:val="00B173B6"/>
    <w:rsid w:val="00BF2618"/>
    <w:rsid w:val="00BF4AB4"/>
    <w:rsid w:val="00C00BC2"/>
    <w:rsid w:val="00C126E1"/>
    <w:rsid w:val="00C20C78"/>
    <w:rsid w:val="00CA651C"/>
    <w:rsid w:val="00D02621"/>
    <w:rsid w:val="00D237DE"/>
    <w:rsid w:val="00D33A44"/>
    <w:rsid w:val="00DA77CA"/>
    <w:rsid w:val="00EA4CED"/>
    <w:rsid w:val="00F00131"/>
    <w:rsid w:val="00F07148"/>
    <w:rsid w:val="00F30C4D"/>
    <w:rsid w:val="00F42C6C"/>
    <w:rsid w:val="00F764F8"/>
    <w:rsid w:val="00F86933"/>
    <w:rsid w:val="00FA0177"/>
    <w:rsid w:val="00FE0949"/>
    <w:rsid w:val="00FE1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406DD1"/>
  <w15:chartTrackingRefBased/>
  <w15:docId w15:val="{7D15ECBC-AF7F-4D0E-BE08-754B0ED70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63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B173B6"/>
    <w:rPr>
      <w:i/>
      <w:iCs/>
    </w:rPr>
  </w:style>
  <w:style w:type="paragraph" w:customStyle="1" w:styleId="Default">
    <w:name w:val="Default"/>
    <w:rsid w:val="002B53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2C6C"/>
  </w:style>
  <w:style w:type="paragraph" w:styleId="Footer">
    <w:name w:val="footer"/>
    <w:basedOn w:val="Normal"/>
    <w:link w:val="FooterChar"/>
    <w:uiPriority w:val="99"/>
    <w:unhideWhenUsed/>
    <w:rsid w:val="00F42C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2C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3</cp:revision>
  <cp:lastPrinted>2020-04-01T18:44:00Z</cp:lastPrinted>
  <dcterms:created xsi:type="dcterms:W3CDTF">2021-08-10T14:37:00Z</dcterms:created>
  <dcterms:modified xsi:type="dcterms:W3CDTF">2021-08-11T14:27:00Z</dcterms:modified>
</cp:coreProperties>
</file>