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7A28AD" w14:textId="0212589A" w:rsidR="0002081E" w:rsidRDefault="00113CA5"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92B4F20" wp14:editId="68CFAC50">
                <wp:simplePos x="0" y="0"/>
                <wp:positionH relativeFrom="column">
                  <wp:posOffset>2400300</wp:posOffset>
                </wp:positionH>
                <wp:positionV relativeFrom="paragraph">
                  <wp:posOffset>914400</wp:posOffset>
                </wp:positionV>
                <wp:extent cx="2540000" cy="145415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0" cy="1454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3E1BB" w14:textId="5678B56A" w:rsidR="00D02CAF" w:rsidRPr="00FE1741" w:rsidRDefault="000A595A" w:rsidP="00D02CAF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Host &amp; Nectar Plant</w:t>
                            </w:r>
                          </w:p>
                          <w:p w14:paraId="7387ACF4" w14:textId="77777777" w:rsidR="00D02CAF" w:rsidRPr="00CA651C" w:rsidRDefault="00D02CAF" w:rsidP="00D02CAF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  <w:p w14:paraId="663FC398" w14:textId="4F708035" w:rsidR="0002081E" w:rsidRPr="00CA651C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B4F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89pt;margin-top:1in;width:200pt;height:114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" filled="f" stroked="f">
                <v:textbox>
                  <w:txbxContent>
                    <w:p w14:paraId="78D3E1BB" w14:textId="5678B56A" w:rsidR="00D02CAF" w:rsidRPr="00FE1741" w:rsidRDefault="000A595A" w:rsidP="00D02CAF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Host &amp; Nectar Plant</w:t>
                      </w:r>
                    </w:p>
                    <w:p w14:paraId="7387ACF4" w14:textId="77777777" w:rsidR="00D02CAF" w:rsidRPr="00CA651C" w:rsidRDefault="00D02CAF" w:rsidP="00D02CAF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  <w:p w14:paraId="663FC398" w14:textId="4F708035" w:rsidR="0002081E" w:rsidRPr="00CA651C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597BE66B" wp14:editId="47A00E3D">
            <wp:simplePos x="0" y="0"/>
            <wp:positionH relativeFrom="column">
              <wp:posOffset>982345</wp:posOffset>
            </wp:positionH>
            <wp:positionV relativeFrom="paragraph">
              <wp:posOffset>922020</wp:posOffset>
            </wp:positionV>
            <wp:extent cx="1600200" cy="16002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E76801" wp14:editId="3D7ED5CE">
                <wp:simplePos x="0" y="0"/>
                <wp:positionH relativeFrom="margin">
                  <wp:posOffset>1022350</wp:posOffset>
                </wp:positionH>
                <wp:positionV relativeFrom="paragraph">
                  <wp:posOffset>76200</wp:posOffset>
                </wp:positionV>
                <wp:extent cx="3930650" cy="9207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0650" cy="9207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3C5A0" w14:textId="394612D6" w:rsidR="00D02CAF" w:rsidRPr="00113CA5" w:rsidRDefault="001C1153" w:rsidP="00113CA5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113CA5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Common</w:t>
                            </w:r>
                            <w:r w:rsidR="000A595A" w:rsidRPr="00113CA5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 xml:space="preserve"> Milkweed</w:t>
                            </w:r>
                          </w:p>
                          <w:p w14:paraId="053B2B05" w14:textId="4E0435D9" w:rsidR="000A595A" w:rsidRPr="00113CA5" w:rsidRDefault="000A595A" w:rsidP="00113CA5">
                            <w:pPr>
                              <w:spacing w:after="120"/>
                              <w:jc w:val="center"/>
                              <w:rPr>
                                <w:sz w:val="20"/>
                              </w:rPr>
                            </w:pPr>
                            <w:proofErr w:type="spellStart"/>
                            <w:r w:rsidRPr="00113CA5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Asclepias</w:t>
                            </w:r>
                            <w:proofErr w:type="spellEnd"/>
                            <w:r w:rsidR="001C1153" w:rsidRPr="00113CA5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 </w:t>
                            </w:r>
                            <w:proofErr w:type="spellStart"/>
                            <w:r w:rsidR="001C1153" w:rsidRPr="00113CA5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syriaca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76801" id="_x0000_s1027" type="#_x0000_t202" style="position:absolute;margin-left:80.5pt;margin-top:6pt;width:309.5pt;height:7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" filled="f" stroked="f">
                <v:textbox>
                  <w:txbxContent>
                    <w:p w14:paraId="0453C5A0" w14:textId="394612D6" w:rsidR="00D02CAF" w:rsidRPr="00113CA5" w:rsidRDefault="001C1153" w:rsidP="00113CA5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113CA5">
                        <w:rPr>
                          <w:b/>
                          <w:bCs/>
                          <w:sz w:val="64"/>
                          <w:szCs w:val="64"/>
                        </w:rPr>
                        <w:t>Common</w:t>
                      </w:r>
                      <w:r w:rsidR="000A595A" w:rsidRPr="00113CA5">
                        <w:rPr>
                          <w:b/>
                          <w:bCs/>
                          <w:sz w:val="64"/>
                          <w:szCs w:val="64"/>
                        </w:rPr>
                        <w:t xml:space="preserve"> Milkweed</w:t>
                      </w:r>
                    </w:p>
                    <w:p w14:paraId="053B2B05" w14:textId="4E0435D9" w:rsidR="000A595A" w:rsidRPr="00113CA5" w:rsidRDefault="000A595A" w:rsidP="00113CA5">
                      <w:pPr>
                        <w:spacing w:after="120"/>
                        <w:jc w:val="center"/>
                        <w:rPr>
                          <w:sz w:val="20"/>
                        </w:rPr>
                      </w:pPr>
                      <w:proofErr w:type="spellStart"/>
                      <w:r w:rsidRPr="00113CA5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Asclepias</w:t>
                      </w:r>
                      <w:proofErr w:type="spellEnd"/>
                      <w:r w:rsidR="001C1153" w:rsidRPr="00113CA5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 xml:space="preserve"> </w:t>
                      </w:r>
                      <w:proofErr w:type="spellStart"/>
                      <w:r w:rsidR="001C1153" w:rsidRPr="00113CA5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syriaca</w:t>
                      </w:r>
                      <w:proofErr w:type="spellEnd"/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02081E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0A3B93" wp14:editId="14DDAFC4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4572000" cy="2743200"/>
                <wp:effectExtent l="19050" t="1905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DD608A" id="Rectangle 18" o:spid="_x0000_s1026" style="position:absolute;margin-left:0;margin-top:4.5pt;width:5in;height:3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" filled="f" strokecolor="#1f3763 [1604]" strokeweight="3pt">
                <w10:wrap anchorx="margin"/>
              </v:rect>
            </w:pict>
          </mc:Fallback>
        </mc:AlternateContent>
      </w:r>
    </w:p>
    <w:sectPr w:rsidR="000208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81E"/>
    <w:rsid w:val="0002081E"/>
    <w:rsid w:val="000A595A"/>
    <w:rsid w:val="00113CA5"/>
    <w:rsid w:val="001C1153"/>
    <w:rsid w:val="00380EF9"/>
    <w:rsid w:val="0042297A"/>
    <w:rsid w:val="004E0C6F"/>
    <w:rsid w:val="006B60BC"/>
    <w:rsid w:val="007F35B3"/>
    <w:rsid w:val="009804AA"/>
    <w:rsid w:val="00D02CAF"/>
    <w:rsid w:val="00F1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104A"/>
  <w15:chartTrackingRefBased/>
  <w15:docId w15:val="{D406DA79-8C5C-4F3A-A078-F0C7440D9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dcterms:created xsi:type="dcterms:W3CDTF">2021-08-11T02:52:00Z</dcterms:created>
  <dcterms:modified xsi:type="dcterms:W3CDTF">2021-08-11T02:52:00Z</dcterms:modified>
</cp:coreProperties>
</file>