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9011C4" w14:textId="002308ED" w:rsidR="008B42A1" w:rsidRDefault="001C182B">
      <w:r w:rsidRPr="008B42A1">
        <w:rPr>
          <w:noProof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03621628" wp14:editId="3EBE7A57">
                <wp:simplePos x="0" y="0"/>
                <wp:positionH relativeFrom="margin">
                  <wp:posOffset>368300</wp:posOffset>
                </wp:positionH>
                <wp:positionV relativeFrom="paragraph">
                  <wp:posOffset>146050</wp:posOffset>
                </wp:positionV>
                <wp:extent cx="3949700" cy="990600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970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ACFD78" w14:textId="12C617DB" w:rsidR="00C2492B" w:rsidRDefault="00CA651C" w:rsidP="001C182B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68"/>
                                <w:szCs w:val="68"/>
                              </w:rPr>
                            </w:pPr>
                            <w:r w:rsidRPr="000F2C11">
                              <w:rPr>
                                <w:b/>
                                <w:bCs/>
                                <w:sz w:val="68"/>
                                <w:szCs w:val="68"/>
                              </w:rPr>
                              <w:t>Autumn Joy Sedum</w:t>
                            </w:r>
                          </w:p>
                          <w:p w14:paraId="4BD28805" w14:textId="2C6839A4" w:rsidR="001C182B" w:rsidRPr="000F2C11" w:rsidRDefault="001C182B" w:rsidP="001C182B">
                            <w:pPr>
                              <w:spacing w:after="120"/>
                              <w:jc w:val="center"/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</w:pPr>
                            <w:proofErr w:type="spellStart"/>
                            <w:r w:rsidRPr="000F2C11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Hylotelephium</w:t>
                            </w:r>
                            <w:proofErr w:type="spellEnd"/>
                            <w:r w:rsidRPr="000F2C11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Pr="000F2C11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spectabile</w:t>
                            </w:r>
                            <w:proofErr w:type="spellEnd"/>
                          </w:p>
                          <w:p w14:paraId="548DE37B" w14:textId="77777777" w:rsidR="001C182B" w:rsidRPr="000F2C11" w:rsidRDefault="001C182B" w:rsidP="000F2C11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68"/>
                                <w:szCs w:val="6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62162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9pt;margin-top:11.5pt;width:311pt;height:78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" stroked="f">
                <v:textbox>
                  <w:txbxContent>
                    <w:p w14:paraId="50ACFD78" w14:textId="12C617DB" w:rsidR="00C2492B" w:rsidRDefault="00CA651C" w:rsidP="001C182B">
                      <w:pPr>
                        <w:spacing w:after="0"/>
                        <w:jc w:val="center"/>
                        <w:rPr>
                          <w:b/>
                          <w:bCs/>
                          <w:sz w:val="68"/>
                          <w:szCs w:val="68"/>
                        </w:rPr>
                      </w:pPr>
                      <w:r w:rsidRPr="000F2C11">
                        <w:rPr>
                          <w:b/>
                          <w:bCs/>
                          <w:sz w:val="68"/>
                          <w:szCs w:val="68"/>
                        </w:rPr>
                        <w:t>Autumn Joy Sedum</w:t>
                      </w:r>
                    </w:p>
                    <w:p w14:paraId="4BD28805" w14:textId="2C6839A4" w:rsidR="001C182B" w:rsidRPr="000F2C11" w:rsidRDefault="001C182B" w:rsidP="001C182B">
                      <w:pPr>
                        <w:spacing w:after="120"/>
                        <w:jc w:val="center"/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</w:pPr>
                      <w:proofErr w:type="spellStart"/>
                      <w:r w:rsidRPr="000F2C11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Hylotelephium</w:t>
                      </w:r>
                      <w:proofErr w:type="spellEnd"/>
                      <w:r w:rsidRPr="000F2C11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 xml:space="preserve"> </w:t>
                      </w:r>
                      <w:proofErr w:type="spellStart"/>
                      <w:r w:rsidRPr="000F2C11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spectabile</w:t>
                      </w:r>
                      <w:proofErr w:type="spellEnd"/>
                    </w:p>
                    <w:p w14:paraId="548DE37B" w14:textId="77777777" w:rsidR="001C182B" w:rsidRPr="000F2C11" w:rsidRDefault="001C182B" w:rsidP="000F2C11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68"/>
                          <w:szCs w:val="6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bookmarkEnd w:id="0"/>
      <w:r w:rsidR="008B42A1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EF7B79E" wp14:editId="5B1A12C2">
                <wp:simplePos x="0" y="0"/>
                <wp:positionH relativeFrom="margin">
                  <wp:posOffset>44450</wp:posOffset>
                </wp:positionH>
                <wp:positionV relativeFrom="paragraph">
                  <wp:posOffset>128905</wp:posOffset>
                </wp:positionV>
                <wp:extent cx="4572000" cy="2743200"/>
                <wp:effectExtent l="19050" t="1905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BF1DC4" id="Rectangle 4" o:spid="_x0000_s1026" style="position:absolute;margin-left:3.5pt;margin-top:10.15pt;width:5in;height:3in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" filled="f" strokecolor="#1f3763 [1604]" strokeweight="3pt">
                <w10:wrap anchorx="margin"/>
              </v:rect>
            </w:pict>
          </mc:Fallback>
        </mc:AlternateContent>
      </w:r>
    </w:p>
    <w:p w14:paraId="77BF5A19" w14:textId="5B492659" w:rsidR="008B42A1" w:rsidRDefault="008B42A1"/>
    <w:p w14:paraId="2C498DFE" w14:textId="797324EF" w:rsidR="00A668D7" w:rsidRDefault="001C182B">
      <w:r w:rsidRPr="008B42A1">
        <w:rPr>
          <w:noProof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5FFE8452" wp14:editId="77944923">
                <wp:simplePos x="0" y="0"/>
                <wp:positionH relativeFrom="column">
                  <wp:posOffset>1809750</wp:posOffset>
                </wp:positionH>
                <wp:positionV relativeFrom="paragraph">
                  <wp:posOffset>577850</wp:posOffset>
                </wp:positionV>
                <wp:extent cx="2501900" cy="1238250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1900" cy="1238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A7E4B2" w14:textId="30C062FF" w:rsidR="00FE1741" w:rsidRPr="00FE1741" w:rsidRDefault="00CA651C" w:rsidP="00CA651C">
                            <w:pPr>
                              <w:spacing w:before="160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Touch Me</w:t>
                            </w:r>
                          </w:p>
                          <w:p w14:paraId="57C341EE" w14:textId="547785B2" w:rsidR="008B42A1" w:rsidRPr="00CA651C" w:rsidRDefault="001F0B54" w:rsidP="00CA651C">
                            <w:pPr>
                              <w:spacing w:before="160" w:after="0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Non-native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FE8452" id="_x0000_s1027" type="#_x0000_t202" style="position:absolute;margin-left:142.5pt;margin-top:45.5pt;width:197pt;height:97.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" filled="f" stroked="f">
                <v:textbox>
                  <w:txbxContent>
                    <w:p w14:paraId="24A7E4B2" w14:textId="30C062FF" w:rsidR="00FE1741" w:rsidRPr="00FE1741" w:rsidRDefault="00CA651C" w:rsidP="00CA651C">
                      <w:pPr>
                        <w:spacing w:before="160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Touch Me</w:t>
                      </w:r>
                    </w:p>
                    <w:p w14:paraId="57C341EE" w14:textId="547785B2" w:rsidR="008B42A1" w:rsidRPr="00CA651C" w:rsidRDefault="001F0B54" w:rsidP="00CA651C">
                      <w:pPr>
                        <w:spacing w:before="160" w:after="0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sz w:val="44"/>
                          <w:szCs w:val="44"/>
                        </w:rPr>
                        <w:t>Non-native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7936" behindDoc="1" locked="0" layoutInCell="1" allowOverlap="1" wp14:anchorId="13331E07" wp14:editId="4536C506">
            <wp:simplePos x="0" y="0"/>
            <wp:positionH relativeFrom="column">
              <wp:posOffset>381000</wp:posOffset>
            </wp:positionH>
            <wp:positionV relativeFrom="paragraph">
              <wp:posOffset>402590</wp:posOffset>
            </wp:positionV>
            <wp:extent cx="1600200" cy="16002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C_Autumn Joy Sedum QR Code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668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FE6"/>
    <w:rsid w:val="000D1F36"/>
    <w:rsid w:val="000F2C11"/>
    <w:rsid w:val="00106D98"/>
    <w:rsid w:val="001300D6"/>
    <w:rsid w:val="001C182B"/>
    <w:rsid w:val="001C61FE"/>
    <w:rsid w:val="001F0B54"/>
    <w:rsid w:val="001F713E"/>
    <w:rsid w:val="00203137"/>
    <w:rsid w:val="002B53A7"/>
    <w:rsid w:val="002D3E10"/>
    <w:rsid w:val="00403EBC"/>
    <w:rsid w:val="00477EA0"/>
    <w:rsid w:val="00503D6E"/>
    <w:rsid w:val="00505FE6"/>
    <w:rsid w:val="005404FD"/>
    <w:rsid w:val="00616345"/>
    <w:rsid w:val="007D0D5E"/>
    <w:rsid w:val="00823962"/>
    <w:rsid w:val="00860C3A"/>
    <w:rsid w:val="008B42A1"/>
    <w:rsid w:val="00977E36"/>
    <w:rsid w:val="00A21E88"/>
    <w:rsid w:val="00A668D7"/>
    <w:rsid w:val="00A94540"/>
    <w:rsid w:val="00B173B6"/>
    <w:rsid w:val="00C2492B"/>
    <w:rsid w:val="00CA651C"/>
    <w:rsid w:val="00D237DE"/>
    <w:rsid w:val="00DA77CA"/>
    <w:rsid w:val="00F30C4D"/>
    <w:rsid w:val="00F86933"/>
    <w:rsid w:val="00FE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06DD1"/>
  <w15:chartTrackingRefBased/>
  <w15:docId w15:val="{7D15ECBC-AF7F-4D0E-BE08-754B0ED70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63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B173B6"/>
    <w:rPr>
      <w:i/>
      <w:iCs/>
    </w:rPr>
  </w:style>
  <w:style w:type="paragraph" w:customStyle="1" w:styleId="Default">
    <w:name w:val="Default"/>
    <w:rsid w:val="002B53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4</cp:revision>
  <cp:lastPrinted>2020-02-19T15:57:00Z</cp:lastPrinted>
  <dcterms:created xsi:type="dcterms:W3CDTF">2021-08-10T03:38:00Z</dcterms:created>
  <dcterms:modified xsi:type="dcterms:W3CDTF">2021-08-10T13:32:00Z</dcterms:modified>
</cp:coreProperties>
</file>