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E7CF" w14:textId="77777777" w:rsidR="00F34312" w:rsidRPr="009B5762" w:rsidRDefault="00F34312" w:rsidP="00F34312">
      <w:pPr>
        <w:ind w:right="-180"/>
        <w:jc w:val="center"/>
        <w:rPr>
          <w:b/>
          <w:bCs/>
          <w:sz w:val="36"/>
          <w:szCs w:val="36"/>
        </w:rPr>
      </w:pPr>
      <w:r w:rsidRPr="009B5762">
        <w:rPr>
          <w:rFonts w:eastAsia="Calibr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51463A" wp14:editId="7A001142">
            <wp:simplePos x="0" y="0"/>
            <wp:positionH relativeFrom="column">
              <wp:posOffset>-31750</wp:posOffset>
            </wp:positionH>
            <wp:positionV relativeFrom="paragraph">
              <wp:posOffset>-89535</wp:posOffset>
            </wp:positionV>
            <wp:extent cx="704850" cy="84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bCs/>
          <w:noProof/>
          <w:sz w:val="36"/>
          <w:szCs w:val="36"/>
        </w:rPr>
        <w:t>Outdoor Classroom Project Plan</w:t>
      </w:r>
      <w:r w:rsidRPr="009B5762">
        <w:rPr>
          <w:b/>
          <w:bCs/>
          <w:sz w:val="36"/>
          <w:szCs w:val="36"/>
        </w:rPr>
        <w:t>:</w:t>
      </w:r>
    </w:p>
    <w:p w14:paraId="509FD13B" w14:textId="77777777" w:rsidR="00F34312" w:rsidRPr="009B5762" w:rsidRDefault="00F34312" w:rsidP="00F34312">
      <w:pPr>
        <w:spacing w:before="120"/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Construction Instructions</w:t>
      </w:r>
      <w:r w:rsidRPr="009B5762">
        <w:rPr>
          <w:b/>
          <w:sz w:val="28"/>
          <w:szCs w:val="28"/>
        </w:rPr>
        <w:t xml:space="preserve"> for</w:t>
      </w:r>
    </w:p>
    <w:p w14:paraId="1E2AA6E4" w14:textId="58678096" w:rsidR="00F34312" w:rsidRDefault="00F34312" w:rsidP="00F34312">
      <w:pPr>
        <w:ind w:right="-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SMALL INFORMATIONAL KIOSK</w:t>
      </w:r>
    </w:p>
    <w:p w14:paraId="00E21CE5" w14:textId="77777777" w:rsidR="00F34312" w:rsidRDefault="00F34312" w:rsidP="00F34312"/>
    <w:p w14:paraId="7D7B2919" w14:textId="3DFF1E37" w:rsidR="00F34312" w:rsidRPr="00CC4404" w:rsidRDefault="00F34312" w:rsidP="00F34312">
      <w:pPr>
        <w:pStyle w:val="ListParagraph"/>
        <w:numPr>
          <w:ilvl w:val="0"/>
          <w:numId w:val="1"/>
        </w:numPr>
        <w:spacing w:before="120"/>
        <w:ind w:left="360"/>
        <w:rPr>
          <w:b/>
          <w:bCs/>
          <w:sz w:val="10"/>
          <w:szCs w:val="10"/>
        </w:rPr>
      </w:pPr>
      <w:r w:rsidRPr="00CC4404">
        <w:rPr>
          <w:b/>
          <w:bCs/>
          <w:sz w:val="28"/>
          <w:szCs w:val="28"/>
        </w:rPr>
        <w:t>Construction Tools &amp; Supplies for Outdoor Classroom Build Day:</w:t>
      </w:r>
      <w:r w:rsidR="00C50834" w:rsidRPr="00C50834">
        <w:rPr>
          <w:noProof/>
        </w:rPr>
        <w:t xml:space="preserve"> </w:t>
      </w:r>
      <w:r>
        <w:rPr>
          <w:b/>
          <w:bCs/>
          <w:sz w:val="28"/>
          <w:szCs w:val="28"/>
        </w:rPr>
        <w:br/>
      </w:r>
    </w:p>
    <w:p w14:paraId="78E48EDA" w14:textId="7F3701CA" w:rsidR="00F34312" w:rsidRDefault="007B5C4B" w:rsidP="005025CB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F798AED" wp14:editId="2C4B3F03">
            <wp:simplePos x="0" y="0"/>
            <wp:positionH relativeFrom="column">
              <wp:posOffset>4175760</wp:posOffset>
            </wp:positionH>
            <wp:positionV relativeFrom="paragraph">
              <wp:posOffset>66675</wp:posOffset>
            </wp:positionV>
            <wp:extent cx="2547620" cy="2019300"/>
            <wp:effectExtent l="19050" t="19050" r="24130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t="2916" r="10139"/>
                    <a:stretch/>
                  </pic:blipFill>
                  <pic:spPr bwMode="auto">
                    <a:xfrm>
                      <a:off x="0" y="0"/>
                      <a:ext cx="254762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312">
        <w:t>Phillips Screwdriver</w:t>
      </w:r>
    </w:p>
    <w:p w14:paraId="734946CA" w14:textId="77777777" w:rsidR="00F34312" w:rsidRDefault="00F34312" w:rsidP="005025CB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Electric Drill w/ Phillips head or star-bit</w:t>
      </w:r>
    </w:p>
    <w:p w14:paraId="5D2DAE7D" w14:textId="02D7E86F" w:rsidR="00F34312" w:rsidRDefault="00F34312" w:rsidP="005025CB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Circular/ Jig Saw</w:t>
      </w:r>
    </w:p>
    <w:p w14:paraId="3C8BDC09" w14:textId="77777777" w:rsidR="00F34312" w:rsidRDefault="00F34312" w:rsidP="005025CB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Level</w:t>
      </w:r>
    </w:p>
    <w:p w14:paraId="5C850AF4" w14:textId="77777777" w:rsidR="00F34312" w:rsidRDefault="00F34312" w:rsidP="005025CB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Measuring Tape</w:t>
      </w:r>
    </w:p>
    <w:p w14:paraId="770209A1" w14:textId="77777777" w:rsidR="00F34312" w:rsidRDefault="00F34312" w:rsidP="005025CB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t>Post Hole Diggers</w:t>
      </w:r>
    </w:p>
    <w:p w14:paraId="77EF9104" w14:textId="77777777" w:rsidR="00F34312" w:rsidRDefault="00F34312" w:rsidP="00F34312"/>
    <w:p w14:paraId="3C9B4349" w14:textId="2EE669A1" w:rsidR="00F34312" w:rsidRPr="00727D88" w:rsidRDefault="00F34312" w:rsidP="00F34312">
      <w:pPr>
        <w:pStyle w:val="ListParagraph"/>
        <w:numPr>
          <w:ilvl w:val="0"/>
          <w:numId w:val="1"/>
        </w:numPr>
        <w:spacing w:after="120"/>
        <w:ind w:left="450"/>
      </w:pPr>
      <w:r w:rsidRPr="00CC4404">
        <w:rPr>
          <w:b/>
          <w:bCs/>
          <w:sz w:val="28"/>
          <w:szCs w:val="28"/>
        </w:rPr>
        <w:t>Construction Instructions:</w:t>
      </w:r>
    </w:p>
    <w:p w14:paraId="586F0759" w14:textId="1A084DBA" w:rsidR="00727D88" w:rsidRPr="00727D88" w:rsidRDefault="00727D88" w:rsidP="00727D88">
      <w:pPr>
        <w:spacing w:after="120"/>
        <w:ind w:left="90"/>
        <w:rPr>
          <w:sz w:val="18"/>
          <w:szCs w:val="18"/>
        </w:rPr>
      </w:pPr>
    </w:p>
    <w:p w14:paraId="5E1C68D0" w14:textId="30A5E450" w:rsidR="00727D88" w:rsidRDefault="00727D88" w:rsidP="00727D88">
      <w:pPr>
        <w:pStyle w:val="ListParagraph"/>
        <w:numPr>
          <w:ilvl w:val="0"/>
          <w:numId w:val="3"/>
        </w:numPr>
        <w:spacing w:before="120" w:after="120"/>
        <w:contextualSpacing w:val="0"/>
      </w:pPr>
      <w:r>
        <w:t>First, p</w:t>
      </w:r>
      <w:r w:rsidRPr="004E00D3">
        <w:t xml:space="preserve">urchase supplies and have them on-hand for the Outdoor Classroom Build Day. </w:t>
      </w:r>
      <w:r w:rsidR="004E122C">
        <w:br/>
      </w:r>
    </w:p>
    <w:p w14:paraId="6C157C28" w14:textId="64478AE7" w:rsidR="00727D88" w:rsidRDefault="003C1067" w:rsidP="00727D88">
      <w:pPr>
        <w:pStyle w:val="ListParagraph"/>
        <w:numPr>
          <w:ilvl w:val="0"/>
          <w:numId w:val="3"/>
        </w:numPr>
        <w:spacing w:before="120"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8B57B" wp14:editId="39A9F89A">
                <wp:simplePos x="0" y="0"/>
                <wp:positionH relativeFrom="column">
                  <wp:posOffset>6219450</wp:posOffset>
                </wp:positionH>
                <wp:positionV relativeFrom="paragraph">
                  <wp:posOffset>97911</wp:posOffset>
                </wp:positionV>
                <wp:extent cx="176505" cy="171929"/>
                <wp:effectExtent l="38100" t="19050" r="1460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05" cy="1719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F9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89.7pt;margin-top:7.7pt;width:13.9pt;height:13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Hl+QEAAE0EAAAOAAAAZHJzL2Uyb0RvYy54bWysVNuO0zAUfEfiHyy/01ykbnejpivUZeEB&#10;QcXCB3gdu7Hkm45N0/w9x06acpMQiBcrts/MnJmcZHt/NpqcBATlbEurVUmJsNx1yh5b+uXz46tb&#10;SkJktmPaWdHSUQR6v3v5Yjv4RtSud7oTQJDEhmbwLe1j9E1RBN4Lw8LKeWHxUjowLOIWjkUHbEB2&#10;o4u6LG+KwUHnwXERAp4+TJd0l/mlFDx+lDKISHRLsbeYV8jrc1qL3ZY1R2C+V3xug/1DF4Ypi6IL&#10;1QOLjHwF9QuVURxccDKuuDOFk1JxkT2gm6r8yc1Tz7zIXjCc4JeYwv+j5R9OByCqa2ldU2KZwXf0&#10;FIGpYx/JawA3kL2zFnN0QLAE8xp8aBC2tweYd8EfIJk/SzBEauXf4SjkONAgOee0xyVtcY6E42G1&#10;uVmXa0o4XlWb6q6+S+zFRJPoPIT4VjhD0kNLw9zW0s8kwU7vQ5yAF0ACa0sGNHW73qxzJ8Fp1T0q&#10;rdNlHi+x10BODAcjnqtZ+oeqyJR+YzsSR4+pRFDMHrWYK7XFXlMUk/n8FEctJu1PQmKoyeQknsb5&#10;qsc4FzZeNLXF6gST2N0CLP8MnOsTVORR/xvwgsjKzsYFbJR18Dv1a0xyqr8kMPlOETy7bsxjkaPB&#10;mc0vdP6+0kfx/T7Dr3+B3TcAAAD//wMAUEsDBBQABgAIAAAAIQCFAc/X3wAAAAoBAAAPAAAAZHJz&#10;L2Rvd25yZXYueG1sTI+xTsMwEIZ3JN7BOiQW1NpEDWlCnAohdYCNloXNjd0kwj4H223St+c6wXQ6&#10;/Z/++67ezM6yswlx8CjhcSmAGWy9HrCT8LnfLtbAYlKolfVoJFxMhE1ze1OrSvsJP8x5lzpGJRgr&#10;JaFPaaw4j21vnIpLPxqk7OiDU4nW0HEd1ETlzvJMiCfu1IB0oVejee1N+707OQn7lIV8Lh6+tsP0&#10;btNb6dc/Fy/l/d388gwsmTn9wXDVJ3VoyOngT6gjsxLKolwRSkFO8woIUWTADhJWWQ68qfn/F5pf&#10;AAAA//8DAFBLAQItABQABgAIAAAAIQC2gziS/gAAAOEBAAATAAAAAAAAAAAAAAAAAAAAAABbQ29u&#10;dGVudF9UeXBlc10ueG1sUEsBAi0AFAAGAAgAAAAhADj9If/WAAAAlAEAAAsAAAAAAAAAAAAAAAAA&#10;LwEAAF9yZWxzLy5yZWxzUEsBAi0AFAAGAAgAAAAhALlsseX5AQAATQQAAA4AAAAAAAAAAAAAAAAA&#10;LgIAAGRycy9lMm9Eb2MueG1sUEsBAi0AFAAGAAgAAAAhAIUBz9ffAAAACgEAAA8AAAAAAAAAAAAA&#10;AAAAUw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2E554" wp14:editId="6706757E">
                <wp:simplePos x="0" y="0"/>
                <wp:positionH relativeFrom="column">
                  <wp:posOffset>5013181</wp:posOffset>
                </wp:positionH>
                <wp:positionV relativeFrom="paragraph">
                  <wp:posOffset>1270</wp:posOffset>
                </wp:positionV>
                <wp:extent cx="176505" cy="171929"/>
                <wp:effectExtent l="38100" t="19050" r="1460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05" cy="1719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C935" id="Straight Arrow Connector 21" o:spid="_x0000_s1026" type="#_x0000_t32" style="position:absolute;margin-left:394.75pt;margin-top:.1pt;width:13.9pt;height:13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7k+QEAAE0EAAAOAAAAZHJzL2Uyb0RvYy54bWysVNuO0zAQfUfiHyy/0ySVut2Nmq5Ql4UH&#10;BBULH+B17MSSbxqbJv17xk6acpMQiBcrtufMuWSS3f1oNDkJCMrZhlarkhJhuWuV7Rr65fPjq1tK&#10;QmS2ZdpZ0dCzCPR+//LFbvC1WLve6VYAwSY21INvaB+jr4si8F4YFlbOC4uX0oFhEbfQFS2wAbsb&#10;XazL8qYYHLQeHBch4OnDdEn3ub+UgsePUgYRiW4oaot5hbw+p7XY71jdAfO94rMM9g8qDFMWSZdW&#10;Dywy8hXUL62M4uCCk3HFnSmclIqL7AHdVOVPbp565kX2guEEv8QU/l9b/uF0BKLahq4rSiwz+I6e&#10;IjDV9ZG8BnADOThrMUcHBEswr8GHGmEHe4R5F/wRkvlRgiFSK/8ORyHHgQbJmNM+L2mLMRKOh9X2&#10;ZlNuKOF4VW2ru/Vd6l5MbVI7DyG+Fc6Q9NDQMMta9EwU7PQ+xAl4ASSwtmRAU7eb7SYrCU6r9lFp&#10;nS7zeImDBnJiOBhxzMaQ+oeqyJR+Y1sSzx5TiaCY7bSYRWqLWlMUk/n8FM9aTNyfhMRQk8mJPI3z&#10;lY9xLmy8cGqL1QkmUd0CLP8MnOsTVORR/xvwgsjMzsYFbJR18Dv2a0xyqr8kMPlOETy79pzHIkeD&#10;M5tf6Px9pY/i+32GX/8C+28AAAD//wMAUEsDBBQABgAIAAAAIQCV1fWI2wAAAAcBAAAPAAAAZHJz&#10;L2Rvd25yZXYueG1sTI4xT8MwFIR3JP6D9ZBYEHUaVJKGOBVC6gAbLQubGz+SCPs52G6T/nseE51O&#10;pzvdffVmdlacMMTBk4LlIgOB1HozUKfgY7+9L0HEpMlo6wkVnDHCprm+qnVl/ETveNqlTvAIxUor&#10;6FMaKylj26PTceFHJM6+fHA6sQ2dNEFPPO6szLPsUTo9ED/0esSXHtvv3dEp2Kc8rObi7nM7TG82&#10;va59+XP2St3ezM9PIBLO6b8Mf/iMDg0zHfyRTBRWQVGuV1xVkIPguFwWDyAObFllU8tL/uYXAAD/&#10;/wMAUEsBAi0AFAAGAAgAAAAhALaDOJL+AAAA4QEAABMAAAAAAAAAAAAAAAAAAAAAAFtDb250ZW50&#10;X1R5cGVzXS54bWxQSwECLQAUAAYACAAAACEAOP0h/9YAAACUAQAACwAAAAAAAAAAAAAAAAAvAQAA&#10;X3JlbHMvLnJlbHNQSwECLQAUAAYACAAAACEAxt2O5PkBAABNBAAADgAAAAAAAAAAAAAAAAAuAgAA&#10;ZHJzL2Uyb0RvYy54bWxQSwECLQAUAAYACAAAACEAldX1iNsAAAAHAQAADwAAAAAAAAAAAAAAAABT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07419A" wp14:editId="45CF8904">
                <wp:simplePos x="0" y="0"/>
                <wp:positionH relativeFrom="column">
                  <wp:posOffset>4790828</wp:posOffset>
                </wp:positionH>
                <wp:positionV relativeFrom="paragraph">
                  <wp:posOffset>-635</wp:posOffset>
                </wp:positionV>
                <wp:extent cx="1482090" cy="237278"/>
                <wp:effectExtent l="0" t="0" r="22860" b="1079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237278"/>
                          <a:chOff x="0" y="0"/>
                          <a:chExt cx="1482090" cy="237278"/>
                        </a:xfrm>
                      </wpg:grpSpPr>
                      <wps:wsp>
                        <wps:cNvPr id="128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0" y="118533"/>
                            <a:ext cx="110490" cy="118745"/>
                          </a:xfrm>
                          <a:prstGeom prst="donut">
                            <a:avLst>
                              <a:gd name="adj" fmla="val 259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261534" y="118533"/>
                            <a:ext cx="110490" cy="118745"/>
                          </a:xfrm>
                          <a:prstGeom prst="donut">
                            <a:avLst>
                              <a:gd name="adj" fmla="val 259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18534" y="0"/>
                            <a:ext cx="110490" cy="118745"/>
                          </a:xfrm>
                          <a:prstGeom prst="donut">
                            <a:avLst>
                              <a:gd name="adj" fmla="val 259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10490" cy="116205"/>
                          </a:xfrm>
                          <a:prstGeom prst="donut">
                            <a:avLst>
                              <a:gd name="adj" fmla="val 256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CA9CC" id="Group 71" o:spid="_x0000_s1026" style="position:absolute;margin-left:377.25pt;margin-top:-.05pt;width:116.7pt;height:18.7pt;z-index:251676672" coordsize="14820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OkBAMAABMOAAAOAAAAZHJzL2Uyb0RvYy54bWzsV8lu2zAQvRfoPxC8N1oseREiB0E2FEjb&#10;AGk/gKaopaVIlqQtp1/fISU7braiaeuTfZA5GnI48/hmNDw+WbccrZg2jRQ5jo5CjJigsmhEleMv&#10;ny/fTTEyloiCcClYju+YwSfzt2+OO5WxWNaSF0wjMCJM1qkc19aqLAgMrVlLzJFUTICylLolFkRd&#10;BYUmHVhveRCH4TjopC6UlpQZA2/PeyWee/tlyaj9VJaGWcRzDL5Z/9T+uXDPYH5MskoTVTd0cIO8&#10;wouWNAI23Zo6J5agpW4emWobqqWRpT2isg1kWTaU+Rggmih8EM2VlkvlY6myrlJbmADaBzi92iz9&#10;uLrRqClyPIkwEqSFM/LbIpABnE5VGcy50upW3ejhRdVLLt51qVv3D5GgtYf1bgsrW1tE4WWUTONw&#10;BuhT0MWjSTyZ9rjTGg7n0TJaX7y8MNhsGzjvts50Cihk7lEyf4fSbU0U8+Abh8CAUhQDoXuYTpdW&#10;+kkoHfVQ+YkOJ4eIUdeSfjNIyLOaiIqdai27mpEC/PLQgvc7C5xgYCladB9kAadAwLyn1JMQR9E0&#10;HfltSbbFOQqTDcygnySpc2uLFsmUNvaKyRa5QY4LKZbWb0FW18Z6+hZDcKT4ilHZckiGFeEoTmeh&#10;TxawNkyG0caeD1fyprhsOPeCrhZnXCNYmuNL/xtcMbvTuEBdjmdpnHovftGZXROh/z1lAjJEFD6J&#10;HbQXw9iShvdj8JILAGEDr2O0yRayuAOotezrAdQvGNRS/8Cog1qQY/N9STTDiL8XcFyzKElc8fBC&#10;kk5iEPSuZrGrIYKCqRxbjPrhme0LzlLppqphp8iHK6RjUNlYd0j3Xg0CMLn3dQ+Unj1B6WSPlI7i&#10;cZSOEoygPhyI3afQgdh/8KF8plaPIE8f1WpfFF26QVH/37Xak7nn9dBqHGq1+z4cavVve7/nKL3t&#10;0nbaj/E+a/VoEo2hF3C1+kVOj+PwX/YfY0jmvps59B976z98gw03D99FDrckd7XZlX2/cn+Xm/8E&#10;AAD//wMAUEsDBBQABgAIAAAAIQBYkLOr4AAAAAgBAAAPAAAAZHJzL2Rvd25yZXYueG1sTI9Ba4NA&#10;FITvhf6H5RV6S1ZrrYnxGUJoewqFJoWS20ZfVOK+FXej5t93e2qPwwwz32TrSbdioN42hhHCeQCC&#10;uDBlwxXC1+FttgBhneJStYYJ4UYW1vn9XabS0oz8ScPeVcKXsE0VQu1cl0ppi5q0snPTEXvvbHqt&#10;nJd9Jctejb5ct/IpCF6kVg37hVp1tK2puOyvGuF9VOMmCl+H3eW8vR0P8cf3LiTEx4dpswLhaHJ/&#10;YfjF9+iQe6aTuXJpRYuQxM+xjyLMQhDeXy6SJYgTQpREIPNM/j+Q/wAAAP//AwBQSwECLQAUAAYA&#10;CAAAACEAtoM4kv4AAADhAQAAEwAAAAAAAAAAAAAAAAAAAAAAW0NvbnRlbnRfVHlwZXNdLnhtbFBL&#10;AQItABQABgAIAAAAIQA4/SH/1gAAAJQBAAALAAAAAAAAAAAAAAAAAC8BAABfcmVscy8ucmVsc1BL&#10;AQItABQABgAIAAAAIQAI8oOkBAMAABMOAAAOAAAAAAAAAAAAAAAAAC4CAABkcnMvZTJvRG9jLnht&#10;bFBLAQItABQABgAIAAAAIQBYkLOr4AAAAAgBAAAPAAAAAAAAAAAAAAAAAF4FAABkcnMvZG93bnJl&#10;di54bWxQSwUGAAAAAAQABADzAAAAaw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53" o:spid="_x0000_s1027" type="#_x0000_t23" style="position:absolute;top:1185;width:11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jJwwAAANwAAAAPAAAAZHJzL2Rvd25yZXYueG1sRI/NasNA&#10;DITvhbzDokBuzTqGlOJmE0oguNc6fQDFq9qmXq3j3cQ/Tx8dAr1JzGjm0+4wulbdqQ+NZwObdQKK&#10;uPS24crAz/n0+g4qRGSLrWcyMFGAw37xssPM+oG/6V7ESkkIhwwN1DF2mdahrMlhWPuOWLRf3zuM&#10;svaVtj0OEu5anSbJm3bYsDTU2NGxpvKvuDkD1wuFvDzOcz5V59RjsQ23U2fMajl+foCKNMZ/8/P6&#10;ywp+KrTyjEyg9w8AAAD//wMAUEsBAi0AFAAGAAgAAAAhANvh9svuAAAAhQEAABMAAAAAAAAAAAAA&#10;AAAAAAAAAFtDb250ZW50X1R5cGVzXS54bWxQSwECLQAUAAYACAAAACEAWvQsW78AAAAVAQAACwAA&#10;AAAAAAAAAAAAAAAfAQAAX3JlbHMvLnJlbHNQSwECLQAUAAYACAAAACEAYQYYycMAAADcAAAADwAA&#10;AAAAAAAAAAAAAAAHAgAAZHJzL2Rvd25yZXYueG1sUEsFBgAAAAADAAMAtwAAAPcCAAAAAA==&#10;" adj="5594"/>
                <v:shape id="AutoShape 54" o:spid="_x0000_s1028" type="#_x0000_t23" style="position:absolute;left:12615;top:1185;width:110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1SvAAAANwAAAAPAAAAZHJzL2Rvd25yZXYueG1sRE/NDsFA&#10;EL5LvMNmJG5sNSGUJSIRrsoDjO5oG93Z6i7K01uJxG2+fL+zWLWmEg9qXGlZwWgYgSDOrC45V3A6&#10;bgdTEM4ja6wsk4IXOVgtu50FJto++UCP1OcihLBLUEHhfZ1I6bKCDLqhrYkDd7GNQR9gk0vd4DOE&#10;m0rGUTSRBksODQXWtCkou6Z3o+B2JrfLNu/37pUfY4vp2N23tVL9Xrueg/DU+r/4597rMD+ewfeZ&#10;cIFcfgAAAP//AwBQSwECLQAUAAYACAAAACEA2+H2y+4AAACFAQAAEwAAAAAAAAAAAAAAAAAAAAAA&#10;W0NvbnRlbnRfVHlwZXNdLnhtbFBLAQItABQABgAIAAAAIQBa9CxbvwAAABUBAAALAAAAAAAAAAAA&#10;AAAAAB8BAABfcmVscy8ucmVsc1BLAQItABQABgAIAAAAIQAOSr1SvAAAANwAAAAPAAAAAAAAAAAA&#10;AAAAAAcCAABkcnMvZG93bnJldi54bWxQSwUGAAAAAAMAAwC3AAAA8AIAAAAA&#10;" adj="5594"/>
                <v:shape id="AutoShape 55" o:spid="_x0000_s1029" type="#_x0000_t23" style="position:absolute;left:1185;width:110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ISwgAAANwAAAAPAAAAZHJzL2Rvd25yZXYueG1sRI9Bi8JA&#10;DIXvgv9hiLA3na6iSNdpWQTR61Z/QOxk22InUzujVn/95rDgLeG9vPdlkw+uVXfqQ+PZwOcsAUVc&#10;ettwZeB03E3XoEJEtth6JgNPCpBn49EGU+sf/EP3IlZKQjikaKCOsUu1DmVNDsPMd8Si/freYZS1&#10;r7Tt8SHhrtXzJFlphw1LQ40dbWsqL8XNGbieKezL7eu1f1bHucdiGW67zpiPyfD9BSrSEN/m/+uD&#10;FfyF4MszMoHO/gAAAP//AwBQSwECLQAUAAYACAAAACEA2+H2y+4AAACFAQAAEwAAAAAAAAAAAAAA&#10;AAAAAAAAW0NvbnRlbnRfVHlwZXNdLnhtbFBLAQItABQABgAIAAAAIQBa9CxbvwAAABUBAAALAAAA&#10;AAAAAAAAAAAAAB8BAABfcmVscy8ucmVsc1BLAQItABQABgAIAAAAIQAaqYISwgAAANwAAAAPAAAA&#10;AAAAAAAAAAAAAAcCAABkcnMvZG93bnJldi54bWxQSwUGAAAAAAMAAwC3AAAA9gIAAAAA&#10;" adj="5594"/>
                <v:shape id="AutoShape 56" o:spid="_x0000_s1030" type="#_x0000_t23" style="position:absolute;left:13716;width:1104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Y2xQAAANwAAAAPAAAAZHJzL2Rvd25yZXYueG1sRI9Pa8JA&#10;EMXvQr/DMoXedOMfRKKriFiwl4qJl96m2TEbzM6G7DZJv323IHib4b15vzeb3WBr0VHrK8cKppME&#10;BHHhdMWlgmv+Pl6B8AFZY+2YFPySh932ZbTBVLueL9RloRQxhH2KCkwITSqlLwxZ9BPXEEft5lqL&#10;Ia5tKXWLfQy3tZwlyVJarDgSDDZ0MFTcsx8bIfm5+Dqa78VyUd7N50czmMPNKPX2OuzXIAIN4Wl+&#10;XJ90rD+fwv8zcQK5/QMAAP//AwBQSwECLQAUAAYACAAAACEA2+H2y+4AAACFAQAAEwAAAAAAAAAA&#10;AAAAAAAAAAAAW0NvbnRlbnRfVHlwZXNdLnhtbFBLAQItABQABgAIAAAAIQBa9CxbvwAAABUBAAAL&#10;AAAAAAAAAAAAAAAAAB8BAABfcmVscy8ucmVsc1BLAQItABQABgAIAAAAIQDnvuY2xQAAANwAAAAP&#10;AAAAAAAAAAAAAAAAAAcCAABkcnMvZG93bnJldi54bWxQSwUGAAAAAAMAAwC3AAAA+QIAAAAA&#10;" adj="5536"/>
              </v:group>
            </w:pict>
          </mc:Fallback>
        </mc:AlternateContent>
      </w:r>
      <w:r w:rsidR="005025CB">
        <w:rPr>
          <w:noProof/>
        </w:rPr>
        <w:drawing>
          <wp:anchor distT="0" distB="0" distL="114300" distR="114300" simplePos="0" relativeHeight="251660288" behindDoc="0" locked="0" layoutInCell="1" allowOverlap="1" wp14:anchorId="64934DBC" wp14:editId="102D738D">
            <wp:simplePos x="0" y="0"/>
            <wp:positionH relativeFrom="margin">
              <wp:posOffset>4025127</wp:posOffset>
            </wp:positionH>
            <wp:positionV relativeFrom="margin">
              <wp:posOffset>4163281</wp:posOffset>
            </wp:positionV>
            <wp:extent cx="2936240" cy="1226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D88" w:rsidRPr="007C4161">
        <w:t>Cut the plywood into a 24” x 18” rectangle.</w:t>
      </w:r>
      <w:r w:rsidRPr="003C1067">
        <w:rPr>
          <w:noProof/>
          <w:sz w:val="20"/>
        </w:rPr>
        <w:t xml:space="preserve"> </w:t>
      </w:r>
      <w:r w:rsidR="004E122C">
        <w:br/>
      </w:r>
    </w:p>
    <w:p w14:paraId="332688EB" w14:textId="3E7957A7" w:rsidR="00727D88" w:rsidRPr="007C4161" w:rsidRDefault="004E122C" w:rsidP="004E122C">
      <w:pPr>
        <w:pStyle w:val="ListParagraph"/>
        <w:numPr>
          <w:ilvl w:val="0"/>
          <w:numId w:val="3"/>
        </w:numPr>
        <w:spacing w:before="120" w:after="120"/>
        <w:contextualSpacing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DDF29C" wp14:editId="446AD51F">
            <wp:simplePos x="0" y="0"/>
            <wp:positionH relativeFrom="margin">
              <wp:posOffset>4476115</wp:posOffset>
            </wp:positionH>
            <wp:positionV relativeFrom="margin">
              <wp:posOffset>5549900</wp:posOffset>
            </wp:positionV>
            <wp:extent cx="2003425" cy="1410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D88" w:rsidRPr="007C4161">
        <w:t>Use (8) 2.5” self-drilling wood screws to attach the (2) 2”x 4”x 24” boards to the (2) 2” x 4” x 15” boards using your drill.  Once the screws are drilled in it should look like a 4” deep box that is 24” wide and 18” tall.</w:t>
      </w:r>
      <w:r>
        <w:t xml:space="preserve"> </w:t>
      </w:r>
      <w:r w:rsidRPr="004E122C">
        <w:rPr>
          <w:i/>
          <w:iCs/>
        </w:rPr>
        <w:t>(See image on right)</w:t>
      </w:r>
      <w:r>
        <w:rPr>
          <w:i/>
          <w:iCs/>
        </w:rPr>
        <w:br/>
      </w:r>
      <w:r w:rsidR="00AB1B81">
        <w:br/>
      </w:r>
    </w:p>
    <w:p w14:paraId="565EBE59" w14:textId="5024774F" w:rsidR="00727D88" w:rsidRPr="007C4161" w:rsidRDefault="005025CB" w:rsidP="004E122C">
      <w:pPr>
        <w:pStyle w:val="ListParagraph"/>
        <w:numPr>
          <w:ilvl w:val="0"/>
          <w:numId w:val="3"/>
        </w:numPr>
        <w:spacing w:before="120" w:after="120"/>
        <w:contextualSpacing w:val="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22BFD6DE" wp14:editId="5D672074">
                <wp:simplePos x="0" y="0"/>
                <wp:positionH relativeFrom="margin">
                  <wp:posOffset>4791406</wp:posOffset>
                </wp:positionH>
                <wp:positionV relativeFrom="margin">
                  <wp:posOffset>7070725</wp:posOffset>
                </wp:positionV>
                <wp:extent cx="1543050" cy="1600200"/>
                <wp:effectExtent l="19050" t="19050" r="0" b="0"/>
                <wp:wrapSquare wrapText="bothSides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4"/>
                        <wpg:cNvGrpSpPr/>
                        <wpg:grpSpPr>
                          <a:xfrm>
                            <a:off x="0" y="83363"/>
                            <a:ext cx="1485004" cy="1372712"/>
                            <a:chOff x="46032" y="113929"/>
                            <a:chExt cx="1485004" cy="1372712"/>
                          </a:xfrm>
                        </wpg:grpSpPr>
                        <wps:wsp>
                          <wps:cNvPr id="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2" y="113929"/>
                              <a:ext cx="1485004" cy="114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46032" y="342715"/>
                              <a:ext cx="1483163" cy="915141"/>
                              <a:chOff x="46032" y="342715"/>
                              <a:chExt cx="1483163" cy="915141"/>
                            </a:xfrm>
                          </wpg:grpSpPr>
                          <wps:wsp>
                            <wps:cNvPr id="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32" y="342715"/>
                                <a:ext cx="113240" cy="915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876" y="342715"/>
                                <a:ext cx="112319" cy="915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2" y="1371785"/>
                              <a:ext cx="1484083" cy="114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11"/>
                        <wpg:cNvGrpSpPr/>
                        <wpg:grpSpPr>
                          <a:xfrm>
                            <a:off x="0" y="0"/>
                            <a:ext cx="1485925" cy="1485715"/>
                            <a:chOff x="46032" y="30566"/>
                            <a:chExt cx="1485925" cy="1485715"/>
                          </a:xfrm>
                        </wpg:grpSpPr>
                        <wps:wsp>
                          <wps:cNvPr id="1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876" y="30566"/>
                              <a:ext cx="115081" cy="113929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876" y="1402352"/>
                              <a:ext cx="115081" cy="113929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2" y="1402352"/>
                              <a:ext cx="114160" cy="113929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2" y="30566"/>
                              <a:ext cx="114160" cy="113929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0E748" id="Canvas 16" o:spid="_x0000_s1026" editas="canvas" style="position:absolute;margin-left:377.3pt;margin-top:556.75pt;width:121.5pt;height:126pt;z-index:251663360;mso-position-horizontal-relative:margin;mso-position-vertical-relative:margin;mso-width-relative:margin;mso-height-relative:margin" coordsize="1543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VRYwQAAA0cAAAOAAAAZHJzL2Uyb0RvYy54bWzsWW1v2zYQ/j6g/4Hg98aiJL8JUYoibYIB&#10;XVus6w+gJeplk0SNlK1kv37HoywpsYoh26Kunf3BJk3qeHzuueMddfnqrizIQSidyyqk7MKhRFSR&#10;jPMqDennX25ebijRDa9iXshKhPReaPrq6sUPl20dCFdmsoiFIiCk0kFbhzRrmjpYLHSUiZLrC1mL&#10;CgYTqUreQFeli1jxFqSXxcJ1nNWilSqulYyE1vDvGztIr1B+koio+ZAkWjSkCCno1uC3wu+d+V5c&#10;XfIgVbzO8qhTg/8NLUqeV7BoL+oNbzjZq/xEVJlHSmqZNBeRLBcySfJI4B5gN8x5tJtrXh24xs1E&#10;gM5RQWj9i3J3qdG7kjd5UQAaC5AemP/Mbwv2EWa4qB5Osv/g3G5OW6dBm9a9KcH8j2z5pK3fKrmv&#10;cedpEL0/fFQkj0PqU1LxEmiEw8Q35jMLw4xbVX+qP6ruj9T2jNJ3iSrNL2BN7tDw9yHdeN7Ks8YX&#10;dw2JYID5m6XjwAoRjDNv7a6Za2dEGXDIPOuvHM+lxIwzb+tuj8Nv/0LE4qgFAJYC21BTozlwXg+Q&#10;6X8G2aeM1wIh0yPIVkfIfgZf4FVaCMKWRnGzOuBmQDPw6PqdjH7TpJLXGUwTr5WSbSZ4DFoxMx90&#10;Hz1gOhoeJbv2JxmDRfi+kbD4cac93tOYTYNuTLDCtQYxtdLNrZAlMY2QKtgFLsMP73Rj1OLBcQpu&#10;QxZ5bKiMHZXurgtFDhy8/wY/nXQ9nlZUpA3pdukuUfKDMT0W4eBnSkSZNxDGirwEavWTeGDwe1vF&#10;oCYPGp4Xtg0qG39CQA2G1hY7Gd8DnkraGAUxFRqZVH9Q0kJ8Cqn+fc+VoKT4sQKbbJnvm4CGHX+5&#10;dqGjxiO78QivIhAV0oYS27xubBDc1ypPM1iJ4d4r+RrsmOSIrLGx1apTFshq/Q0pbJuDc66PTLPO&#10;uTY4PdE5B7J4Pvgf8pQHI7J4DNwWPXTLlsxHYvJgwkHHz0fZyEGnJHxN/4Tz0Ya0kX92cW3kbnP4&#10;5xiyHnLmuYZmJiYOiPd4Db53ds//jHvOcKhsJ0iLgfvBGfF8pAXPX23WcLQBLadp63oMlDzT9ls5&#10;VYbMyJ6Gz54XMYhqJ4G3O7NmDryQbLL15vSw851Nd9ixc2b0DWRGyGGogWza8+zFEGNHBtuEC/pP&#10;z7jACyCGdnVwf+pDHr6FbNiWQtDpU7GpTMtZrjD2mzxslGhNSugzh8Hfj/nv83s8lG7W402Oi9US&#10;YRuL2Swe/+DUGlDrUWdLZwM2xfqzry97xE5yLb23Vw5YCZkKI427/fH4V0qSsoCbDCh9iAt1LVoY&#10;ZHWToXWumuatmmZIyxgcFycMx1uKr5CXMd9xvWV3hXLm+P/iZmAOjvd3gEMUh7sPPPlmieLDHcUX&#10;GA61SVcxD7eE5yj+ndx9zcFwSLweR3G3y+1mZrg3laWc+Y33ud/j3e5QwUArMq+c8IK9ez9mXmqN&#10;+3grPLzFu/oTAAD//wMAUEsDBBQABgAIAAAAIQDuwkKk4AAAAA0BAAAPAAAAZHJzL2Rvd25yZXYu&#10;eG1sTI/NTsMwEITvSLyDtUjcqBPapG2IUyEEiB4JP2c3XuKIeB1itwlvz3KC4858mp0pd7PrxQnH&#10;0HlSkC4SEEiNNx21Cl5fHq42IELUZHTvCRV8Y4BddX5W6sL4iZ7xVMdWcAiFQiuwMQ6FlKGx6HRY&#10;+AGJvQ8/Oh35HFtpRj1xuOvldZLk0umO+IPVA95ZbD7ro1NAmNzX/SifYvP2PtivTfu4X01KXV7M&#10;tzcgIs7xD4bf+lwdKu508EcyQfQK1tkqZ5SNNF1mIBjZbtcsHVha5lkGsirl/xXVDwAAAP//AwBQ&#10;SwECLQAUAAYACAAAACEAtoM4kv4AAADhAQAAEwAAAAAAAAAAAAAAAAAAAAAAW0NvbnRlbnRfVHlw&#10;ZXNdLnhtbFBLAQItABQABgAIAAAAIQA4/SH/1gAAAJQBAAALAAAAAAAAAAAAAAAAAC8BAABfcmVs&#10;cy8ucmVsc1BLAQItABQABgAIAAAAIQAMAjVRYwQAAA0cAAAOAAAAAAAAAAAAAAAAAC4CAABkcnMv&#10;ZTJvRG9jLnhtbFBLAQItABQABgAIAAAAIQDuwkKk4AAAAA0BAAAPAAAAAAAAAAAAAAAAAL0GAABk&#10;cnMvZG93bnJldi54bWxQSwUGAAAAAAQABADzAAAAy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430;height:16002;visibility:visible;mso-wrap-style:square">
                  <v:fill o:detectmouseclick="t"/>
                  <v:path o:connecttype="none"/>
                </v:shape>
                <v:group id="Group 4" o:spid="_x0000_s1028" style="position:absolute;top:833;width:14850;height:13727" coordorigin="460,1139" coordsize="14850,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5" o:spid="_x0000_s1029" style="position:absolute;left:460;top:1139;width:1485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group id="Group 7" o:spid="_x0000_s1030" style="position:absolute;left:460;top:3427;width:14831;height:9151" coordorigin="460,3427" coordsize="14831,9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4" o:spid="_x0000_s1031" style="position:absolute;left:460;top:3427;width:1132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16" o:spid="_x0000_s1032" style="position:absolute;left:14168;top:3427;width:1123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/v:group>
                  <v:rect id="Rectangle 17" o:spid="_x0000_s1033" style="position:absolute;left:460;top:13717;width:1484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1" o:spid="_x0000_s1034" style="position:absolute;width:14859;height:14857" coordorigin="460,305" coordsize="14859,1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AutoShape 18" o:spid="_x0000_s1035" type="#_x0000_t183" style="position:absolute;left:14168;top:305;width:115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yswQAAANsAAAAPAAAAZHJzL2Rvd25yZXYueG1sRE9Na8JA&#10;EL0X/A/LCL01mwZaS8wqRSwp3qoe6m3IjtlodnbJbjX9926h4G0e73Oq5Wh7caEhdI4VPGc5COLG&#10;6Y5bBfvdx9MbiBCRNfaOScEvBVguJg8Vltpd+Ysu29iKFMKhRAUmRl9KGRpDFkPmPHHijm6wGBMc&#10;WqkHvKZw28siz1+lxY5Tg0FPK0PNeftjFXyv464+jC+zoqOaT7XxfoMHpR6n4/scRKQx3sX/7k+d&#10;5hfw90s6QC5uAAAA//8DAFBLAQItABQABgAIAAAAIQDb4fbL7gAAAIUBAAATAAAAAAAAAAAAAAAA&#10;AAAAAABbQ29udGVudF9UeXBlc10ueG1sUEsBAi0AFAAGAAgAAAAhAFr0LFu/AAAAFQEAAAsAAAAA&#10;AAAAAAAAAAAAHwEAAF9yZWxzLy5yZWxzUEsBAi0AFAAGAAgAAAAhAPj2nKzBAAAA2wAAAA8AAAAA&#10;AAAAAAAAAAAABwIAAGRycy9kb3ducmV2LnhtbFBLBQYAAAAAAwADALcAAAD1AgAAAAA=&#10;"/>
                  <v:shape id="AutoShape 19" o:spid="_x0000_s1036" type="#_x0000_t183" style="position:absolute;left:14168;top:14023;width:115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k3wAAAANsAAAAPAAAAZHJzL2Rvd25yZXYueG1sRE9NawIx&#10;EL0X+h/CFLzVrJZWWY0iYtnSW9WD3obNuFndTMIm6vrvG0HwNo/3OdN5ZxtxoTbUjhUM+hkI4tLp&#10;misF2833+xhEiMgaG8ek4EYB5rPXlynm2l35jy7rWIkUwiFHBSZGn0sZSkMWQ9954sQdXGsxJthW&#10;Urd4TeG2kcMs+5IWa04NBj0tDZWn9dkq2K3ipth3n6NhTQUfC+P9L+6V6r11iwmISF18ih/uH53m&#10;f8D9l3SAnP0DAAD//wMAUEsBAi0AFAAGAAgAAAAhANvh9svuAAAAhQEAABMAAAAAAAAAAAAAAAAA&#10;AAAAAFtDb250ZW50X1R5cGVzXS54bWxQSwECLQAUAAYACAAAACEAWvQsW78AAAAVAQAACwAAAAAA&#10;AAAAAAAAAAAfAQAAX3JlbHMvLnJlbHNQSwECLQAUAAYACAAAACEAl7o5N8AAAADbAAAADwAAAAAA&#10;AAAAAAAAAAAHAgAAZHJzL2Rvd25yZXYueG1sUEsFBgAAAAADAAMAtwAAAPQCAAAAAA==&#10;"/>
                  <v:shape id="AutoShape 20" o:spid="_x0000_s1037" type="#_x0000_t183" style="position:absolute;left:460;top:14023;width:114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FDwAAAANsAAAAPAAAAZHJzL2Rvd25yZXYueG1sRE9NawIx&#10;EL0X+h/CFLzVrNJWWY0iYtnSW9WD3obNuFndTMIm6vrvG0HwNo/3OdN5ZxtxoTbUjhUM+hkI4tLp&#10;misF2833+xhEiMgaG8ek4EYB5rPXlynm2l35jy7rWIkUwiFHBSZGn0sZSkMWQ9954sQdXGsxJthW&#10;Urd4TeG2kcMs+5IWa04NBj0tDZWn9dkq2K3ipth3n6NhTQUfC+P9L+6V6r11iwmISF18ih/uH53m&#10;f8D9l3SAnP0DAAD//wMAUEsBAi0AFAAGAAgAAAAhANvh9svuAAAAhQEAABMAAAAAAAAAAAAAAAAA&#10;AAAAAFtDb250ZW50X1R5cGVzXS54bWxQSwECLQAUAAYACAAAACEAWvQsW78AAAAVAQAACwAAAAAA&#10;AAAAAAAAAAAfAQAAX3JlbHMvLnJlbHNQSwECLQAUAAYACAAAACEAGFOhQ8AAAADbAAAADwAAAAAA&#10;AAAAAAAAAAAHAgAAZHJzL2Rvd25yZXYueG1sUEsFBgAAAAADAAMAtwAAAPQCAAAAAA==&#10;"/>
                  <v:shape id="AutoShape 21" o:spid="_x0000_s1038" type="#_x0000_t183" style="position:absolute;left:460;top:305;width:114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TYwQAAANsAAAAPAAAAZHJzL2Rvd25yZXYueG1sRE9NawIx&#10;EL0L/Q9hCt40W0FbtpuVUpSV3tQe6m3YjJu1m0nYRF3/fSMIvc3jfU6xHGwnLtSH1rGCl2kGgrh2&#10;uuVGwfd+PXkDESKyxs4xKbhRgGX5NCow1+7KW7rsYiNSCIccFZgYfS5lqA1ZDFPniRN3dL3FmGDf&#10;SN3jNYXbTs6ybCEttpwaDHr6NFT/7s5Wwc8q7qvDMH+dtVTxqTLef+FBqfHz8PEOItIQ/8UP90an&#10;+XO4/5IOkOUfAAAA//8DAFBLAQItABQABgAIAAAAIQDb4fbL7gAAAIUBAAATAAAAAAAAAAAAAAAA&#10;AAAAAABbQ29udGVudF9UeXBlc10ueG1sUEsBAi0AFAAGAAgAAAAhAFr0LFu/AAAAFQEAAAsAAAAA&#10;AAAAAAAAAAAAHwEAAF9yZWxzLy5yZWxzUEsBAi0AFAAGAAgAAAAhAHcfBNjBAAAA2wAAAA8AAAAA&#10;AAAAAAAAAAAABwIAAGRycy9kb3ducmV2LnhtbFBLBQYAAAAAAwADALcAAAD1AgAAAAA=&#10;"/>
                </v:group>
                <w10:wrap type="square" anchorx="margin" anchory="margin"/>
              </v:group>
            </w:pict>
          </mc:Fallback>
        </mc:AlternateContent>
      </w:r>
      <w:r w:rsidR="00727D88" w:rsidRPr="007C4161">
        <w:t>Use (12) 2.5” self-drilling wood screws to attach the plywood to the box.  Drill the screws through the plywood into the 2”x</w:t>
      </w:r>
      <w:proofErr w:type="gramStart"/>
      <w:r w:rsidR="00727D88" w:rsidRPr="007C4161">
        <w:t>4”s.</w:t>
      </w:r>
      <w:proofErr w:type="gramEnd"/>
      <w:r w:rsidR="00727D88" w:rsidRPr="007C4161">
        <w:t xml:space="preserve">  (</w:t>
      </w:r>
      <w:r w:rsidR="00727D88" w:rsidRPr="00727D88">
        <w:rPr>
          <w:i/>
        </w:rPr>
        <w:t>Optional:  You can also use Wood Glue to help seal the plywood to the 2”x</w:t>
      </w:r>
      <w:proofErr w:type="gramStart"/>
      <w:r w:rsidR="00727D88" w:rsidRPr="00727D88">
        <w:rPr>
          <w:i/>
        </w:rPr>
        <w:t>4”s</w:t>
      </w:r>
      <w:r w:rsidR="00727D88" w:rsidRPr="007C4161">
        <w:t>.</w:t>
      </w:r>
      <w:proofErr w:type="gramEnd"/>
      <w:r w:rsidR="00727D88" w:rsidRPr="007C4161">
        <w:t>)  Once the screws are drilled in it should look like a “shadow box” when you flip it over with the plywood on the bottom.</w:t>
      </w:r>
      <w:r w:rsidR="004E122C">
        <w:t xml:space="preserve"> </w:t>
      </w:r>
      <w:r w:rsidR="004E122C" w:rsidRPr="004E122C">
        <w:rPr>
          <w:i/>
          <w:iCs/>
        </w:rPr>
        <w:t>(See image on right)</w:t>
      </w:r>
      <w:r w:rsidR="004E122C">
        <w:rPr>
          <w:i/>
          <w:iCs/>
        </w:rPr>
        <w:br/>
      </w:r>
      <w:r w:rsidR="00AB1B81">
        <w:br/>
      </w:r>
      <w:r w:rsidR="00AB1B81">
        <w:br/>
      </w:r>
    </w:p>
    <w:p w14:paraId="57166344" w14:textId="5E2CFB4D" w:rsidR="004E122C" w:rsidRDefault="004E122C" w:rsidP="004E122C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7C4161">
        <w:t>Use (4) 2.5” self-drilling screws to attach the (2) 2”x 2” x 24” strips to the (2) 2”x 2” x 15” strips using your drill.  Once the four screws are drilled in, it should look like a “picture frame.”</w:t>
      </w:r>
      <w:r w:rsidR="005025CB">
        <w:t xml:space="preserve"> </w:t>
      </w:r>
      <w:r w:rsidR="005025CB" w:rsidRPr="004E122C">
        <w:rPr>
          <w:i/>
          <w:iCs/>
        </w:rPr>
        <w:t>(See image on right)</w:t>
      </w:r>
      <w:r>
        <w:br/>
      </w:r>
      <w:r>
        <w:br/>
      </w:r>
    </w:p>
    <w:p w14:paraId="3E890A6D" w14:textId="5FE87093" w:rsidR="005025CB" w:rsidRDefault="005025CB" w:rsidP="005025CB">
      <w:pPr>
        <w:jc w:val="center"/>
        <w:rPr>
          <w:b/>
          <w:bCs/>
          <w:sz w:val="28"/>
          <w:szCs w:val="28"/>
        </w:rPr>
      </w:pPr>
      <w:r w:rsidRPr="00C84F22">
        <w:br w:type="page"/>
      </w:r>
      <w:r w:rsidRPr="00C84F22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2F23069F" wp14:editId="40B1BAE1">
            <wp:simplePos x="0" y="0"/>
            <wp:positionH relativeFrom="column">
              <wp:posOffset>-8890</wp:posOffset>
            </wp:positionH>
            <wp:positionV relativeFrom="paragraph">
              <wp:posOffset>-184150</wp:posOffset>
            </wp:positionV>
            <wp:extent cx="381000" cy="457200"/>
            <wp:effectExtent l="0" t="0" r="0" b="0"/>
            <wp:wrapNone/>
            <wp:docPr id="8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F22">
        <w:rPr>
          <w:b/>
          <w:bCs/>
          <w:sz w:val="28"/>
          <w:szCs w:val="28"/>
        </w:rPr>
        <w:t xml:space="preserve">OC Project Plan: </w:t>
      </w:r>
      <w:r>
        <w:rPr>
          <w:b/>
          <w:bCs/>
          <w:sz w:val="28"/>
          <w:szCs w:val="28"/>
        </w:rPr>
        <w:t>Small Informational Kiosk Construction Instructions</w:t>
      </w:r>
    </w:p>
    <w:p w14:paraId="2A61CCF1" w14:textId="77777777" w:rsidR="005025CB" w:rsidRPr="00AB1B81" w:rsidRDefault="005025CB" w:rsidP="005025CB">
      <w:pPr>
        <w:jc w:val="center"/>
        <w:rPr>
          <w:b/>
          <w:bCs/>
          <w:sz w:val="6"/>
          <w:szCs w:val="6"/>
        </w:rPr>
      </w:pPr>
    </w:p>
    <w:p w14:paraId="05000F1F" w14:textId="79F12041" w:rsidR="005025CB" w:rsidRDefault="005025CB" w:rsidP="005025CB"/>
    <w:p w14:paraId="7E0B938A" w14:textId="326F4444" w:rsidR="005025CB" w:rsidRPr="005025CB" w:rsidRDefault="00C50834" w:rsidP="005025CB">
      <w:pPr>
        <w:pStyle w:val="ListParagraph"/>
        <w:numPr>
          <w:ilvl w:val="0"/>
          <w:numId w:val="1"/>
        </w:numPr>
        <w:spacing w:after="120"/>
        <w:ind w:left="446"/>
        <w:contextualSpacing w:val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05E3D91" wp14:editId="4C33C54F">
            <wp:simplePos x="0" y="0"/>
            <wp:positionH relativeFrom="margin">
              <wp:posOffset>4911725</wp:posOffset>
            </wp:positionH>
            <wp:positionV relativeFrom="margin">
              <wp:posOffset>473710</wp:posOffset>
            </wp:positionV>
            <wp:extent cx="1702508" cy="1828800"/>
            <wp:effectExtent l="19050" t="19050" r="12065" b="19050"/>
            <wp:wrapSquare wrapText="bothSides"/>
            <wp:docPr id="146" name="Picture 146" descr="Teachers Building OC Kiosk Exp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eachers Building OC Kiosk Expo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t="29222" r="2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08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5CB" w:rsidRPr="00CC4404">
        <w:rPr>
          <w:b/>
          <w:bCs/>
          <w:sz w:val="28"/>
          <w:szCs w:val="28"/>
        </w:rPr>
        <w:t>C</w:t>
      </w:r>
      <w:r w:rsidR="005025CB" w:rsidRPr="005025CB">
        <w:rPr>
          <w:b/>
          <w:bCs/>
          <w:sz w:val="28"/>
          <w:szCs w:val="28"/>
        </w:rPr>
        <w:t>onstruction Instructions (cont.):</w:t>
      </w:r>
      <w:r w:rsidRPr="00C50834">
        <w:rPr>
          <w:noProof/>
        </w:rPr>
        <w:t xml:space="preserve"> </w:t>
      </w:r>
    </w:p>
    <w:p w14:paraId="41204BB5" w14:textId="4B22FB56" w:rsidR="00C50834" w:rsidRPr="00E04CBE" w:rsidRDefault="005025CB" w:rsidP="00C50834">
      <w:pPr>
        <w:pStyle w:val="ListParagraph"/>
        <w:numPr>
          <w:ilvl w:val="0"/>
          <w:numId w:val="3"/>
        </w:numPr>
        <w:spacing w:after="120"/>
        <w:rPr>
          <w:color w:val="FF0000"/>
        </w:rPr>
      </w:pPr>
      <w:r w:rsidRPr="00E04CBE">
        <w:rPr>
          <w:color w:val="FF0000"/>
        </w:rPr>
        <w:t>(</w:t>
      </w:r>
      <w:r w:rsidRPr="00E04CBE">
        <w:rPr>
          <w:i/>
          <w:color w:val="FF0000"/>
        </w:rPr>
        <w:t>This is the hardest step, so consider asking your home improvement store to help you with this step.</w:t>
      </w:r>
      <w:r w:rsidRPr="00E04CBE">
        <w:rPr>
          <w:color w:val="FF0000"/>
        </w:rPr>
        <w:t>)</w:t>
      </w:r>
    </w:p>
    <w:p w14:paraId="2B36472C" w14:textId="62E23E12" w:rsidR="005025CB" w:rsidRPr="00E04CBE" w:rsidRDefault="005025CB" w:rsidP="00AB1B81">
      <w:pPr>
        <w:pStyle w:val="ListParagraph"/>
        <w:spacing w:before="120" w:after="120"/>
        <w:contextualSpacing w:val="0"/>
      </w:pPr>
      <w:r w:rsidRPr="00E04CBE">
        <w:t xml:space="preserve">Place the acrylic Plexiglas on top of the “picture frame” you just created.  Drill (6) holes </w:t>
      </w:r>
      <w:r w:rsidR="00E04CBE">
        <w:t xml:space="preserve">one inch in from the edge of the </w:t>
      </w:r>
      <w:r w:rsidRPr="00E04CBE">
        <w:t>acrylic Plexiglas using a 3/16” drill bit</w:t>
      </w:r>
      <w:r w:rsidR="00E04CBE">
        <w:t xml:space="preserve"> so that you can attach the plexiglass to the wooden frame</w:t>
      </w:r>
      <w:r w:rsidRPr="00E04CBE">
        <w:t xml:space="preserve">.  </w:t>
      </w:r>
      <w:r w:rsidR="00E04CBE" w:rsidRPr="00E04CBE">
        <w:rPr>
          <w:i/>
          <w:iCs/>
        </w:rPr>
        <w:t xml:space="preserve">(See </w:t>
      </w:r>
      <w:r w:rsidR="00E04CBE">
        <w:rPr>
          <w:i/>
          <w:iCs/>
        </w:rPr>
        <w:t>diagram below</w:t>
      </w:r>
      <w:r w:rsidR="00E04CBE" w:rsidRPr="00E04CBE">
        <w:rPr>
          <w:i/>
          <w:iCs/>
        </w:rPr>
        <w:t>)</w:t>
      </w:r>
      <w:r w:rsidR="00E04CBE">
        <w:rPr>
          <w:i/>
          <w:iCs/>
        </w:rPr>
        <w:t xml:space="preserve"> </w:t>
      </w:r>
      <w:r w:rsidRPr="00E04CBE">
        <w:t xml:space="preserve">You should have two holes on both of the 18” sides and two holes on </w:t>
      </w:r>
      <w:r w:rsidRPr="00E04CBE">
        <w:rPr>
          <w:b/>
          <w:bCs/>
        </w:rPr>
        <w:t>one</w:t>
      </w:r>
      <w:r w:rsidRPr="00E04CBE">
        <w:t xml:space="preserve"> of the 24” sides – you will not </w:t>
      </w:r>
      <w:r w:rsidR="00E04CBE">
        <w:t>drill</w:t>
      </w:r>
      <w:r w:rsidRPr="00E04CBE">
        <w:t xml:space="preserve"> holes in the fourth side yet because the hinges will </w:t>
      </w:r>
      <w:r w:rsidR="003D099E">
        <w:t>be</w:t>
      </w:r>
      <w:r w:rsidRPr="00E04CBE">
        <w:t xml:space="preserve"> on the fourth side to connect the Plexiglas frame to the wooden box.</w:t>
      </w:r>
      <w:r w:rsidR="00AB1B81" w:rsidRPr="00E04CBE">
        <w:t xml:space="preserve"> </w:t>
      </w:r>
    </w:p>
    <w:p w14:paraId="5C5538EB" w14:textId="188900C9" w:rsidR="005025CB" w:rsidRPr="003D099E" w:rsidRDefault="005025CB" w:rsidP="003D099E">
      <w:pPr>
        <w:pStyle w:val="ListParagraph"/>
        <w:contextualSpacing w:val="0"/>
        <w:rPr>
          <w:bCs/>
          <w:sz w:val="20"/>
          <w:szCs w:val="20"/>
        </w:rPr>
      </w:pPr>
      <w:r w:rsidRPr="00E04CBE">
        <w:rPr>
          <w:b/>
        </w:rPr>
        <w:t>Note:  DO NOT put a lot of pressure on Plexiglas as it can easily break.</w:t>
      </w:r>
      <w:r>
        <w:rPr>
          <w:b/>
        </w:rPr>
        <w:br/>
      </w:r>
    </w:p>
    <w:p w14:paraId="79966264" w14:textId="1970F885" w:rsidR="005025CB" w:rsidRPr="007C4161" w:rsidRDefault="005025CB" w:rsidP="005025CB">
      <w:pPr>
        <w:pStyle w:val="ListParagraph"/>
        <w:numPr>
          <w:ilvl w:val="0"/>
          <w:numId w:val="3"/>
        </w:numPr>
      </w:pPr>
      <w:r w:rsidRPr="007C4161">
        <w:t xml:space="preserve">Place washers over each hole on top of Plexiglas and then </w:t>
      </w:r>
      <w:r w:rsidRPr="005025CB">
        <w:rPr>
          <w:b/>
        </w:rPr>
        <w:t>gently</w:t>
      </w:r>
      <w:r w:rsidRPr="007C4161">
        <w:t xml:space="preserve"> screw in each self-drilling screw by hand using a Phillips-head screwdriver.  </w:t>
      </w:r>
      <w:r w:rsidR="00AB1B81" w:rsidRPr="004E122C">
        <w:rPr>
          <w:i/>
          <w:iCs/>
        </w:rPr>
        <w:t>(See imag</w:t>
      </w:r>
      <w:r w:rsidR="00AB1B81">
        <w:rPr>
          <w:i/>
          <w:iCs/>
        </w:rPr>
        <w:t>es below</w:t>
      </w:r>
      <w:r w:rsidR="00AB1B81" w:rsidRPr="004E122C">
        <w:rPr>
          <w:i/>
          <w:iCs/>
        </w:rPr>
        <w:t>)</w:t>
      </w:r>
    </w:p>
    <w:p w14:paraId="1949A0E0" w14:textId="41E40B2D" w:rsidR="005025CB" w:rsidRPr="003D099E" w:rsidRDefault="003D099E" w:rsidP="003D099E">
      <w:pPr>
        <w:pStyle w:val="ListParagraph"/>
        <w:contextualSpacing w:val="0"/>
        <w:rPr>
          <w:bCs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C32D72E" wp14:editId="747DD7C7">
            <wp:simplePos x="0" y="0"/>
            <wp:positionH relativeFrom="margin">
              <wp:posOffset>1032510</wp:posOffset>
            </wp:positionH>
            <wp:positionV relativeFrom="margin">
              <wp:posOffset>3206076</wp:posOffset>
            </wp:positionV>
            <wp:extent cx="4605020" cy="1343660"/>
            <wp:effectExtent l="0" t="0" r="508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0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5CB" w:rsidRPr="005025CB">
        <w:rPr>
          <w:b/>
        </w:rPr>
        <w:t>Note: DO NOT put a lot of pressure on Plexiglas as it can easily break.</w:t>
      </w:r>
      <w:r w:rsidR="005025CB">
        <w:rPr>
          <w:b/>
        </w:rPr>
        <w:br/>
      </w:r>
    </w:p>
    <w:p w14:paraId="7F286708" w14:textId="2348FB79" w:rsidR="005025CB" w:rsidRDefault="00E04CBE" w:rsidP="005025CB">
      <w:pPr>
        <w:pStyle w:val="ListParagraph"/>
        <w:spacing w:before="120" w:after="120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5060A" wp14:editId="77877FEF">
                <wp:simplePos x="0" y="0"/>
                <wp:positionH relativeFrom="column">
                  <wp:posOffset>804117</wp:posOffset>
                </wp:positionH>
                <wp:positionV relativeFrom="paragraph">
                  <wp:posOffset>13970</wp:posOffset>
                </wp:positionV>
                <wp:extent cx="335902" cy="85841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02" cy="858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8EAA" w14:textId="10038DA9" w:rsidR="00E04CBE" w:rsidRDefault="00E04CBE">
                            <w:r>
                              <w:t>18 inch side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5060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3.3pt;margin-top:1.1pt;width:26.45pt;height:6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cqLwIAAFIEAAAOAAAAZHJzL2Uyb0RvYy54bWysVEtv2zAMvg/YfxB0X+w8lxpxiqxFhgFB&#10;WyApelZkKTZgiZqkxM5+/SjZSYNup2EXhiJpPr6PzOK+VTU5Cesq0DkdDlJKhOZQVPqQ09fd+suc&#10;EueZLlgNWuT0LBy9X37+tGhMJkZQQl0ISzCJdlljclp6b7IkcbwUirkBGKHRKcEq5vFpD0lhWYPZ&#10;VZ2M0nSWNGALY4EL59D62DnpMuaXUnD/LKUTntQ5xd58lDbKfZDJcsGyg2WmrHjfBvuHLhSrNBa9&#10;pnpknpGjrf5IpSpuwYH0Aw4qASkrLuIMOM0w/TDNtmRGxFkQHGeuMLn/l5Y/nV4sqYqcjsaUaKaQ&#10;o51oPfkGLUET4tMYl2HY1mCgb9GOPF/sDo1h7FZaFX5xIIJ+RPp8RTdk42gcj6d36YgSjq75dD4Z&#10;zkKW5P1jY53/LkCRoOTUInkRU3baON+FXkJCLQ3rqq4jgbUmTU5n42kaP7h6MHmtsUYYoWs1aL7d&#10;t/1ceyjOOJaFbjGc4esKi2+Y8y/M4ibgJLjd/hmFrAGLQK9RUoL99Td7iM9pkJQ0uFk5dT+PzApK&#10;6h8aqbsbTiZhFeNjMv06woe99exvPfqoHgCXd4h3ZHhUQ7yvL6q0oN7wCFahKrqY5thZTrF6pz74&#10;bt/xiLhYrWIQLp9hfqO3hofUAc4A7a59Y9b0+Hsk7gkuO8iyDzR0sR0Rq6MHWUWOAsAdqj3uuLiR&#10;5f7IwmXcvmPU+1/B8jcAAAD//wMAUEsDBBQABgAIAAAAIQCUl3Is3QAAAAkBAAAPAAAAZHJzL2Rv&#10;d25yZXYueG1sTI/BTsMwEETvSPyDtUjcqEMKMYQ4Fa2UC5woIPXoxiaJaq8j223C37M90duOZjT7&#10;plrNzrKTCXHwKOF+kQEz2Ho9YCfh67O5ewIWk0KtrEcj4ddEWNXXV5UqtZ/ww5y2qWNUgrFUEvqU&#10;xpLz2PbGqbjwo0HyfnxwKpEMHddBTVTuLM+zrOBODUgfejWaTW/aw/boJHwLFLuimd4Oa97u3sXa&#10;LsOmkfL2Zn59AZbMnP7DcMYndKiJae+PqCOzpPOioKiEPAd29sXzI7A9HUvxALyu+OWC+g8AAP//&#10;AwBQSwECLQAUAAYACAAAACEAtoM4kv4AAADhAQAAEwAAAAAAAAAAAAAAAAAAAAAAW0NvbnRlbnRf&#10;VHlwZXNdLnhtbFBLAQItABQABgAIAAAAIQA4/SH/1gAAAJQBAAALAAAAAAAAAAAAAAAAAC8BAABf&#10;cmVscy8ucmVsc1BLAQItABQABgAIAAAAIQBbmacqLwIAAFIEAAAOAAAAAAAAAAAAAAAAAC4CAABk&#10;cnMvZTJvRG9jLnhtbFBLAQItABQABgAIAAAAIQCUl3Is3QAAAAkBAAAPAAAAAAAAAAAAAAAAAIkE&#10;AABkcnMvZG93bnJldi54bWxQSwUGAAAAAAQABADzAAAAkwUAAAAA&#10;" filled="f" stroked="f" strokeweight=".5pt">
                <v:textbox style="layout-flow:vertical">
                  <w:txbxContent>
                    <w:p w14:paraId="49868EAA" w14:textId="10038DA9" w:rsidR="00E04CBE" w:rsidRDefault="00E04CBE">
                      <w:proofErr w:type="gramStart"/>
                      <w:r>
                        <w:t>18 inch</w:t>
                      </w:r>
                      <w:proofErr w:type="gramEnd"/>
                      <w:r>
                        <w:t xml:space="preserve">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4619D1DC" w14:textId="18D5981E" w:rsidR="005025CB" w:rsidRDefault="005025CB" w:rsidP="005025CB">
      <w:pPr>
        <w:pStyle w:val="ListParagraph"/>
        <w:spacing w:before="120" w:after="120"/>
        <w:contextualSpacing w:val="0"/>
        <w:rPr>
          <w:b/>
        </w:rPr>
      </w:pPr>
    </w:p>
    <w:p w14:paraId="430A6870" w14:textId="6AF18972" w:rsidR="005025CB" w:rsidRDefault="00E04CBE" w:rsidP="005025CB">
      <w:pPr>
        <w:pStyle w:val="ListParagraph"/>
        <w:spacing w:before="120" w:after="120"/>
        <w:contextualSpacing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571FC" wp14:editId="753479F4">
                <wp:simplePos x="0" y="0"/>
                <wp:positionH relativeFrom="column">
                  <wp:posOffset>1344632</wp:posOffset>
                </wp:positionH>
                <wp:positionV relativeFrom="paragraph">
                  <wp:posOffset>145480</wp:posOffset>
                </wp:positionV>
                <wp:extent cx="942392" cy="3079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92" cy="30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93D7B" w14:textId="68839781" w:rsidR="00E04CBE" w:rsidRDefault="00E04CBE" w:rsidP="00E04CBE">
                            <w:r>
                              <w:t>24 inch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1FC" id="Text Box 24" o:spid="_x0000_s1027" type="#_x0000_t202" style="position:absolute;left:0;text-align:left;margin-left:105.9pt;margin-top:11.45pt;width:74.2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fMQIAAFkEAAAOAAAAZHJzL2Uyb0RvYy54bWysVE2P2jAQvVfqf7B8LwmB/QARVnRXVJXQ&#10;7kpQ7dk4Nolke1zbkNBf37EDLNr2VPXijGfG43nvjTN76LQiB+F8A6akw0FOiTAcqsbsSvpjs/xy&#10;T4kPzFRMgRElPQpPH+afP81aOxUF1KAq4QgWMX7a2pLWIdhplnleC838AKwwGJTgNAu4dbuscqzF&#10;6lplRZ7fZi24yjrgwnv0PvVBOk/1pRQ8vEjpRSCqpNhbSKtL6zau2XzGpjvHbN3wUxvsH7rQrDF4&#10;6aXUEwuM7F3zRyndcAceZBhw0BlI2XCRMCCaYf4BzbpmViQsSI63F5r8/yvLnw+vjjRVSYsxJYZp&#10;1GgjukC+QkfQhfy01k8xbW0xMXToR53Pfo/OCLuTTscvAiIYR6aPF3ZjNY7OybgYTQpKOIZG+d1k&#10;mNjP3g9b58M3AZpEo6QOxUucssPKB2wEU88p8S4Dy0apJKAypC3p7egmTwcuETyhDB6MEPpWoxW6&#10;bZcgX2BsoToiOgf9fHjLlw32sGI+vDKHA4GAcMjDCy5SAd4FJ4uSGtyvv/ljPuqEUUpaHLCS+p97&#10;5gQl6rtBBSfD8ThOZNqMb+4K3LjryPY6Yvb6EXCGh/icLE9mzA/qbEoH+g3fwiLeiiFmON5d0nA2&#10;H0M/9viWuFgsUhLOoGVhZdaWx9KR1cjwpntjzp5kCKjfM5xHkU0/qNHn9nos9gFkk6SKPPesnujH&#10;+U0Knt5afCDX+5T1/keY/wYAAP//AwBQSwMEFAAGAAgAAAAhAPFOTAbhAAAACQEAAA8AAABkcnMv&#10;ZG93bnJldi54bWxMj8FOwzAQRO9I/IO1SNyoEwOlhDhVFalCQvTQ0gu3TbxNImI7xG4b+HqWE9x2&#10;tKOZN/lysr040Rg67zSkswQEudqbzjUa9m/rmwWIENEZ7L0jDV8UYFlcXuSYGX92WzrtYiM4xIUM&#10;NbQxDpmUoW7JYpj5gRz/Dn60GFmOjTQjnjnc9lIlyVxa7Bw3tDhQ2VL9sTtaDS/leoPbStnFd18+&#10;vx5Ww+f+/V7r66tp9QQi0hT/zPCLz+hQMFPlj84E0WtQacrokQ/1CIINt/NEgag0PKR3IItc/l9Q&#10;/AAAAP//AwBQSwECLQAUAAYACAAAACEAtoM4kv4AAADhAQAAEwAAAAAAAAAAAAAAAAAAAAAAW0Nv&#10;bnRlbnRfVHlwZXNdLnhtbFBLAQItABQABgAIAAAAIQA4/SH/1gAAAJQBAAALAAAAAAAAAAAAAAAA&#10;AC8BAABfcmVscy8ucmVsc1BLAQItABQABgAIAAAAIQAOSRQfMQIAAFkEAAAOAAAAAAAAAAAAAAAA&#10;AC4CAABkcnMvZTJvRG9jLnhtbFBLAQItABQABgAIAAAAIQDxTkwG4QAAAAkBAAAPAAAAAAAAAAAA&#10;AAAAAIsEAABkcnMvZG93bnJldi54bWxQSwUGAAAAAAQABADzAAAAmQUAAAAA&#10;" filled="f" stroked="f" strokeweight=".5pt">
                <v:textbox>
                  <w:txbxContent>
                    <w:p w14:paraId="6C893D7B" w14:textId="68839781" w:rsidR="00E04CBE" w:rsidRDefault="00E04CBE" w:rsidP="00E04CBE">
                      <w:proofErr w:type="gramStart"/>
                      <w:r>
                        <w:t>24</w:t>
                      </w:r>
                      <w:r>
                        <w:t xml:space="preserve"> inch</w:t>
                      </w:r>
                      <w:proofErr w:type="gramEnd"/>
                      <w:r>
                        <w:t xml:space="preserve">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7A37E09A" w14:textId="58AFCA52" w:rsidR="005025CB" w:rsidRDefault="005025CB" w:rsidP="00AB1B81">
      <w:pPr>
        <w:spacing w:before="120" w:after="120"/>
        <w:rPr>
          <w:b/>
        </w:rPr>
      </w:pPr>
    </w:p>
    <w:p w14:paraId="6C4D9D3A" w14:textId="3A69749C" w:rsidR="00AB1B81" w:rsidRPr="00AB1B81" w:rsidRDefault="00AB1B81" w:rsidP="003D099E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14:paraId="737F3FB2" w14:textId="60AA34CE" w:rsidR="005025CB" w:rsidRDefault="005025CB" w:rsidP="005025CB">
      <w:pPr>
        <w:pStyle w:val="ListParagraph"/>
        <w:numPr>
          <w:ilvl w:val="0"/>
          <w:numId w:val="3"/>
        </w:numPr>
      </w:pPr>
      <w:r w:rsidRPr="007C4161">
        <w:t xml:space="preserve">Place the (2) 2.5” hinges </w:t>
      </w:r>
      <w:r w:rsidR="00E04CBE">
        <w:t>along</w:t>
      </w:r>
      <w:r w:rsidRPr="007C4161">
        <w:t xml:space="preserve"> the </w:t>
      </w:r>
      <w:r w:rsidR="00E04CBE">
        <w:t>remaining 24</w:t>
      </w:r>
      <w:r w:rsidR="003D099E">
        <w:t>”</w:t>
      </w:r>
      <w:r w:rsidR="00E04CBE">
        <w:t xml:space="preserve"> side of the </w:t>
      </w:r>
      <w:r w:rsidRPr="007C4161">
        <w:t xml:space="preserve">Plexiglas frame </w:t>
      </w:r>
      <w:r w:rsidRPr="003D099E">
        <w:rPr>
          <w:sz w:val="22"/>
          <w:szCs w:val="22"/>
        </w:rPr>
        <w:t>(</w:t>
      </w:r>
      <w:r w:rsidR="00E04CBE" w:rsidRPr="003D099E">
        <w:rPr>
          <w:sz w:val="22"/>
          <w:szCs w:val="22"/>
        </w:rPr>
        <w:t>the side with no screws</w:t>
      </w:r>
      <w:r w:rsidRPr="003D099E">
        <w:rPr>
          <w:sz w:val="22"/>
          <w:szCs w:val="22"/>
        </w:rPr>
        <w:t>)</w:t>
      </w:r>
      <w:r w:rsidRPr="007C4161">
        <w:t>, and drill (3) small holes in the acrylic Plexiglas using a 3/16” drill bit for each of the holes in the hinges.  Then attach the hinges using the screws included in the hinge packets.</w:t>
      </w:r>
      <w:r w:rsidR="00AB1B81">
        <w:t xml:space="preserve"> </w:t>
      </w:r>
      <w:r w:rsidR="00AB1B81" w:rsidRPr="004E122C">
        <w:rPr>
          <w:i/>
          <w:iCs/>
        </w:rPr>
        <w:t>(See imag</w:t>
      </w:r>
      <w:r w:rsidR="00AB1B81">
        <w:rPr>
          <w:i/>
          <w:iCs/>
        </w:rPr>
        <w:t>es below</w:t>
      </w:r>
      <w:r w:rsidR="00AB1B81" w:rsidRPr="004E122C">
        <w:rPr>
          <w:i/>
          <w:iCs/>
        </w:rPr>
        <w:t>)</w:t>
      </w:r>
    </w:p>
    <w:p w14:paraId="03811B94" w14:textId="5C17787C" w:rsidR="005025CB" w:rsidRDefault="003D099E" w:rsidP="005025CB">
      <w:r>
        <w:rPr>
          <w:noProof/>
        </w:rPr>
        <w:drawing>
          <wp:anchor distT="0" distB="0" distL="114300" distR="114300" simplePos="0" relativeHeight="251668480" behindDoc="0" locked="0" layoutInCell="1" allowOverlap="1" wp14:anchorId="08ED9B7F" wp14:editId="65E35F22">
            <wp:simplePos x="0" y="0"/>
            <wp:positionH relativeFrom="margin">
              <wp:posOffset>960755</wp:posOffset>
            </wp:positionH>
            <wp:positionV relativeFrom="margin">
              <wp:posOffset>5222772</wp:posOffset>
            </wp:positionV>
            <wp:extent cx="4572000" cy="1244231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4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B793B" w14:textId="212D25FF" w:rsidR="005025CB" w:rsidRDefault="005025CB" w:rsidP="005025CB"/>
    <w:p w14:paraId="2D8F7BF0" w14:textId="62440D41" w:rsidR="005025CB" w:rsidRDefault="005025CB" w:rsidP="005025CB"/>
    <w:p w14:paraId="3365FCCB" w14:textId="78650EE4" w:rsidR="005025CB" w:rsidRDefault="005025CB" w:rsidP="005025CB"/>
    <w:p w14:paraId="0F1E85D7" w14:textId="58215ED0" w:rsidR="005025CB" w:rsidRDefault="005025CB" w:rsidP="005025CB"/>
    <w:p w14:paraId="133F3FDC" w14:textId="77777777" w:rsidR="005025CB" w:rsidRDefault="005025CB" w:rsidP="005025CB"/>
    <w:p w14:paraId="4A74CFA9" w14:textId="7E4F51FE" w:rsidR="005025CB" w:rsidRDefault="005025CB" w:rsidP="005025CB"/>
    <w:p w14:paraId="63290704" w14:textId="361CC363" w:rsidR="003D099E" w:rsidRPr="003D099E" w:rsidRDefault="003D099E" w:rsidP="003D099E">
      <w:pPr>
        <w:rPr>
          <w:sz w:val="12"/>
          <w:szCs w:val="12"/>
        </w:rPr>
      </w:pPr>
    </w:p>
    <w:p w14:paraId="27518A3B" w14:textId="08808BAE" w:rsidR="005025CB" w:rsidRPr="003D099E" w:rsidRDefault="00627C7A" w:rsidP="00627C7A">
      <w:pPr>
        <w:pStyle w:val="ListParagraph"/>
        <w:numPr>
          <w:ilvl w:val="0"/>
          <w:numId w:val="3"/>
        </w:numPr>
        <w:spacing w:after="120"/>
        <w:contextualSpacing w:val="0"/>
      </w:pPr>
      <w:r w:rsidRPr="003D099E"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65CD3FE5" wp14:editId="7CECFB00">
            <wp:simplePos x="0" y="0"/>
            <wp:positionH relativeFrom="margin">
              <wp:posOffset>3891611</wp:posOffset>
            </wp:positionH>
            <wp:positionV relativeFrom="margin">
              <wp:posOffset>6514134</wp:posOffset>
            </wp:positionV>
            <wp:extent cx="2901950" cy="13989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81" w:rsidRPr="007C4161">
        <w:t xml:space="preserve">Using the screws included the latch packet, attach </w:t>
      </w:r>
      <w:r w:rsidR="003D099E">
        <w:t xml:space="preserve">the </w:t>
      </w:r>
      <w:r w:rsidR="00AB1B81" w:rsidRPr="007C4161">
        <w:t>latch hinge to the front of the box (see “part A”) and then attach the latch clasp (see “part B”) to the bottom.</w:t>
      </w:r>
      <w:r w:rsidR="00AB1B81">
        <w:t xml:space="preserve"> </w:t>
      </w:r>
      <w:r w:rsidR="00AB1B81" w:rsidRPr="004E122C">
        <w:rPr>
          <w:i/>
          <w:iCs/>
        </w:rPr>
        <w:t>(See image on right)</w:t>
      </w:r>
    </w:p>
    <w:p w14:paraId="5CB686A8" w14:textId="754C3D33" w:rsidR="003D099E" w:rsidRPr="003D099E" w:rsidRDefault="003D099E" w:rsidP="00627C7A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 w:rsidRPr="007C4161">
        <w:t xml:space="preserve">Install Rubber </w:t>
      </w:r>
      <w:proofErr w:type="spellStart"/>
      <w:r w:rsidRPr="007C4161">
        <w:t>Weatherseal</w:t>
      </w:r>
      <w:proofErr w:type="spellEnd"/>
      <w:r w:rsidRPr="007C4161">
        <w:t xml:space="preserve"> around the interior junction of the frame and box.</w:t>
      </w:r>
      <w:r>
        <w:t xml:space="preserve">  Add a slanted roof (if needed) to help weather-proof it as well.</w:t>
      </w:r>
    </w:p>
    <w:p w14:paraId="32B05336" w14:textId="77777777" w:rsidR="00627C7A" w:rsidRDefault="003D099E" w:rsidP="003D099E">
      <w:pPr>
        <w:pStyle w:val="ListParagraph"/>
        <w:numPr>
          <w:ilvl w:val="0"/>
          <w:numId w:val="3"/>
        </w:numPr>
        <w:spacing w:before="120"/>
        <w:contextualSpacing w:val="0"/>
      </w:pPr>
      <w:r w:rsidRPr="007C4161">
        <w:t>Cut cork board (if needed) and attach to plywood on inside of Kiosk with wood glue.</w:t>
      </w:r>
      <w:r>
        <w:t xml:space="preserve">  Add “legs” to the side(s) or back so that it is the height you desire</w:t>
      </w:r>
      <w:r w:rsidR="00627C7A">
        <w:t>.</w:t>
      </w:r>
    </w:p>
    <w:p w14:paraId="3A056595" w14:textId="4560EEA7" w:rsidR="00627C7A" w:rsidRDefault="00627C7A" w:rsidP="003D099E">
      <w:pPr>
        <w:pStyle w:val="ListParagraph"/>
        <w:numPr>
          <w:ilvl w:val="0"/>
          <w:numId w:val="3"/>
        </w:numPr>
        <w:spacing w:before="120"/>
        <w:contextualSpacing w:val="0"/>
      </w:pPr>
      <w:r w:rsidRPr="00627C7A">
        <w:rPr>
          <w:rFonts w:eastAsia="Calibri"/>
          <w:noProof/>
          <w:szCs w:val="22"/>
        </w:rPr>
        <w:t xml:space="preserve">Paint the kiosk with exterior wood sealant or paint to help it last longer.  </w:t>
      </w:r>
    </w:p>
    <w:sectPr w:rsidR="00627C7A" w:rsidSect="00F34312">
      <w:footerReference w:type="defaul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1487" w14:textId="77777777" w:rsidR="00971F76" w:rsidRDefault="00971F76" w:rsidP="00F34312">
      <w:r>
        <w:separator/>
      </w:r>
    </w:p>
  </w:endnote>
  <w:endnote w:type="continuationSeparator" w:id="0">
    <w:p w14:paraId="7D2AB650" w14:textId="77777777" w:rsidR="00971F76" w:rsidRDefault="00971F76" w:rsidP="00F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BB07" w14:textId="30E08DFB" w:rsidR="00F34312" w:rsidRPr="00FB7AF5" w:rsidRDefault="00F34312" w:rsidP="00F34312">
    <w:pPr>
      <w:tabs>
        <w:tab w:val="center" w:pos="4550"/>
        <w:tab w:val="left" w:pos="5818"/>
      </w:tabs>
      <w:ind w:right="260"/>
      <w:jc w:val="right"/>
      <w:rPr>
        <w:color w:val="76717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C80CE" wp14:editId="52F622CC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2540" b="0"/>
          <wp:wrapSquare wrapText="bothSides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F5">
      <w:rPr>
        <w:color w:val="767171"/>
        <w:sz w:val="22"/>
        <w:szCs w:val="22"/>
      </w:rPr>
      <w:t xml:space="preserve">Alabama Wildlife Federation Outdoor Learning Station Project Plan: </w:t>
    </w:r>
    <w:r>
      <w:rPr>
        <w:color w:val="767171"/>
        <w:sz w:val="22"/>
        <w:szCs w:val="22"/>
      </w:rPr>
      <w:t>Small Info. Kiosk</w:t>
    </w:r>
    <w:r w:rsidRPr="00FB7AF5">
      <w:rPr>
        <w:color w:val="767171"/>
        <w:sz w:val="22"/>
        <w:szCs w:val="22"/>
      </w:rPr>
      <w:t xml:space="preserve">        Page </w:t>
    </w:r>
    <w:r w:rsidRPr="00FB7AF5">
      <w:rPr>
        <w:color w:val="767171"/>
        <w:sz w:val="22"/>
        <w:szCs w:val="22"/>
      </w:rPr>
      <w:fldChar w:fldCharType="begin"/>
    </w:r>
    <w:r w:rsidRPr="00FB7AF5">
      <w:rPr>
        <w:color w:val="767171"/>
        <w:sz w:val="22"/>
        <w:szCs w:val="22"/>
      </w:rPr>
      <w:instrText xml:space="preserve"> PAGE   \* MERGEFORMAT </w:instrText>
    </w:r>
    <w:r w:rsidRPr="00FB7AF5">
      <w:rPr>
        <w:color w:val="767171"/>
        <w:sz w:val="22"/>
        <w:szCs w:val="22"/>
      </w:rPr>
      <w:fldChar w:fldCharType="separate"/>
    </w:r>
    <w:r>
      <w:rPr>
        <w:color w:val="767171"/>
        <w:sz w:val="22"/>
        <w:szCs w:val="22"/>
      </w:rPr>
      <w:t>1</w:t>
    </w:r>
    <w:r w:rsidRPr="00FB7AF5">
      <w:rPr>
        <w:color w:val="767171"/>
        <w:sz w:val="22"/>
        <w:szCs w:val="22"/>
      </w:rPr>
      <w:fldChar w:fldCharType="end"/>
    </w:r>
    <w:r w:rsidRPr="00FB7AF5">
      <w:rPr>
        <w:color w:val="767171"/>
        <w:sz w:val="22"/>
        <w:szCs w:val="22"/>
      </w:rPr>
      <w:t xml:space="preserve"> | </w:t>
    </w:r>
    <w:r w:rsidRPr="00FB7AF5">
      <w:rPr>
        <w:color w:val="767171"/>
        <w:sz w:val="22"/>
        <w:szCs w:val="22"/>
      </w:rPr>
      <w:fldChar w:fldCharType="begin"/>
    </w:r>
    <w:r w:rsidRPr="00FB7AF5">
      <w:rPr>
        <w:color w:val="767171"/>
        <w:sz w:val="22"/>
        <w:szCs w:val="22"/>
      </w:rPr>
      <w:instrText xml:space="preserve"> NUMPAGES  \* Arabic  \* MERGEFORMAT </w:instrText>
    </w:r>
    <w:r w:rsidRPr="00FB7AF5">
      <w:rPr>
        <w:color w:val="767171"/>
        <w:sz w:val="22"/>
        <w:szCs w:val="22"/>
      </w:rPr>
      <w:fldChar w:fldCharType="separate"/>
    </w:r>
    <w:r>
      <w:rPr>
        <w:color w:val="767171"/>
        <w:sz w:val="22"/>
        <w:szCs w:val="22"/>
      </w:rPr>
      <w:t>3</w:t>
    </w:r>
    <w:r w:rsidRPr="00FB7AF5">
      <w:rPr>
        <w:color w:val="767171"/>
        <w:sz w:val="22"/>
        <w:szCs w:val="22"/>
      </w:rPr>
      <w:fldChar w:fldCharType="end"/>
    </w:r>
  </w:p>
  <w:p w14:paraId="402ED3BC" w14:textId="7FF8981E" w:rsidR="00F34312" w:rsidRPr="00F34312" w:rsidRDefault="00F34312" w:rsidP="00F34312">
    <w:pPr>
      <w:tabs>
        <w:tab w:val="center" w:pos="4550"/>
        <w:tab w:val="left" w:pos="5818"/>
      </w:tabs>
      <w:ind w:right="260"/>
      <w:jc w:val="center"/>
      <w:rPr>
        <w:color w:val="767171"/>
        <w:sz w:val="22"/>
        <w:szCs w:val="22"/>
      </w:rPr>
    </w:pPr>
    <w:r>
      <w:rPr>
        <w:color w:val="767171"/>
        <w:sz w:val="22"/>
        <w:szCs w:val="22"/>
      </w:rPr>
      <w:t xml:space="preserve">Construction Instructions             </w:t>
    </w:r>
    <w:r w:rsidRPr="00D9026C">
      <w:rPr>
        <w:color w:val="767171"/>
        <w:sz w:val="22"/>
        <w:szCs w:val="22"/>
      </w:rPr>
      <w:t>https://www.alabamawildlife.org/oc-kiosks/</w:t>
    </w:r>
  </w:p>
  <w:p w14:paraId="16F718C3" w14:textId="77777777" w:rsidR="00F34312" w:rsidRDefault="00F3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0453" w14:textId="77777777" w:rsidR="00971F76" w:rsidRDefault="00971F76" w:rsidP="00F34312">
      <w:r>
        <w:separator/>
      </w:r>
    </w:p>
  </w:footnote>
  <w:footnote w:type="continuationSeparator" w:id="0">
    <w:p w14:paraId="618551DF" w14:textId="77777777" w:rsidR="00971F76" w:rsidRDefault="00971F76" w:rsidP="00F3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326"/>
    <w:multiLevelType w:val="hybridMultilevel"/>
    <w:tmpl w:val="473C3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0BD8"/>
    <w:multiLevelType w:val="hybridMultilevel"/>
    <w:tmpl w:val="1F5696CA"/>
    <w:lvl w:ilvl="0" w:tplc="4218F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5142"/>
    <w:multiLevelType w:val="hybridMultilevel"/>
    <w:tmpl w:val="4F48E3A8"/>
    <w:lvl w:ilvl="0" w:tplc="15A838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A4ED7"/>
    <w:multiLevelType w:val="hybridMultilevel"/>
    <w:tmpl w:val="B4709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12"/>
    <w:rsid w:val="00126254"/>
    <w:rsid w:val="00126984"/>
    <w:rsid w:val="001C6CD7"/>
    <w:rsid w:val="00315072"/>
    <w:rsid w:val="003C1067"/>
    <w:rsid w:val="003D099E"/>
    <w:rsid w:val="004E122C"/>
    <w:rsid w:val="005025CB"/>
    <w:rsid w:val="005D731B"/>
    <w:rsid w:val="00627C7A"/>
    <w:rsid w:val="00727D88"/>
    <w:rsid w:val="007B5C4B"/>
    <w:rsid w:val="00971F76"/>
    <w:rsid w:val="00AB1B81"/>
    <w:rsid w:val="00AE3C75"/>
    <w:rsid w:val="00B60D73"/>
    <w:rsid w:val="00B82FFA"/>
    <w:rsid w:val="00C50834"/>
    <w:rsid w:val="00C84979"/>
    <w:rsid w:val="00D077AA"/>
    <w:rsid w:val="00E04CBE"/>
    <w:rsid w:val="00EB673D"/>
    <w:rsid w:val="00F34312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43A5"/>
  <w15:chartTrackingRefBased/>
  <w15:docId w15:val="{405AAF78-D9D7-4DA5-A0FD-62BFAB79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4</cp:revision>
  <cp:lastPrinted>2021-01-22T22:31:00Z</cp:lastPrinted>
  <dcterms:created xsi:type="dcterms:W3CDTF">2021-01-20T16:25:00Z</dcterms:created>
  <dcterms:modified xsi:type="dcterms:W3CDTF">2021-01-22T22:31:00Z</dcterms:modified>
</cp:coreProperties>
</file>