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A289CD" w14:textId="02E2EF8E" w:rsidR="00EB71C7" w:rsidRPr="00D8490E" w:rsidRDefault="00E17DF1" w:rsidP="00E17DF1">
      <w:pPr>
        <w:spacing w:after="60"/>
        <w:jc w:val="center"/>
        <w:rPr>
          <w:rFonts w:ascii="Comic Sans MS" w:hAnsi="Comic Sans MS"/>
          <w:b/>
          <w:caps/>
          <w:sz w:val="36"/>
          <w:szCs w:val="36"/>
        </w:rPr>
      </w:pPr>
      <w:r w:rsidRPr="00C63272">
        <w:rPr>
          <w:rFonts w:ascii="Comic Sans MS" w:hAnsi="Comic Sans MS"/>
          <w:b/>
          <w:caps/>
          <w:noProof/>
          <w:sz w:val="40"/>
          <w:szCs w:val="40"/>
        </w:rPr>
        <w:drawing>
          <wp:anchor distT="0" distB="0" distL="114300" distR="114300" simplePos="0" relativeHeight="251687424" behindDoc="0" locked="0" layoutInCell="1" allowOverlap="1" wp14:anchorId="1A2D17B1" wp14:editId="1647DC98">
            <wp:simplePos x="0" y="0"/>
            <wp:positionH relativeFrom="margin">
              <wp:align>left</wp:align>
            </wp:positionH>
            <wp:positionV relativeFrom="paragraph">
              <wp:posOffset>12820</wp:posOffset>
            </wp:positionV>
            <wp:extent cx="650299" cy="787652"/>
            <wp:effectExtent l="0" t="0" r="0" b="0"/>
            <wp:wrapNone/>
            <wp:docPr id="1" name="Picture 1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99" cy="787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3272">
        <w:rPr>
          <w:rFonts w:ascii="Comic Sans MS" w:hAnsi="Comic Sans MS"/>
          <w:b/>
          <w:sz w:val="40"/>
          <w:szCs w:val="40"/>
        </w:rPr>
        <w:t xml:space="preserve"> </w:t>
      </w:r>
      <w:r w:rsidR="00A92593" w:rsidRPr="00D8490E">
        <w:rPr>
          <w:rFonts w:ascii="Comic Sans MS" w:hAnsi="Comic Sans MS"/>
          <w:b/>
          <w:sz w:val="36"/>
          <w:szCs w:val="36"/>
        </w:rPr>
        <w:t>Critter Characteristics &amp; Habitat</w:t>
      </w:r>
      <w:r w:rsidR="001A77F7" w:rsidRPr="00D8490E">
        <w:rPr>
          <w:rFonts w:ascii="Comic Sans MS" w:hAnsi="Comic Sans MS"/>
          <w:b/>
          <w:sz w:val="36"/>
          <w:szCs w:val="36"/>
        </w:rPr>
        <w:t>s</w:t>
      </w:r>
      <w:r w:rsidRPr="00D8490E">
        <w:rPr>
          <w:rFonts w:ascii="Comic Sans MS" w:hAnsi="Comic Sans MS"/>
          <w:b/>
          <w:sz w:val="36"/>
          <w:szCs w:val="36"/>
        </w:rPr>
        <w:t>: Bluebird</w:t>
      </w:r>
    </w:p>
    <w:p w14:paraId="768D2076" w14:textId="548EAC9C" w:rsidR="00644047" w:rsidRPr="00C63272" w:rsidRDefault="00562EBF" w:rsidP="00E804AB">
      <w:pPr>
        <w:spacing w:after="60"/>
        <w:jc w:val="center"/>
        <w:rPr>
          <w:rFonts w:ascii="Comic Sans MS" w:hAnsi="Comic Sans MS"/>
          <w:b/>
          <w:bCs/>
          <w:iCs/>
          <w:sz w:val="36"/>
          <w:szCs w:val="36"/>
        </w:rPr>
      </w:pPr>
      <w:r w:rsidRPr="00C63272">
        <w:rPr>
          <w:rFonts w:ascii="Comic Sans MS" w:hAnsi="Comic Sans MS"/>
          <w:b/>
          <w:bCs/>
          <w:iCs/>
          <w:sz w:val="36"/>
          <w:szCs w:val="36"/>
        </w:rPr>
        <w:t>Answer Sheet</w:t>
      </w:r>
    </w:p>
    <w:p w14:paraId="408DACD2" w14:textId="6FC509D4" w:rsidR="007E0012" w:rsidRPr="001A77F7" w:rsidRDefault="008014A6" w:rsidP="00C63272">
      <w:pPr>
        <w:spacing w:before="120"/>
        <w:jc w:val="center"/>
        <w:rPr>
          <w:rFonts w:ascii="Comic Sans MS" w:hAnsi="Comic Sans MS"/>
          <w:sz w:val="26"/>
          <w:szCs w:val="26"/>
        </w:rPr>
      </w:pPr>
      <w:r w:rsidRPr="001A77F7">
        <w:rPr>
          <w:rFonts w:ascii="Comic Sans MS" w:hAnsi="Comic Sans MS"/>
          <w:sz w:val="26"/>
          <w:szCs w:val="26"/>
        </w:rPr>
        <w:t xml:space="preserve">Explore your outdoor classroom </w:t>
      </w:r>
      <w:r w:rsidR="000010E0" w:rsidRPr="001A77F7">
        <w:rPr>
          <w:rFonts w:ascii="Comic Sans MS" w:hAnsi="Comic Sans MS"/>
          <w:sz w:val="26"/>
          <w:szCs w:val="26"/>
        </w:rPr>
        <w:t xml:space="preserve">and look for </w:t>
      </w:r>
      <w:r w:rsidR="00EA1242" w:rsidRPr="001A77F7">
        <w:rPr>
          <w:rFonts w:ascii="Comic Sans MS" w:hAnsi="Comic Sans MS"/>
          <w:sz w:val="26"/>
          <w:szCs w:val="26"/>
        </w:rPr>
        <w:t>a</w:t>
      </w:r>
      <w:r w:rsidR="007E0012" w:rsidRPr="001A77F7">
        <w:rPr>
          <w:rFonts w:ascii="Comic Sans MS" w:hAnsi="Comic Sans MS"/>
          <w:sz w:val="26"/>
          <w:szCs w:val="26"/>
        </w:rPr>
        <w:t xml:space="preserve">n </w:t>
      </w:r>
      <w:r w:rsidR="00E17DF1">
        <w:rPr>
          <w:rFonts w:ascii="Comic Sans MS" w:hAnsi="Comic Sans MS"/>
          <w:sz w:val="26"/>
          <w:szCs w:val="26"/>
        </w:rPr>
        <w:t xml:space="preserve">Eastern bluebird. </w:t>
      </w:r>
      <w:r w:rsidR="00C63272">
        <w:rPr>
          <w:rFonts w:ascii="Comic Sans MS" w:hAnsi="Comic Sans MS"/>
          <w:sz w:val="26"/>
          <w:szCs w:val="26"/>
        </w:rPr>
        <w:br/>
      </w:r>
      <w:r w:rsidR="0037474C" w:rsidRPr="001A77F7">
        <w:rPr>
          <w:rFonts w:ascii="Comic Sans MS" w:hAnsi="Comic Sans MS"/>
          <w:sz w:val="26"/>
          <w:szCs w:val="26"/>
        </w:rPr>
        <w:t>Complete</w:t>
      </w:r>
      <w:r w:rsidR="007E0012" w:rsidRPr="001A77F7">
        <w:rPr>
          <w:rFonts w:ascii="Comic Sans MS" w:hAnsi="Comic Sans MS"/>
          <w:sz w:val="26"/>
          <w:szCs w:val="26"/>
        </w:rPr>
        <w:t xml:space="preserve"> the question</w:t>
      </w:r>
      <w:r w:rsidR="0037474C" w:rsidRPr="001A77F7">
        <w:rPr>
          <w:rFonts w:ascii="Comic Sans MS" w:hAnsi="Comic Sans MS"/>
          <w:sz w:val="26"/>
          <w:szCs w:val="26"/>
        </w:rPr>
        <w:t>s</w:t>
      </w:r>
      <w:r w:rsidR="007E0012" w:rsidRPr="001A77F7">
        <w:rPr>
          <w:rFonts w:ascii="Comic Sans MS" w:hAnsi="Comic Sans MS"/>
          <w:sz w:val="26"/>
          <w:szCs w:val="26"/>
        </w:rPr>
        <w:t xml:space="preserve"> below to help you describe </w:t>
      </w:r>
      <w:r w:rsidR="00E17DF1">
        <w:rPr>
          <w:rFonts w:ascii="Comic Sans MS" w:hAnsi="Comic Sans MS"/>
          <w:sz w:val="26"/>
          <w:szCs w:val="26"/>
        </w:rPr>
        <w:t>it</w:t>
      </w:r>
      <w:r w:rsidR="0037474C" w:rsidRPr="001A77F7">
        <w:rPr>
          <w:rFonts w:ascii="Comic Sans MS" w:hAnsi="Comic Sans MS"/>
          <w:sz w:val="26"/>
          <w:szCs w:val="26"/>
        </w:rPr>
        <w:t xml:space="preserve"> and its habitat</w:t>
      </w:r>
      <w:r w:rsidR="00FE03C1" w:rsidRPr="001A77F7">
        <w:rPr>
          <w:rFonts w:ascii="Comic Sans MS" w:hAnsi="Comic Sans MS"/>
          <w:sz w:val="26"/>
          <w:szCs w:val="26"/>
        </w:rPr>
        <w:t xml:space="preserve"> needs</w:t>
      </w:r>
      <w:r w:rsidR="0037474C" w:rsidRPr="001A77F7">
        <w:rPr>
          <w:rFonts w:ascii="Comic Sans MS" w:hAnsi="Comic Sans MS"/>
          <w:sz w:val="26"/>
          <w:szCs w:val="26"/>
        </w:rPr>
        <w:t>.</w:t>
      </w:r>
    </w:p>
    <w:p w14:paraId="162BD2DA" w14:textId="01FE6004" w:rsidR="00A90E59" w:rsidRPr="00B1679E" w:rsidRDefault="00AC4AA7" w:rsidP="00AC4AA7">
      <w:pPr>
        <w:spacing w:before="120" w:after="120"/>
        <w:jc w:val="center"/>
        <w:rPr>
          <w:rFonts w:ascii="Comic Sans MS" w:hAnsi="Comic Sans MS"/>
          <w:sz w:val="17"/>
          <w:szCs w:val="17"/>
        </w:rPr>
      </w:pPr>
      <w:bookmarkStart w:id="0" w:name="_Hlk508132033"/>
      <w:r w:rsidRPr="009C0879">
        <w:rPr>
          <w:rFonts w:ascii="Comic Sans MS" w:hAnsi="Comic Sans MS"/>
          <w:sz w:val="17"/>
          <w:szCs w:val="17"/>
        </w:rPr>
        <w:t xml:space="preserve">Use </w:t>
      </w:r>
      <w:r w:rsidR="00E17DF1">
        <w:rPr>
          <w:rFonts w:ascii="Comic Sans MS" w:hAnsi="Comic Sans MS"/>
          <w:sz w:val="17"/>
          <w:szCs w:val="17"/>
        </w:rPr>
        <w:t xml:space="preserve">the </w:t>
      </w:r>
      <w:r w:rsidRPr="009C0879">
        <w:rPr>
          <w:rFonts w:ascii="Comic Sans MS" w:hAnsi="Comic Sans MS"/>
          <w:sz w:val="17"/>
          <w:szCs w:val="17"/>
        </w:rPr>
        <w:t xml:space="preserve">Alabama Wildlife Federation’s Wonders of Wildlife </w:t>
      </w:r>
      <w:r w:rsidR="00015330">
        <w:rPr>
          <w:rFonts w:ascii="Comic Sans MS" w:hAnsi="Comic Sans MS"/>
          <w:sz w:val="17"/>
          <w:szCs w:val="17"/>
        </w:rPr>
        <w:t xml:space="preserve">Eastern </w:t>
      </w:r>
      <w:r w:rsidR="00E17DF1">
        <w:rPr>
          <w:rFonts w:ascii="Comic Sans MS" w:hAnsi="Comic Sans MS"/>
          <w:sz w:val="17"/>
          <w:szCs w:val="17"/>
        </w:rPr>
        <w:t xml:space="preserve">bluebird </w:t>
      </w:r>
      <w:r w:rsidRPr="009C0879">
        <w:rPr>
          <w:rFonts w:ascii="Comic Sans MS" w:hAnsi="Comic Sans MS"/>
          <w:sz w:val="17"/>
          <w:szCs w:val="17"/>
        </w:rPr>
        <w:t>webpage</w:t>
      </w:r>
      <w:r>
        <w:rPr>
          <w:rFonts w:ascii="Comic Sans MS" w:hAnsi="Comic Sans MS"/>
          <w:sz w:val="17"/>
          <w:szCs w:val="17"/>
        </w:rPr>
        <w:t xml:space="preserve"> </w:t>
      </w:r>
      <w:r w:rsidR="00A90E59" w:rsidRPr="00B1679E">
        <w:rPr>
          <w:rFonts w:ascii="Comic Sans MS" w:hAnsi="Comic Sans MS"/>
          <w:sz w:val="17"/>
          <w:szCs w:val="17"/>
        </w:rPr>
        <w:t xml:space="preserve">to help you </w:t>
      </w:r>
      <w:r w:rsidR="00A90E59">
        <w:rPr>
          <w:rFonts w:ascii="Comic Sans MS" w:hAnsi="Comic Sans MS"/>
          <w:sz w:val="17"/>
          <w:szCs w:val="17"/>
        </w:rPr>
        <w:t>answer the questions</w:t>
      </w:r>
      <w:r w:rsidR="00015330">
        <w:rPr>
          <w:rFonts w:ascii="Comic Sans MS" w:hAnsi="Comic Sans MS"/>
          <w:sz w:val="17"/>
          <w:szCs w:val="17"/>
        </w:rPr>
        <w:t>.</w:t>
      </w:r>
    </w:p>
    <w:bookmarkEnd w:id="0"/>
    <w:p w14:paraId="2A44B184" w14:textId="77777777" w:rsidR="00A92593" w:rsidRPr="00451733" w:rsidRDefault="00A92593" w:rsidP="00D8490E">
      <w:pPr>
        <w:pStyle w:val="ListParagraph"/>
        <w:numPr>
          <w:ilvl w:val="0"/>
          <w:numId w:val="8"/>
        </w:numPr>
        <w:spacing w:before="240" w:after="120"/>
        <w:ind w:left="633" w:hanging="547"/>
        <w:contextualSpacing w:val="0"/>
        <w:rPr>
          <w:rFonts w:ascii="Comic Sans MS" w:hAnsi="Comic Sans MS"/>
          <w:b/>
          <w:sz w:val="32"/>
          <w:szCs w:val="30"/>
        </w:rPr>
      </w:pPr>
      <w:r w:rsidRPr="00451733">
        <w:rPr>
          <w:rFonts w:ascii="Comic Sans MS" w:hAnsi="Comic Sans MS"/>
          <w:b/>
          <w:sz w:val="32"/>
          <w:szCs w:val="30"/>
        </w:rPr>
        <w:t xml:space="preserve">Draw a picture of the animal. </w:t>
      </w:r>
    </w:p>
    <w:p w14:paraId="285AD0E6" w14:textId="03D1D7C4" w:rsidR="00A92593" w:rsidRDefault="007E7A77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noProof/>
          <w:sz w:val="17"/>
          <w:szCs w:val="17"/>
        </w:rPr>
        <w:drawing>
          <wp:anchor distT="0" distB="0" distL="114300" distR="114300" simplePos="0" relativeHeight="251725312" behindDoc="0" locked="0" layoutInCell="1" allowOverlap="1" wp14:anchorId="73C65161" wp14:editId="16B895B3">
            <wp:simplePos x="0" y="0"/>
            <wp:positionH relativeFrom="margin">
              <wp:posOffset>2329180</wp:posOffset>
            </wp:positionH>
            <wp:positionV relativeFrom="paragraph">
              <wp:posOffset>207645</wp:posOffset>
            </wp:positionV>
            <wp:extent cx="2241550" cy="3021330"/>
            <wp:effectExtent l="0" t="0" r="6350" b="762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EasternBluebirdClassification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002" t="22971" r="23762" b="21780"/>
                    <a:stretch/>
                  </pic:blipFill>
                  <pic:spPr bwMode="auto">
                    <a:xfrm>
                      <a:off x="0" y="0"/>
                      <a:ext cx="2241550" cy="3021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4FC0343C" wp14:editId="244F35B3">
                <wp:simplePos x="0" y="0"/>
                <wp:positionH relativeFrom="column">
                  <wp:posOffset>360680</wp:posOffset>
                </wp:positionH>
                <wp:positionV relativeFrom="paragraph">
                  <wp:posOffset>74295</wp:posOffset>
                </wp:positionV>
                <wp:extent cx="5867400" cy="3270250"/>
                <wp:effectExtent l="19050" t="19050" r="38100" b="44450"/>
                <wp:wrapNone/>
                <wp:docPr id="227" name="Rectangl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67400" cy="3270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5C8691" id="Rectangle 210" o:spid="_x0000_s1026" style="position:absolute;margin-left:28.4pt;margin-top:5.85pt;width:462pt;height:257.5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m4UMQIAAFMEAAAOAAAAZHJzL2Uyb0RvYy54bWysVNtu2zAMfR+wfxD0vviypMmMOEWRLsOA&#10;bivW7gMUWY6FSqJGKXG6ry+tpGm67WmYHwRRpI4OD0nPL/fWsJ3CoMHVvBjlnCknodFuU/Mf96t3&#10;M85CFK4RBpyq+aMK/HLx9s2895UqoQPTKGQE4kLV+5p3Mfoqy4LslBVhBF45craAVkQycZM1KHpC&#10;tyYr8/wi6wEbjyBVCHR6fXDyRcJvWyXjt7YNKjJTc+IW04ppXQ9rtpiLaoPCd1oeaYh/YGGFdvTo&#10;CepaRMG2qP+AsloiBGjjSILNoG21VCkHyqbIf8vmrhNepVxInOBPMoX/Byu/7m6R6abmZTnlzAlL&#10;RfpOsgm3MYqVRZKo96GiyDt/i0OSwd+AfAjMwbKjOHWFCH2nREPEikHS7NWFwQh0la37L9AQvthG&#10;SGrtW7QDIOnA9qkoj6eiqH1kkg4ns4vpOKfaSfK9L6d5OUmcMlE9X/cY4icFlg2bmiPRT/BidxPi&#10;QEdUzyGJPhjdrLQxycDNemmQ7QR1yCp9KQPK8jzMONYTl2lBjzNpPQkWO+3uqW0e0luvosM5aJ6+&#10;v4FaHan5jbY1n52CRDUo+dE1qTWj0OawpySMO0o7qDm0eKjW0DySsgiHzqZJpE0H+Iuznrq65uHn&#10;VqDizHx2VJ0PxXg8jEEyxpNpSQaee9bnHuEkQVGmnB22y3gYna1HvenopSLl7uCKKtrqpPULqyNZ&#10;6txUguOUDaNxbqeol3/B4gkAAP//AwBQSwMEFAAGAAgAAAAhAGBRmF3eAAAACQEAAA8AAABkcnMv&#10;ZG93bnJldi54bWxMj8FKxDAQhu+C7xBG8CJusot2a226iLKKIIirB4/TZmzLNklJstv69o4nPc7/&#10;Df98U25mO4gjhdh7p2G5UCDINd70rtXw8b69zEHEhM7g4B1p+KYIm+r0pMTC+Mm90XGXWsElLhao&#10;oUtpLKSMTUcW48KP5Jh9+WAx8RhaaQJOXG4HuVIqkxZ7xxc6HOm+o2a/O1gN9ef08BQwPqv9Vdy+&#10;XgTz+JInrc/P5rtbEInm9LcMv/qsDhU71f7gTBSDhuuMzRPnyzUI5je54qBmsMrWIKtS/v+g+gEA&#10;AP//AwBQSwECLQAUAAYACAAAACEAtoM4kv4AAADhAQAAEwAAAAAAAAAAAAAAAAAAAAAAW0NvbnRl&#10;bnRfVHlwZXNdLnhtbFBLAQItABQABgAIAAAAIQA4/SH/1gAAAJQBAAALAAAAAAAAAAAAAAAAAC8B&#10;AABfcmVscy8ucmVsc1BLAQItABQABgAIAAAAIQD50m4UMQIAAFMEAAAOAAAAAAAAAAAAAAAAAC4C&#10;AABkcnMvZTJvRG9jLnhtbFBLAQItABQABgAIAAAAIQBgUZhd3gAAAAkBAAAPAAAAAAAAAAAAAAAA&#10;AIsEAABkcnMvZG93bnJldi54bWxQSwUGAAAAAAQABADzAAAAlgUAAAAA&#10;" strokeweight="4.5pt">
                <v:stroke linestyle="thinThick"/>
              </v:rect>
            </w:pict>
          </mc:Fallback>
        </mc:AlternateContent>
      </w:r>
    </w:p>
    <w:p w14:paraId="3F0CC705" w14:textId="3C9369EA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683BDEE2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5BE27CA9" w14:textId="77777777" w:rsidR="00A92593" w:rsidRDefault="00A92593" w:rsidP="000C30AE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1AD54334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 xml:space="preserve"> </w:t>
      </w:r>
    </w:p>
    <w:p w14:paraId="027FD346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7CD8CC70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427E4BF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297F27C3" w14:textId="77777777" w:rsidR="00A92593" w:rsidRDefault="00A92593" w:rsidP="00A92593">
      <w:pPr>
        <w:spacing w:before="120" w:after="120"/>
        <w:rPr>
          <w:rFonts w:ascii="Comic Sans MS" w:hAnsi="Comic Sans MS"/>
          <w:b/>
          <w:sz w:val="30"/>
          <w:szCs w:val="30"/>
        </w:rPr>
      </w:pPr>
    </w:p>
    <w:p w14:paraId="068514B7" w14:textId="77777777" w:rsidR="007E7A77" w:rsidRDefault="007E7A77" w:rsidP="007E7A77">
      <w:pPr>
        <w:pStyle w:val="ListParagraph"/>
        <w:tabs>
          <w:tab w:val="left" w:pos="540"/>
        </w:tabs>
        <w:spacing w:before="240" w:after="120"/>
        <w:ind w:left="532"/>
        <w:contextualSpacing w:val="0"/>
        <w:rPr>
          <w:rFonts w:ascii="Comic Sans MS" w:hAnsi="Comic Sans MS"/>
          <w:b/>
          <w:sz w:val="32"/>
          <w:szCs w:val="32"/>
          <w:lang w:val="en"/>
        </w:rPr>
      </w:pPr>
    </w:p>
    <w:p w14:paraId="0E253C69" w14:textId="316B9021" w:rsidR="00A92593" w:rsidRPr="00AA4898" w:rsidRDefault="00A92593" w:rsidP="00E46034">
      <w:pPr>
        <w:pStyle w:val="ListParagraph"/>
        <w:numPr>
          <w:ilvl w:val="0"/>
          <w:numId w:val="8"/>
        </w:numPr>
        <w:tabs>
          <w:tab w:val="left" w:pos="540"/>
        </w:tabs>
        <w:spacing w:before="240" w:after="12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What color is it?</w:t>
      </w:r>
      <w:r w:rsidR="000E1C3B" w:rsidRPr="000E1C3B">
        <w:rPr>
          <w:rFonts w:ascii="Comic Sans MS" w:hAnsi="Comic Sans MS"/>
          <w:bCs/>
          <w:color w:val="FF0000"/>
          <w:sz w:val="32"/>
          <w:szCs w:val="32"/>
          <w:lang w:val="en"/>
        </w:rPr>
        <w:t xml:space="preserve"> </w:t>
      </w:r>
      <w:r w:rsidR="000E1C3B" w:rsidRPr="00015330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>B</w:t>
      </w:r>
      <w:r w:rsidR="002D197E" w:rsidRPr="00015330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>lue</w:t>
      </w:r>
      <w:r w:rsidR="000E1C3B" w:rsidRPr="00015330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 xml:space="preserve"> with a white belly and </w:t>
      </w:r>
      <w:r w:rsidR="00D8490E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>brown</w:t>
      </w:r>
      <w:r w:rsidR="000E1C3B" w:rsidRPr="00015330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 xml:space="preserve"> chest</w:t>
      </w:r>
    </w:p>
    <w:p w14:paraId="458B3015" w14:textId="77777777" w:rsidR="00A92593" w:rsidRPr="00E46034" w:rsidRDefault="00A92593" w:rsidP="00AA4898">
      <w:pPr>
        <w:spacing w:before="60" w:after="240"/>
        <w:rPr>
          <w:rFonts w:ascii="Comic Sans MS" w:hAnsi="Comic Sans MS" w:cs="Calibri"/>
          <w:sz w:val="32"/>
          <w:szCs w:val="32"/>
        </w:rPr>
      </w:pPr>
      <w:r w:rsidRPr="00E46034">
        <w:rPr>
          <w:rFonts w:ascii="Comic Sans MS" w:hAnsi="Comic Sans MS" w:cs="Calibri"/>
          <w:sz w:val="32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32"/>
          <w:szCs w:val="32"/>
        </w:rPr>
        <w:t xml:space="preserve">  </w:t>
      </w:r>
      <w:r w:rsidR="00E46034">
        <w:rPr>
          <w:rFonts w:ascii="Comic Sans MS" w:hAnsi="Comic Sans MS" w:cs="Calibri"/>
          <w:sz w:val="32"/>
          <w:szCs w:val="32"/>
        </w:rPr>
        <w:t xml:space="preserve">  </w:t>
      </w:r>
      <w:r w:rsidR="00E46034">
        <w:rPr>
          <w:rFonts w:ascii="Comic Sans MS" w:hAnsi="Comic Sans MS" w:cs="Calibri"/>
          <w:sz w:val="28"/>
          <w:szCs w:val="32"/>
        </w:rPr>
        <w:t>b</w:t>
      </w:r>
      <w:r w:rsidR="00AA4898" w:rsidRPr="00E46034">
        <w:rPr>
          <w:rFonts w:ascii="Comic Sans MS" w:hAnsi="Comic Sans MS" w:cs="Calibri"/>
          <w:sz w:val="28"/>
          <w:szCs w:val="32"/>
        </w:rPr>
        <w:t>lack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blue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brown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gray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green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Pr="00E46034">
        <w:rPr>
          <w:rFonts w:ascii="Comic Sans MS" w:hAnsi="Comic Sans MS" w:cs="Calibri"/>
          <w:sz w:val="28"/>
          <w:szCs w:val="32"/>
        </w:rPr>
        <w:t>orange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p</w:t>
      </w:r>
      <w:r w:rsidRPr="00E46034">
        <w:rPr>
          <w:rFonts w:ascii="Comic Sans MS" w:hAnsi="Comic Sans MS" w:cs="Calibri"/>
          <w:sz w:val="28"/>
          <w:szCs w:val="32"/>
        </w:rPr>
        <w:t>urple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 red 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yellow </w:t>
      </w:r>
      <w:r w:rsidR="00E46034">
        <w:rPr>
          <w:rFonts w:ascii="Comic Sans MS" w:hAnsi="Comic Sans MS" w:cs="Calibri"/>
          <w:sz w:val="28"/>
          <w:szCs w:val="32"/>
        </w:rPr>
        <w:t xml:space="preserve"> </w:t>
      </w:r>
      <w:r w:rsidR="00AA4898" w:rsidRPr="00E46034">
        <w:rPr>
          <w:rFonts w:ascii="Comic Sans MS" w:hAnsi="Comic Sans MS" w:cs="Calibri"/>
          <w:sz w:val="28"/>
          <w:szCs w:val="32"/>
        </w:rPr>
        <w:t xml:space="preserve"> white</w:t>
      </w:r>
    </w:p>
    <w:p w14:paraId="07C0685A" w14:textId="5DEF7521" w:rsidR="00A92593" w:rsidRPr="00AA4898" w:rsidRDefault="00A92593" w:rsidP="00E46034">
      <w:pPr>
        <w:pStyle w:val="ListParagraph"/>
        <w:numPr>
          <w:ilvl w:val="0"/>
          <w:numId w:val="8"/>
        </w:numPr>
        <w:spacing w:before="360"/>
        <w:ind w:left="532" w:hanging="446"/>
        <w:contextualSpacing w:val="0"/>
        <w:rPr>
          <w:rFonts w:ascii="Comic Sans MS" w:hAnsi="Comic Sans MS"/>
          <w:b/>
          <w:sz w:val="32"/>
          <w:szCs w:val="32"/>
          <w:lang w:val="en"/>
        </w:rPr>
      </w:pPr>
      <w:r w:rsidRPr="00AA4898">
        <w:rPr>
          <w:rFonts w:ascii="Comic Sans MS" w:hAnsi="Comic Sans MS"/>
          <w:b/>
          <w:sz w:val="32"/>
          <w:szCs w:val="32"/>
          <w:lang w:val="en"/>
        </w:rPr>
        <w:t>How many legs</w:t>
      </w:r>
      <w:r w:rsidR="00AA4898" w:rsidRPr="00AA4898">
        <w:rPr>
          <w:rFonts w:ascii="Comic Sans MS" w:hAnsi="Comic Sans MS"/>
          <w:b/>
          <w:sz w:val="32"/>
          <w:szCs w:val="32"/>
          <w:lang w:val="en"/>
        </w:rPr>
        <w:t xml:space="preserve"> does it have</w:t>
      </w:r>
      <w:r w:rsidR="000E1C3B">
        <w:rPr>
          <w:rFonts w:ascii="Comic Sans MS" w:hAnsi="Comic Sans MS"/>
          <w:b/>
          <w:sz w:val="32"/>
          <w:szCs w:val="32"/>
          <w:lang w:val="en"/>
        </w:rPr>
        <w:t xml:space="preserve">? </w:t>
      </w:r>
      <w:r w:rsidR="002D197E" w:rsidRPr="00015330">
        <w:rPr>
          <w:rFonts w:ascii="Comic Sans MS" w:hAnsi="Comic Sans MS"/>
          <w:bCs/>
          <w:color w:val="FF0000"/>
          <w:sz w:val="28"/>
          <w:szCs w:val="28"/>
          <w:u w:val="single"/>
          <w:lang w:val="en"/>
        </w:rPr>
        <w:t>two</w:t>
      </w:r>
    </w:p>
    <w:p w14:paraId="7B700C8C" w14:textId="52E3F76A" w:rsidR="00A92593" w:rsidRPr="00E46034" w:rsidRDefault="00AA4898" w:rsidP="00E46034">
      <w:pPr>
        <w:pStyle w:val="ListParagraph"/>
        <w:spacing w:before="60" w:after="360"/>
        <w:ind w:left="907"/>
        <w:contextualSpacing w:val="0"/>
        <w:rPr>
          <w:rFonts w:ascii="Comic Sans MS" w:hAnsi="Comic Sans MS"/>
          <w:sz w:val="28"/>
          <w:szCs w:val="32"/>
          <w:lang w:val="en"/>
        </w:rPr>
      </w:pPr>
      <w:r w:rsidRPr="00E46034">
        <w:rPr>
          <w:rFonts w:ascii="Comic Sans MS" w:hAnsi="Comic Sans MS"/>
          <w:sz w:val="28"/>
          <w:szCs w:val="32"/>
          <w:lang w:val="en"/>
        </w:rPr>
        <w:t xml:space="preserve">   </w:t>
      </w:r>
      <w:r w:rsidR="00D8490E">
        <w:rPr>
          <w:rFonts w:ascii="Comic Sans MS" w:hAnsi="Comic Sans MS"/>
          <w:sz w:val="28"/>
          <w:szCs w:val="32"/>
          <w:lang w:val="en"/>
        </w:rPr>
        <w:t>zero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    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two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 four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six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eight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 ten   </w:t>
      </w:r>
      <w:r w:rsidR="00E46034">
        <w:rPr>
          <w:rFonts w:ascii="Comic Sans MS" w:hAnsi="Comic Sans MS"/>
          <w:sz w:val="28"/>
          <w:szCs w:val="32"/>
          <w:lang w:val="en"/>
        </w:rPr>
        <w:t xml:space="preserve"> </w:t>
      </w:r>
      <w:r w:rsidRPr="00E46034">
        <w:rPr>
          <w:rFonts w:ascii="Comic Sans MS" w:hAnsi="Comic Sans MS"/>
          <w:sz w:val="28"/>
          <w:szCs w:val="32"/>
          <w:lang w:val="en"/>
        </w:rPr>
        <w:t xml:space="preserve">  one hundred</w:t>
      </w:r>
    </w:p>
    <w:p w14:paraId="149E5E7C" w14:textId="51FEE821" w:rsidR="00A92593" w:rsidRPr="00E46034" w:rsidRDefault="00E46034" w:rsidP="008703D9">
      <w:pPr>
        <w:pStyle w:val="ListParagraph"/>
        <w:numPr>
          <w:ilvl w:val="0"/>
          <w:numId w:val="8"/>
        </w:numPr>
        <w:spacing w:after="120"/>
        <w:ind w:left="630" w:hanging="540"/>
        <w:rPr>
          <w:rFonts w:ascii="Comic Sans MS" w:hAnsi="Comic Sans MS"/>
          <w:b/>
          <w:sz w:val="32"/>
          <w:szCs w:val="32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0067EC99" wp14:editId="42451A41">
                <wp:simplePos x="0" y="0"/>
                <wp:positionH relativeFrom="column">
                  <wp:posOffset>6460691</wp:posOffset>
                </wp:positionH>
                <wp:positionV relativeFrom="paragraph">
                  <wp:posOffset>433716</wp:posOffset>
                </wp:positionV>
                <wp:extent cx="1782" cy="547214"/>
                <wp:effectExtent l="19050" t="19050" r="36830" b="2476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2" cy="54721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705117" id="Straight Connector 2" o:spid="_x0000_s1026" style="position:absolute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8.7pt,34.15pt" to="508.85pt,7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bZ72AEAAA8EAAAOAAAAZHJzL2Uyb0RvYy54bWysU8tu2zAQvBfoPxC813ogrg3Bcg4O0kvR&#10;Gk37AQy1tAjwBZK15L/vkpLloC1QJOiFErk7szvD5e5+1IqcwQdpTUurVUkJGG47aU4t/fH98cOW&#10;khCZ6ZiyBlp6gUDv9+/f7QbXQG17qzrwBElMaAbX0j5G1xRF4D1oFlbWgcGgsF6ziFt/KjrPBmTX&#10;qqjL8mMxWN85bzmEgKcPU5DuM78QwONXIQJEolqKvcW8+rw+p7XY71hz8sz1ks9tsDd0oZk0WHSh&#10;emCRkZ9e/kGlJfc2WBFX3OrCCiE5ZA2opip/U/PUMwdZC5oT3GJT+H+0/Mv56InsWlpTYpjGK3qK&#10;nslTH8nBGoMGWk/q5NPgQoPpB3P08y64o0+iR+F1+qIcMmZvL4u3MEbC8bDabLECx8D6blNXd4mx&#10;uEGdD/ETWE3ST0uVNEk4a9j5c4hT6jUlHStDBmx5u96sc1qwSnaPUqkUzMMDB+XJmeG1x7Gai73I&#10;wtLKYAdJ1CQj/8WLgon/Gwi0JTU+FUgDeeNknIOJV15lMDvBBHawAMt/A+f8BIU8rK8BL4hc2Zq4&#10;gLU01v+t+s0KMeVfHZh0JwuebXfJF5ytwanL1zS/kDTWL/cZfnvH+18AAAD//wMAUEsDBBQABgAI&#10;AAAAIQA3bcyZ3gAAAAwBAAAPAAAAZHJzL2Rvd25yZXYueG1sTI/NTsMwEITvSLyDtUjcqBPob4hT&#10;IUTvJeVAb268TSLidWS7adqnZ3uC287uaPabfD3aTgzoQ+tIQTpJQCBVzrRUK/jabZ6WIELUZHTn&#10;CBVcMMC6uL/LdWbcmT5xKGMtOIRCphU0MfaZlKFq0OowcT0S347OWx1Z+loar88cbjv5nCRzaXVL&#10;/KHRPb43WP2UJ6ugXe3pSNt0qL93mw/jt9fyMlyVenwY315BRBzjnxlu+IwOBTMd3IlMEB3rJF1M&#10;2atgvnwBcXPwZgHiwNNsOgNZ5PJ/ieIXAAD//wMAUEsBAi0AFAAGAAgAAAAhALaDOJL+AAAA4QEA&#10;ABMAAAAAAAAAAAAAAAAAAAAAAFtDb250ZW50X1R5cGVzXS54bWxQSwECLQAUAAYACAAAACEAOP0h&#10;/9YAAACUAQAACwAAAAAAAAAAAAAAAAAvAQAAX3JlbHMvLnJlbHNQSwECLQAUAAYACAAAACEA78G2&#10;e9gBAAAPBAAADgAAAAAAAAAAAAAAAAAuAgAAZHJzL2Uyb0RvYy54bWxQSwECLQAUAAYACAAAACEA&#10;N23Mmd4AAAAMAQAADwAAAAAAAAAAAAAAAAAyBAAAZHJzL2Rvd25yZXYueG1sUEsFBgAAAAAEAAQA&#10;8wAAAD0FAAAAAA==&#10;" strokecolor="black [3213]" strokeweight="2.25pt"/>
            </w:pict>
          </mc:Fallback>
        </mc:AlternateContent>
      </w:r>
      <w:r w:rsidRPr="00E46034">
        <w:rPr>
          <w:b/>
          <w:noProof/>
        </w:rPr>
        <w:drawing>
          <wp:anchor distT="0" distB="0" distL="114300" distR="114300" simplePos="0" relativeHeight="251709952" behindDoc="0" locked="0" layoutInCell="1" allowOverlap="1" wp14:anchorId="5F3C5FD0" wp14:editId="4B374A7D">
            <wp:simplePos x="0" y="0"/>
            <wp:positionH relativeFrom="page">
              <wp:posOffset>736600</wp:posOffset>
            </wp:positionH>
            <wp:positionV relativeFrom="paragraph">
              <wp:posOffset>435610</wp:posOffset>
            </wp:positionV>
            <wp:extent cx="6458585" cy="552450"/>
            <wp:effectExtent l="0" t="0" r="0" b="0"/>
            <wp:wrapSquare wrapText="bothSides"/>
            <wp:docPr id="20" name="Picture 1" descr="Ruler image (7 i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ler image (7 in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858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2593" w:rsidRPr="00E46034">
        <w:rPr>
          <w:rFonts w:ascii="Comic Sans MS" w:hAnsi="Comic Sans MS"/>
          <w:b/>
          <w:sz w:val="32"/>
          <w:szCs w:val="32"/>
        </w:rPr>
        <w:t>Estimate ho</w:t>
      </w:r>
      <w:r w:rsidR="00DE3D12">
        <w:rPr>
          <w:rFonts w:ascii="Comic Sans MS" w:hAnsi="Comic Sans MS"/>
          <w:b/>
          <w:sz w:val="32"/>
          <w:szCs w:val="32"/>
        </w:rPr>
        <w:t xml:space="preserve">w long (or tall) it is:  </w:t>
      </w:r>
      <w:r w:rsidR="00DE3D12" w:rsidRPr="00DE3D12">
        <w:rPr>
          <w:rFonts w:ascii="Comic Sans MS" w:hAnsi="Comic Sans MS"/>
          <w:b/>
          <w:sz w:val="32"/>
          <w:szCs w:val="32"/>
        </w:rPr>
        <w:t>______</w:t>
      </w:r>
      <w:r w:rsidR="00DE3D12">
        <w:rPr>
          <w:rFonts w:ascii="Comic Sans MS" w:hAnsi="Comic Sans MS"/>
          <w:sz w:val="32"/>
          <w:szCs w:val="32"/>
        </w:rPr>
        <w:t>feet</w:t>
      </w:r>
      <w:r w:rsidR="00DE3D12">
        <w:rPr>
          <w:rFonts w:ascii="Comic Sans MS" w:hAnsi="Comic Sans MS"/>
          <w:b/>
          <w:sz w:val="32"/>
          <w:szCs w:val="32"/>
        </w:rPr>
        <w:t xml:space="preserve"> </w:t>
      </w:r>
      <w:r w:rsidR="002D197E" w:rsidRPr="00015330">
        <w:rPr>
          <w:rFonts w:ascii="Comic Sans MS" w:hAnsi="Comic Sans MS"/>
          <w:bCs/>
          <w:color w:val="FF0000"/>
          <w:sz w:val="28"/>
          <w:szCs w:val="28"/>
          <w:u w:val="single"/>
        </w:rPr>
        <w:t>6-8</w:t>
      </w:r>
      <w:r w:rsidR="000E1C3B" w:rsidRPr="00015330">
        <w:rPr>
          <w:rFonts w:ascii="Comic Sans MS" w:hAnsi="Comic Sans MS"/>
          <w:b/>
          <w:sz w:val="28"/>
          <w:szCs w:val="28"/>
        </w:rPr>
        <w:t xml:space="preserve"> </w:t>
      </w:r>
      <w:r w:rsidR="00A92593" w:rsidRPr="00E46034">
        <w:rPr>
          <w:rFonts w:ascii="Comic Sans MS" w:hAnsi="Comic Sans MS"/>
          <w:sz w:val="32"/>
          <w:szCs w:val="32"/>
        </w:rPr>
        <w:t>inches</w:t>
      </w:r>
      <w:r w:rsidR="00DE3D12">
        <w:rPr>
          <w:rFonts w:ascii="Comic Sans MS" w:hAnsi="Comic Sans MS"/>
          <w:sz w:val="32"/>
          <w:szCs w:val="32"/>
        </w:rPr>
        <w:t xml:space="preserve"> </w:t>
      </w:r>
    </w:p>
    <w:p w14:paraId="01C152C3" w14:textId="541C8221" w:rsidR="00E17DF1" w:rsidRDefault="00E17DF1" w:rsidP="001247F2">
      <w:pPr>
        <w:spacing w:before="160"/>
        <w:rPr>
          <w:rFonts w:ascii="Comic Sans MS" w:hAnsi="Comic Sans MS"/>
          <w:b/>
          <w:sz w:val="32"/>
          <w:szCs w:val="30"/>
          <w:lang w:val="en"/>
        </w:rPr>
      </w:pPr>
    </w:p>
    <w:p w14:paraId="6667D250" w14:textId="153D5845" w:rsidR="00015330" w:rsidRDefault="001617DE" w:rsidP="001247F2">
      <w:pPr>
        <w:spacing w:before="16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noProof/>
          <w:sz w:val="30"/>
          <w:szCs w:val="30"/>
        </w:rPr>
        <w:drawing>
          <wp:anchor distT="0" distB="0" distL="114300" distR="114300" simplePos="0" relativeHeight="251724288" behindDoc="0" locked="0" layoutInCell="1" allowOverlap="1" wp14:anchorId="3CE5E324" wp14:editId="0B4D91F0">
            <wp:simplePos x="0" y="0"/>
            <wp:positionH relativeFrom="margin">
              <wp:posOffset>-241300</wp:posOffset>
            </wp:positionH>
            <wp:positionV relativeFrom="margin">
              <wp:posOffset>8766175</wp:posOffset>
            </wp:positionV>
            <wp:extent cx="495300" cy="411480"/>
            <wp:effectExtent l="0" t="0" r="0" b="7620"/>
            <wp:wrapNone/>
            <wp:docPr id="220" name="Picture 22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C5FC6F1" wp14:editId="7C117450">
                <wp:simplePos x="0" y="0"/>
                <wp:positionH relativeFrom="page">
                  <wp:posOffset>937895</wp:posOffset>
                </wp:positionH>
                <wp:positionV relativeFrom="paragraph">
                  <wp:posOffset>366395</wp:posOffset>
                </wp:positionV>
                <wp:extent cx="6503670" cy="270052"/>
                <wp:effectExtent l="0" t="0" r="0" b="0"/>
                <wp:wrapNone/>
                <wp:docPr id="23" name="Text 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3670" cy="2700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EB8448" w14:textId="0111FF89" w:rsidR="00A5728E" w:rsidRDefault="00A5728E" w:rsidP="00A5728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BC0D0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</w:t>
                            </w:r>
                            <w:r w:rsidR="00A233A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nswer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Sheet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: Critter Characteristics</w:t>
                            </w:r>
                            <w:r w:rsidR="001247F2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&amp; Habitats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v</w:t>
                            </w:r>
                            <w:r w:rsidR="00E17DF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  <w:r w:rsidR="00D8490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pg</w:t>
                            </w:r>
                            <w:r w:rsidR="00E90DB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5FC6F1" id="_x0000_t202" coordsize="21600,21600" o:spt="202" path="m,l,21600r21600,l21600,xe">
                <v:stroke joinstyle="miter"/>
                <v:path gradientshapeok="t" o:connecttype="rect"/>
              </v:shapetype>
              <v:shape id="Text Box 221" o:spid="_x0000_s1026" type="#_x0000_t202" style="position:absolute;margin-left:73.85pt;margin-top:28.85pt;width:512.1pt;height:21.25pt;z-index: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kTYBwIAAPIDAAAOAAAAZHJzL2Uyb0RvYy54bWysU9uO0zAQfUfiHyy/06TZXiBqulq6KkJa&#10;FqRdPsBxnMQi8Zix26R8PWOnWwq8IfxgeTwzx3POjDe3Y9+xo0KnwRR8Pks5U0ZCpU1T8K/P+zdv&#10;OXNemEp0YFTBT8rx2+3rV5vB5iqDFrpKISMQ4/LBFrz13uZJ4mSreuFmYJUhZw3YC08mNkmFYiD0&#10;vkuyNF0lA2BlEaRyjm7vJyffRvy6VtJ/rmunPOsKTrX5uGPcy7An243IGxS21fJchviHKnqhDT16&#10;gboXXrAD6r+gei0RHNR+JqFPoK61VJEDsZmnf7B5aoVVkQuJ4+xFJvf/YOXj8QsyXRU8u+HMiJ56&#10;9KxGz97DyLJsHgQarMsp7slSpB/JQY2OZJ19APnNMQO7VphG3SHC0CpRUYExM7lKnXBcACmHT1DR&#10;Q+LgIQKNNfZBPdKDETo16nRpTihG0uVqmd6s1uSS5MvWabrMQnGJyF+yLTr/QUHPwqHgSM2P6OL4&#10;4PwU+hISHnPQ6Wqvuy4a2JS7DtlR0KDs4zqj/xbWmRBsIKRNiOEm0gzMJo5+LMezbCVUJyKMMA0e&#10;fRQ6tIA/OBto6Aruvh8EKs66j4ZEezdfLMKURmOxXGdk4LWnvPYIIwmq4J6z6bjz02QfLOqmpZem&#10;Nhm4I6FrHTUIHZmqOtdNgxVVPH+CMLnXdoz69VW3PwEAAP//AwBQSwMEFAAGAAgAAAAhAGiKFdze&#10;AAAACwEAAA8AAABkcnMvZG93bnJldi54bWxMj81OwzAQhO9IvIO1SFwQdVK1NQ1xKkACce3PA2zi&#10;bRIR21HsNunbsznBaXc0o9lv891kO3GlIbTeaUgXCQhylTetqzWcjp/PLyBCRGew84403CjArri/&#10;yzEzfnR7uh5iLbjEhQw1NDH2mZShashiWPieHHtnP1iMLIdamgFHLredXCbJRlpsHV9osKePhqqf&#10;w8VqOH+PT+vtWH7Fk9qvNu/YqtLftH58mN5eQUSa4l8YZnxGh4KZSn9xJoiO9UopjmpYz3MOpCrd&#10;gih5S5IlyCKX/38ofgEAAP//AwBQSwECLQAUAAYACAAAACEAtoM4kv4AAADhAQAAEwAAAAAAAAAA&#10;AAAAAAAAAAAAW0NvbnRlbnRfVHlwZXNdLnhtbFBLAQItABQABgAIAAAAIQA4/SH/1gAAAJQBAAAL&#10;AAAAAAAAAAAAAAAAAC8BAABfcmVscy8ucmVsc1BLAQItABQABgAIAAAAIQD4AkTYBwIAAPIDAAAO&#10;AAAAAAAAAAAAAAAAAC4CAABkcnMvZTJvRG9jLnhtbFBLAQItABQABgAIAAAAIQBoihXc3gAAAAsB&#10;AAAPAAAAAAAAAAAAAAAAAGEEAABkcnMvZG93bnJldi54bWxQSwUGAAAAAAQABADzAAAAbAUAAAAA&#10;" stroked="f">
                <v:textbox>
                  <w:txbxContent>
                    <w:p w14:paraId="6BEB8448" w14:textId="0111FF89" w:rsidR="00A5728E" w:rsidRDefault="00A5728E" w:rsidP="00A5728E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BC0D0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</w:t>
                      </w:r>
                      <w:r w:rsidR="00A233A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nswer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Sheet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: Critter Characteristics</w:t>
                      </w:r>
                      <w:r w:rsidR="001247F2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&amp; Habitats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v</w:t>
                      </w:r>
                      <w:r w:rsidR="00E17DF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 w:rsidR="00D8490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pg</w:t>
                      </w:r>
                      <w:r w:rsidR="00E90DB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tbl>
      <w:tblPr>
        <w:tblW w:w="10590" w:type="dxa"/>
        <w:tblLook w:val="04A0" w:firstRow="1" w:lastRow="0" w:firstColumn="1" w:lastColumn="0" w:noHBand="0" w:noVBand="1"/>
      </w:tblPr>
      <w:tblGrid>
        <w:gridCol w:w="10590"/>
      </w:tblGrid>
      <w:tr w:rsidR="001247F2" w:rsidRPr="00AF68A9" w14:paraId="5EBDBD2F" w14:textId="77777777" w:rsidTr="00212F41">
        <w:tc>
          <w:tcPr>
            <w:tcW w:w="10590" w:type="dxa"/>
            <w:shd w:val="clear" w:color="auto" w:fill="auto"/>
          </w:tcPr>
          <w:p w14:paraId="569E6B5A" w14:textId="61163EC6" w:rsidR="001247F2" w:rsidRPr="009118C4" w:rsidRDefault="001247F2" w:rsidP="00212F41">
            <w:pPr>
              <w:spacing w:before="120" w:after="40"/>
              <w:rPr>
                <w:rFonts w:ascii="Comic Sans MS" w:hAnsi="Comic Sans MS"/>
                <w:b/>
                <w:sz w:val="32"/>
                <w:szCs w:val="32"/>
                <w:lang w:val="en"/>
              </w:rPr>
            </w:pP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lastRenderedPageBreak/>
              <w:t>5. Put a checkmark next to the feature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(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s</w:t>
            </w:r>
            <w:r w:rsidR="009118C4"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>)</w:t>
            </w:r>
            <w:r w:rsidRPr="009118C4">
              <w:rPr>
                <w:rFonts w:ascii="Comic Sans MS" w:hAnsi="Comic Sans MS"/>
                <w:b/>
                <w:sz w:val="32"/>
                <w:szCs w:val="32"/>
                <w:lang w:val="en"/>
              </w:rPr>
              <w:t xml:space="preserve"> it has.</w:t>
            </w:r>
          </w:p>
          <w:tbl>
            <w:tblPr>
              <w:tblW w:w="10217" w:type="dxa"/>
              <w:tblInd w:w="133" w:type="dxa"/>
              <w:tblLook w:val="04A0" w:firstRow="1" w:lastRow="0" w:firstColumn="1" w:lastColumn="0" w:noHBand="0" w:noVBand="1"/>
            </w:tblPr>
            <w:tblGrid>
              <w:gridCol w:w="2167"/>
              <w:gridCol w:w="2788"/>
              <w:gridCol w:w="2679"/>
              <w:gridCol w:w="2583"/>
            </w:tblGrid>
            <w:tr w:rsidR="001247F2" w:rsidRPr="00AF68A9" w14:paraId="7D04A169" w14:textId="77777777" w:rsidTr="00212F41">
              <w:tc>
                <w:tcPr>
                  <w:tcW w:w="2167" w:type="dxa"/>
                  <w:shd w:val="clear" w:color="auto" w:fill="auto"/>
                </w:tcPr>
                <w:p w14:paraId="168946C5" w14:textId="55C7CEEB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3024" behindDoc="0" locked="0" layoutInCell="1" allowOverlap="1" wp14:anchorId="638BE60E" wp14:editId="16672480">
                        <wp:simplePos x="0" y="0"/>
                        <wp:positionH relativeFrom="column">
                          <wp:posOffset>598170</wp:posOffset>
                        </wp:positionH>
                        <wp:positionV relativeFrom="paragraph">
                          <wp:posOffset>10160</wp:posOffset>
                        </wp:positionV>
                        <wp:extent cx="456565" cy="549910"/>
                        <wp:effectExtent l="0" t="0" r="635" b="2540"/>
                        <wp:wrapSquare wrapText="bothSides"/>
                        <wp:docPr id="3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6565" cy="549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Fur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2B6CBCB3" w14:textId="0E782E64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7120" behindDoc="0" locked="0" layoutInCell="1" allowOverlap="1" wp14:anchorId="35A83952" wp14:editId="7BB6BCC7">
                        <wp:simplePos x="0" y="0"/>
                        <wp:positionH relativeFrom="column">
                          <wp:posOffset>1069975</wp:posOffset>
                        </wp:positionH>
                        <wp:positionV relativeFrom="paragraph">
                          <wp:posOffset>10160</wp:posOffset>
                        </wp:positionV>
                        <wp:extent cx="534035" cy="626745"/>
                        <wp:effectExtent l="0" t="0" r="0" b="1905"/>
                        <wp:wrapSquare wrapText="bothSides"/>
                        <wp:docPr id="4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4035" cy="626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Feathers</w:t>
                  </w:r>
                </w:p>
              </w:tc>
              <w:tc>
                <w:tcPr>
                  <w:tcW w:w="2679" w:type="dxa"/>
                </w:tcPr>
                <w:p w14:paraId="058FDD4C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6096" behindDoc="0" locked="0" layoutInCell="1" allowOverlap="1" wp14:anchorId="04EDD4D7" wp14:editId="2D6066B3">
                        <wp:simplePos x="0" y="0"/>
                        <wp:positionH relativeFrom="column">
                          <wp:posOffset>835025</wp:posOffset>
                        </wp:positionH>
                        <wp:positionV relativeFrom="paragraph">
                          <wp:posOffset>51435</wp:posOffset>
                        </wp:positionV>
                        <wp:extent cx="683260" cy="494030"/>
                        <wp:effectExtent l="0" t="0" r="2540" b="1270"/>
                        <wp:wrapSquare wrapText="bothSides"/>
                        <wp:docPr id="5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3260" cy="494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Thin Wings</w:t>
                  </w:r>
                </w:p>
              </w:tc>
              <w:tc>
                <w:tcPr>
                  <w:tcW w:w="2583" w:type="dxa"/>
                </w:tcPr>
                <w:p w14:paraId="7B295DE9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403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9168" behindDoc="0" locked="0" layoutInCell="1" allowOverlap="1" wp14:anchorId="4819DBD5" wp14:editId="6650B7CB">
                        <wp:simplePos x="0" y="0"/>
                        <wp:positionH relativeFrom="column">
                          <wp:posOffset>986155</wp:posOffset>
                        </wp:positionH>
                        <wp:positionV relativeFrom="paragraph">
                          <wp:posOffset>11430</wp:posOffset>
                        </wp:positionV>
                        <wp:extent cx="528955" cy="548640"/>
                        <wp:effectExtent l="0" t="0" r="4445" b="3810"/>
                        <wp:wrapSquare wrapText="bothSides"/>
                        <wp:docPr id="6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18344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8955" cy="5486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Hard Covering</w:t>
                  </w:r>
                </w:p>
              </w:tc>
            </w:tr>
            <w:tr w:rsidR="001247F2" w:rsidRPr="00AF68A9" w14:paraId="5CF0AD7C" w14:textId="77777777" w:rsidTr="00212F41">
              <w:trPr>
                <w:trHeight w:val="858"/>
              </w:trPr>
              <w:tc>
                <w:tcPr>
                  <w:tcW w:w="2167" w:type="dxa"/>
                  <w:shd w:val="clear" w:color="auto" w:fill="auto"/>
                </w:tcPr>
                <w:p w14:paraId="35B13D65" w14:textId="77777777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60"/>
                    <w:ind w:left="346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5072" behindDoc="0" locked="0" layoutInCell="1" allowOverlap="1" wp14:anchorId="37257EEE" wp14:editId="41A7CD9F">
                        <wp:simplePos x="0" y="0"/>
                        <wp:positionH relativeFrom="column">
                          <wp:posOffset>728345</wp:posOffset>
                        </wp:positionH>
                        <wp:positionV relativeFrom="paragraph">
                          <wp:posOffset>75565</wp:posOffset>
                        </wp:positionV>
                        <wp:extent cx="571500" cy="498475"/>
                        <wp:effectExtent l="0" t="0" r="0" b="0"/>
                        <wp:wrapSquare wrapText="bothSides"/>
                        <wp:docPr id="7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1280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1500" cy="4984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Hard Shell</w:t>
                  </w:r>
                </w:p>
              </w:tc>
              <w:tc>
                <w:tcPr>
                  <w:tcW w:w="2788" w:type="dxa"/>
                  <w:shd w:val="clear" w:color="auto" w:fill="auto"/>
                </w:tcPr>
                <w:p w14:paraId="6B8D1618" w14:textId="6397CC52" w:rsidR="001247F2" w:rsidRPr="004934F8" w:rsidRDefault="002D197E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lang w:val="en"/>
                    </w:rPr>
                  </w:pPr>
                  <w:r>
                    <w:rPr>
                      <w:rFonts w:ascii="Comic Sans MS" w:hAnsi="Comic Sans MS" w:cs="Calibri"/>
                      <w:b/>
                      <w:noProof/>
                      <w:sz w:val="32"/>
                      <w:szCs w:val="30"/>
                      <w:lang w:val="en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735552" behindDoc="0" locked="0" layoutInCell="1" allowOverlap="1" wp14:anchorId="122AA7AA" wp14:editId="1004CF2C">
                            <wp:simplePos x="0" y="0"/>
                            <wp:positionH relativeFrom="column">
                              <wp:posOffset>13857</wp:posOffset>
                            </wp:positionH>
                            <wp:positionV relativeFrom="paragraph">
                              <wp:posOffset>-562459</wp:posOffset>
                            </wp:positionV>
                            <wp:extent cx="198391" cy="188538"/>
                            <wp:effectExtent l="19050" t="19050" r="30480" b="21590"/>
                            <wp:wrapNone/>
                            <wp:docPr id="15" name="Group 15"/>
                            <wp:cNvGraphicFramePr/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/>
                                  <wpg:grpSpPr>
                                    <a:xfrm>
                                      <a:off x="0" y="0"/>
                                      <a:ext cx="198391" cy="188538"/>
                                      <a:chOff x="0" y="0"/>
                                      <a:chExt cx="270497" cy="278661"/>
                                    </a:xfrm>
                                  </wpg:grpSpPr>
                                  <wps:wsp>
                                    <wps:cNvPr id="21" name="Straight Connector 21"/>
                                    <wps:cNvCnPr/>
                                    <wps:spPr>
                                      <a:xfrm>
                                        <a:off x="0" y="115699"/>
                                        <a:ext cx="135802" cy="162962"/>
                                      </a:xfrm>
                                      <a:prstGeom prst="line">
                                        <a:avLst/>
                                      </a:prstGeom>
                                      <a:ln w="28575">
                                        <a:solidFill>
                                          <a:srgbClr val="FF0000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2"/>
                                      </a:lnRef>
                                      <a:fillRef idx="0">
                                        <a:schemeClr val="accent2"/>
                                      </a:fillRef>
                                      <a:effectRef idx="0">
                                        <a:schemeClr val="accent2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4" name="Straight Connector 24"/>
                                    <wps:cNvCnPr/>
                                    <wps:spPr>
                                      <a:xfrm flipH="1">
                                        <a:off x="126896" y="0"/>
                                        <a:ext cx="143601" cy="268721"/>
                                      </a:xfrm>
                                      <a:prstGeom prst="line">
                                        <a:avLst/>
                                      </a:prstGeom>
                                      <a:ln w="28575">
                                        <a:solidFill>
                                          <a:srgbClr val="FF0000"/>
                                        </a:solidFill>
                                      </a:ln>
                                    </wps:spPr>
                                    <wps:style>
                                      <a:lnRef idx="1">
                                        <a:schemeClr val="accent2"/>
                                      </a:lnRef>
                                      <a:fillRef idx="0">
                                        <a:schemeClr val="accent2"/>
                                      </a:fillRef>
                                      <a:effectRef idx="0">
                                        <a:schemeClr val="accent2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wg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w14:anchorId="024B8FE4" id="Group 15" o:spid="_x0000_s1026" style="position:absolute;margin-left:1.1pt;margin-top:-44.3pt;width:15.6pt;height:14.85pt;z-index:251735552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XSngQIAANoHAAAOAAAAZHJzL2Uyb0RvYy54bWzsld1u0zAUgO+ReAfL9yw/bdMkWrqLjY4L&#10;BBOFB/AcJ7Hk2JbtNe3bc+yk2dgGE0NCXNCLNLbP73fOic8vDr1Ae2YsV7LCyVmMEZNU1Vy2Ff72&#10;dfsux8g6ImsilGQVPjKLLzZv35wPumSp6pSomUFgRNpy0BXunNNlFFnasZ7YM6WZhMNGmZ44WJo2&#10;qg0ZwHovojSOs2hQptZGUWYt7F6Nh3gT7DcNo+5z01jmkKgwxObC04TnrX9Gm3NStobojtMpDPKK&#10;KHrCJTidTV0RR9Cd4U9M9ZwaZVXjzqjqI9U0nLKQA2STxI+yuTbqTodc2nJo9YwJ0D7i9Gqz9NP+&#10;xiBeQ+1WGEnSQ42CWwRrgDPotgSZa6N3+sZMG+248vkeGtP7f8gEHQLW44yVHRyisJkU+aJIMKJw&#10;lOT5apGP2GkHtXmiRbv3k166jpfFetRL13mWJV4vOjmNfGxzKIOGBrL3jOyfMdp1RLOA3vr8J0Yp&#10;ZDEy2jlDeNs5dKmkhC5TBsFh4BMULuVEy5YWwP0UVZKssqIYecy8Fqs8TideWVpk6Q95k1Ib666Z&#10;6pF/qbDg0odKSrL/aN2I6CTit4VEQ4XTfLVeBTGrBK+3XAh/aE17eykM2hOYkO02ht/k7YEYMBcS&#10;0HvIYzrhzR0FGx18YQ00ka/16MGPL5vNEkqZdKcshARpr9ZACLNi/LLiJO9VWRjt31GeNYJnJd2s&#10;3HOpzHPe3eHUcM0ofyIw5u0R3Kr6GAod0ED/+Yn5G424/FUjLl9uRNQIrj+c6jVNb5JmeZFh9MwI&#10;LxdZPI0wCK3HXp9H8X9L/tMtGb6UcIGEj+d02fkb6uE69Pb9lbz5DgAA//8DAFBLAwQUAAYACAAA&#10;ACEAHSyqyOAAAAAIAQAADwAAAGRycy9kb3ducmV2LnhtbEyPT2vCQBDF74V+h2UKvenmT5UYsxGR&#10;ticpVAultzEZk2B2NmTXJH77bk/1+OY93vtNtpl0KwbqbWNYQTgPQBAXpmy4UvB1fJslIKxDLrE1&#10;TApuZGGTPz5kmJZm5E8aDq4SvoRtigpq57pUSlvUpNHOTUfsvbPpNTov+0qWPY6+XLcyCoKl1Niw&#10;X6ixo11NxeVw1QreRxy3cfg67C/n3e3nuPj43oek1PPTtF2DcDS5/zD84Xt0yD3TyVy5tKJVEEU+&#10;qGCWJEsQ3o/jFxAnf1gkK5B5Ju8fyH8BAAD//wMAUEsBAi0AFAAGAAgAAAAhALaDOJL+AAAA4QEA&#10;ABMAAAAAAAAAAAAAAAAAAAAAAFtDb250ZW50X1R5cGVzXS54bWxQSwECLQAUAAYACAAAACEAOP0h&#10;/9YAAACUAQAACwAAAAAAAAAAAAAAAAAvAQAAX3JlbHMvLnJlbHNQSwECLQAUAAYACAAAACEAARl0&#10;p4ECAADaBwAADgAAAAAAAAAAAAAAAAAuAgAAZHJzL2Uyb0RvYy54bWxQSwECLQAUAAYACAAAACEA&#10;HSyqyOAAAAAIAQAADwAAAAAAAAAAAAAAAADbBAAAZHJzL2Rvd25yZXYueG1sUEsFBgAAAAAEAAQA&#10;8wAAAOgFAAAAAA==&#10;">
                            <v:line id="Straight Connector 21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jMexAAAANsAAAAPAAAAZHJzL2Rvd25yZXYueG1sRI9Ra8Iw&#10;FIXfB/sP4Q72tqaKjK2aljkQhCGiG+z1mlzbanNTmqjx3y/CwMfDOec7nFkVbSfONPjWsYJRloMg&#10;1s60XCv4+V68vIHwAdlg55gUXMlDVT4+zLAw7sIbOm9DLRKEfYEKmhD6QkqvG7LoM9cTJ2/vBosh&#10;yaGWZsBLgttOjvP8VVpsOS002NNnQ/q4PVkFv4f33Tq22kx4t/maLH1c6flcqeen+DEFESiGe/i/&#10;vTQKxiO4fUk/QJZ/AAAA//8DAFBLAQItABQABgAIAAAAIQDb4fbL7gAAAIUBAAATAAAAAAAAAAAA&#10;AAAAAAAAAABbQ29udGVudF9UeXBlc10ueG1sUEsBAi0AFAAGAAgAAAAhAFr0LFu/AAAAFQEAAAsA&#10;AAAAAAAAAAAAAAAAHwEAAF9yZWxzLy5yZWxzUEsBAi0AFAAGAAgAAAAhAJ6mMx7EAAAA2wAAAA8A&#10;AAAAAAAAAAAAAAAABwIAAGRycy9kb3ducmV2LnhtbFBLBQYAAAAAAwADALcAAAD4AgAAAAA=&#10;" strokecolor="red" strokeweight="2.25pt"/>
                            <v:line id="Straight Connector 24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DO5xAAAANsAAAAPAAAAZHJzL2Rvd25yZXYueG1sRI/dasJA&#10;FITvC32H5RR6U3S3oRWNrlIsCVIE8ecBDtljEsyeDdlVk7fvCoVeDjPzDbNY9bYRN+p87VjD+1iB&#10;IC6cqbnUcDpmoykIH5ANNo5Jw0AeVsvnpwWmxt15T7dDKEWEsE9RQxVCm0rpi4os+rFriaN3dp3F&#10;EGVXStPhPcJtIxOlJtJizXGhwpbWFRWXw9VqkDs5+ylVZt+KZjfkufKf22+v9etL/zUHEagP/+G/&#10;9sZoSD7g8SX+ALn8BQAA//8DAFBLAQItABQABgAIAAAAIQDb4fbL7gAAAIUBAAATAAAAAAAAAAAA&#10;AAAAAAAAAABbQ29udGVudF9UeXBlc10ueG1sUEsBAi0AFAAGAAgAAAAhAFr0LFu/AAAAFQEAAAsA&#10;AAAAAAAAAAAAAAAAHwEAAF9yZWxzLy5yZWxzUEsBAi0AFAAGAAgAAAAhAPdYM7nEAAAA2wAAAA8A&#10;AAAAAAAAAAAAAAAABwIAAGRycy9kb3ducmV2LnhtbFBLBQYAAAAAAwADALcAAAD4AgAAAAA=&#10;" strokecolor="red" strokeweight="2.25pt"/>
                          </v:group>
                        </w:pict>
                      </mc:Fallback>
                    </mc:AlternateContent>
                  </w:r>
                  <w:r w:rsidR="001247F2">
                    <w:rPr>
                      <w:noProof/>
                    </w:rPr>
                    <w:drawing>
                      <wp:anchor distT="0" distB="0" distL="114300" distR="114300" simplePos="0" relativeHeight="251718144" behindDoc="0" locked="0" layoutInCell="1" allowOverlap="1" wp14:anchorId="2C2DB8FE" wp14:editId="5FE31BF2">
                        <wp:simplePos x="0" y="0"/>
                        <wp:positionH relativeFrom="column">
                          <wp:posOffset>873125</wp:posOffset>
                        </wp:positionH>
                        <wp:positionV relativeFrom="paragraph">
                          <wp:posOffset>114300</wp:posOffset>
                        </wp:positionV>
                        <wp:extent cx="772160" cy="553085"/>
                        <wp:effectExtent l="0" t="0" r="8890" b="0"/>
                        <wp:wrapSquare wrapText="bothSides"/>
                        <wp:docPr id="8" name="Picture 8" descr="lizard clipar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7" descr="lizard clipar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4000" t="13388" r="10364" b="519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72160" cy="5530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1247F2" w:rsidRPr="004934F8">
                    <w:rPr>
                      <w:rFonts w:ascii="Comic Sans MS" w:hAnsi="Comic Sans MS"/>
                      <w:lang w:val="en"/>
                    </w:rPr>
                    <w:t xml:space="preserve">Scales </w:t>
                  </w:r>
                </w:p>
              </w:tc>
              <w:tc>
                <w:tcPr>
                  <w:tcW w:w="2679" w:type="dxa"/>
                </w:tcPr>
                <w:p w14:paraId="1E957EB9" w14:textId="417FBCDC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14048" behindDoc="0" locked="0" layoutInCell="1" allowOverlap="1" wp14:anchorId="3EFC1E67" wp14:editId="4408D4C0">
                        <wp:simplePos x="0" y="0"/>
                        <wp:positionH relativeFrom="column">
                          <wp:posOffset>939165</wp:posOffset>
                        </wp:positionH>
                        <wp:positionV relativeFrom="paragraph">
                          <wp:posOffset>9525</wp:posOffset>
                        </wp:positionV>
                        <wp:extent cx="541020" cy="657860"/>
                        <wp:effectExtent l="0" t="0" r="0" b="8890"/>
                        <wp:wrapSquare wrapText="bothSides"/>
                        <wp:docPr id="9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974" t="9599" r="4974" b="576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1020" cy="6578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lang w:val="en"/>
                    </w:rPr>
                    <w:t>Smooth Skin</w:t>
                  </w:r>
                </w:p>
              </w:tc>
              <w:tc>
                <w:tcPr>
                  <w:tcW w:w="2583" w:type="dxa"/>
                </w:tcPr>
                <w:p w14:paraId="682B372D" w14:textId="57EFB4B9" w:rsidR="001247F2" w:rsidRPr="004934F8" w:rsidRDefault="001247F2" w:rsidP="00212F41">
                  <w:pPr>
                    <w:numPr>
                      <w:ilvl w:val="0"/>
                      <w:numId w:val="1"/>
                    </w:numPr>
                    <w:spacing w:before="120"/>
                    <w:ind w:left="432"/>
                    <w:rPr>
                      <w:rFonts w:ascii="Comic Sans MS" w:hAnsi="Comic Sans MS"/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720192" behindDoc="0" locked="0" layoutInCell="1" allowOverlap="1" wp14:anchorId="212FB2ED" wp14:editId="2E69B1D0">
                        <wp:simplePos x="0" y="0"/>
                        <wp:positionH relativeFrom="column">
                          <wp:posOffset>954405</wp:posOffset>
                        </wp:positionH>
                        <wp:positionV relativeFrom="paragraph">
                          <wp:posOffset>74295</wp:posOffset>
                        </wp:positionV>
                        <wp:extent cx="480060" cy="499745"/>
                        <wp:effectExtent l="0" t="0" r="0" b="0"/>
                        <wp:wrapSquare wrapText="bothSides"/>
                        <wp:docPr id="10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80060" cy="4997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4934F8">
                    <w:rPr>
                      <w:rFonts w:ascii="Comic Sans MS" w:hAnsi="Comic Sans MS"/>
                      <w:noProof/>
                    </w:rPr>
                    <w:t>Bristles</w:t>
                  </w:r>
                </w:p>
              </w:tc>
            </w:tr>
          </w:tbl>
          <w:p w14:paraId="183C5CB8" w14:textId="77777777" w:rsidR="001247F2" w:rsidRPr="00AF68A9" w:rsidRDefault="001247F2" w:rsidP="00212F41">
            <w:pPr>
              <w:spacing w:before="240" w:after="120"/>
              <w:jc w:val="center"/>
              <w:rPr>
                <w:rFonts w:ascii="Comic Sans MS" w:hAnsi="Comic Sans MS"/>
                <w:b/>
                <w:sz w:val="28"/>
                <w:szCs w:val="28"/>
                <w:lang w:val="en"/>
              </w:rPr>
            </w:pPr>
          </w:p>
        </w:tc>
      </w:tr>
    </w:tbl>
    <w:p w14:paraId="2C7FDE35" w14:textId="5D90C3C9" w:rsidR="00B46A98" w:rsidRPr="00CF5B80" w:rsidRDefault="00D8490E" w:rsidP="00D8490E">
      <w:pPr>
        <w:spacing w:before="200" w:after="120"/>
        <w:rPr>
          <w:rFonts w:ascii="Comic Sans MS" w:hAnsi="Comic Sans MS" w:cs="Calibri"/>
          <w:b/>
          <w:sz w:val="32"/>
          <w:szCs w:val="30"/>
          <w:lang w:val="en"/>
        </w:rPr>
      </w:pPr>
      <w:r>
        <w:rPr>
          <w:rFonts w:ascii="Comic Sans MS" w:hAnsi="Comic Sans MS" w:cs="Calibri"/>
          <w:b/>
          <w:sz w:val="32"/>
          <w:szCs w:val="30"/>
          <w:lang w:val="en"/>
        </w:rPr>
        <w:t>6</w:t>
      </w:r>
      <w:r w:rsidR="00B46A98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. 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 xml:space="preserve">What type of animal </w:t>
      </w:r>
      <w:r w:rsidR="00451733">
        <w:rPr>
          <w:rFonts w:ascii="Comic Sans MS" w:hAnsi="Comic Sans MS" w:cs="Calibri"/>
          <w:b/>
          <w:sz w:val="32"/>
          <w:szCs w:val="30"/>
          <w:lang w:val="en"/>
        </w:rPr>
        <w:t>did you fin</w:t>
      </w:r>
      <w:r w:rsidR="00CF5B80">
        <w:rPr>
          <w:rFonts w:ascii="Comic Sans MS" w:hAnsi="Comic Sans MS" w:cs="Calibri"/>
          <w:b/>
          <w:sz w:val="32"/>
          <w:szCs w:val="30"/>
          <w:lang w:val="en"/>
        </w:rPr>
        <w:t>d?</w:t>
      </w:r>
      <w:r w:rsidR="00C11244" w:rsidRPr="00CF5B80">
        <w:rPr>
          <w:rFonts w:ascii="Comic Sans MS" w:hAnsi="Comic Sans MS" w:cs="Calibri"/>
          <w:b/>
          <w:sz w:val="32"/>
          <w:szCs w:val="30"/>
          <w:lang w:val="en"/>
        </w:rPr>
        <w:t xml:space="preserve">  </w:t>
      </w:r>
    </w:p>
    <w:tbl>
      <w:tblPr>
        <w:tblW w:w="10656" w:type="dxa"/>
        <w:tblLayout w:type="fixed"/>
        <w:tblLook w:val="04A0" w:firstRow="1" w:lastRow="0" w:firstColumn="1" w:lastColumn="0" w:noHBand="0" w:noVBand="1"/>
      </w:tblPr>
      <w:tblGrid>
        <w:gridCol w:w="1170"/>
        <w:gridCol w:w="1530"/>
        <w:gridCol w:w="1890"/>
        <w:gridCol w:w="1530"/>
        <w:gridCol w:w="1170"/>
        <w:gridCol w:w="3366"/>
      </w:tblGrid>
      <w:tr w:rsidR="00B46A98" w:rsidRPr="00CF5B80" w14:paraId="29645230" w14:textId="77777777" w:rsidTr="00742C2E">
        <w:tc>
          <w:tcPr>
            <w:tcW w:w="1170" w:type="dxa"/>
            <w:shd w:val="clear" w:color="auto" w:fill="auto"/>
          </w:tcPr>
          <w:p w14:paraId="407C688D" w14:textId="15B3E524" w:rsidR="00B46A98" w:rsidRPr="00CF5B80" w:rsidRDefault="00D8490E" w:rsidP="001A77F7">
            <w:pPr>
              <w:numPr>
                <w:ilvl w:val="0"/>
                <w:numId w:val="3"/>
              </w:numPr>
              <w:spacing w:before="60" w:after="120"/>
              <w:ind w:left="250" w:hanging="29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>
              <w:rPr>
                <w:rFonts w:ascii="Comic Sans MS" w:hAnsi="Comic Sans MS" w:cs="Calibri"/>
                <w:b/>
                <w:noProof/>
                <w:sz w:val="32"/>
                <w:szCs w:val="30"/>
                <w:lang w:val="en"/>
              </w:rPr>
              <mc:AlternateContent>
                <mc:Choice Requires="wpg">
                  <w:drawing>
                    <wp:anchor distT="0" distB="0" distL="114300" distR="114300" simplePos="0" relativeHeight="251733504" behindDoc="0" locked="0" layoutInCell="1" allowOverlap="1" wp14:anchorId="4DB3E928" wp14:editId="7F70ABD2">
                      <wp:simplePos x="0" y="0"/>
                      <wp:positionH relativeFrom="margin">
                        <wp:posOffset>-58015</wp:posOffset>
                      </wp:positionH>
                      <wp:positionV relativeFrom="paragraph">
                        <wp:posOffset>5715</wp:posOffset>
                      </wp:positionV>
                      <wp:extent cx="198391" cy="188538"/>
                      <wp:effectExtent l="19050" t="19050" r="30480" b="21590"/>
                      <wp:wrapNone/>
                      <wp:docPr id="14" name="Group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391" cy="188538"/>
                                <a:chOff x="0" y="0"/>
                                <a:chExt cx="270497" cy="278661"/>
                              </a:xfrm>
                            </wpg:grpSpPr>
                            <wps:wsp>
                              <wps:cNvPr id="12" name="Straight Connector 12"/>
                              <wps:cNvCnPr/>
                              <wps:spPr>
                                <a:xfrm>
                                  <a:off x="0" y="115699"/>
                                  <a:ext cx="135802" cy="162962"/>
                                </a:xfrm>
                                <a:prstGeom prst="line">
                                  <a:avLst/>
                                </a:prstGeom>
                                <a:ln w="28575">
                                  <a:solidFill>
                                    <a:srgbClr val="FF0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2"/>
                                </a:lnRef>
                                <a:fillRef idx="0">
                                  <a:schemeClr val="accent2"/>
                                </a:fillRef>
                                <a:effectRef idx="0">
                                  <a:schemeClr val="accent2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3" name="Straight Connector 13"/>
                              <wps:cNvCnPr/>
                              <wps:spPr>
                                <a:xfrm flipH="1">
                                  <a:off x="126896" y="0"/>
                                  <a:ext cx="143601" cy="268721"/>
                                </a:xfrm>
                                <a:prstGeom prst="line">
                                  <a:avLst/>
                                </a:prstGeom>
                                <a:ln w="28575">
                                  <a:solidFill>
                                    <a:srgbClr val="FF0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2"/>
                                </a:lnRef>
                                <a:fillRef idx="0">
                                  <a:schemeClr val="accent2"/>
                                </a:fillRef>
                                <a:effectRef idx="0">
                                  <a:schemeClr val="accent2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CCE2E6" id="Group 14" o:spid="_x0000_s1026" style="position:absolute;margin-left:-4.55pt;margin-top:.45pt;width:15.6pt;height:14.85pt;z-index:251733504;mso-position-horizontal-relative:margin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dTMiAIAANoHAAAOAAAAZHJzL2Uyb0RvYy54bWzslUtP3DAQgO+V+h8s30sey2aTiCwH6NJD&#10;1aLS/gDjOIklx7Zss9n99x07DxDQ0lKJU/eQje15fjMTn50feoH2zFiuZIWTkxgjJqmquWwr/OP7&#10;7kOOkXVE1kQoySp8ZBafb9+/Oxt0yVLVKVEzg8CItOWgK9w5p8sosrRjPbEnSjMJh40yPXGwNG1U&#10;GzKA9V5EaRxn0aBMrY2izFrYvRwP8TbYbxpG3demscwhUWGIzYWnCc9b/4y2Z6RsDdEdp1MY5BVR&#10;9IRLcLqYuiSOoDvDn5jqOTXKqsadUNVHqmk4ZSEHyCaJH2VzZdSdDrm05dDqBROgfcTp1Wbpl/21&#10;QbyG2p1iJEkPNQpuEawBzqDbEmSujL7R12baaMeVz/fQmN7/QyboELAeF6zs4BCFzaTIV0WCEYWj&#10;JM/Xq3zETjuozRMt2n2c9NJNfFpsRr10k2dZ4vWi2WnkY1tCGTQ0kL1nZP+N0U1HNAvorc9/ZpTO&#10;jG6cIbztHLpQUkKXKYOSdAQWFC7kRMuWFsD9ElWSrLOiGHksvFbrPAZPgVeWFlkwvORNSm2su2Kq&#10;R/6lwoJLHyopyf6zdSOiWcRvC4mGCqf5erMOYlYJXu+4EP7Qmvb2Qhi0JzAhu10Mv4nyAzHwLSSg&#10;95DHdMKbOwo2OvjGGmgiX+vRgx9ftpgllDLp5iyEBGmv1kAIi2L8suIk71VZGO2/UV40gmcl3aLc&#10;c6nMc97dYW64ZpSfCYx5ewS3qj6GQgc00H9+Yt6iEVe/a8TVy42IGsH1p7le0/QmaZYXGUbPjPDp&#10;KounEQahTTqTmed/7rf/LTkNwh/085u1ZPhSwgUSPp7TZedvqIfr0Nv3V/L2JwAAAP//AwBQSwME&#10;FAAGAAgAAAAhAMvNAgXbAAAABQEAAA8AAABkcnMvZG93bnJldi54bWxMjkFLw0AQhe+C/2EZwVu7&#10;SYrFxkxKKeqpCLaCeJsm0yQ0Oxuy2yT9964ne3y8x/e+bD2ZVg3cu8YKQjyPQLEUtmykQvg6vM2e&#10;QTlPUlJrhRGu7GCd399llJZ2lE8e9r5SASIuJYTa+y7V2hU1G3Jz27GE7mR7Qz7EvtJlT2OAm1Yn&#10;UbTUhhoJDzV1vK25OO8vBuF9pHGziF+H3fm0vf4cnj6+dzEjPj5MmxdQnif/P4Y//aAOeXA62ouU&#10;TrUIs1UclggrUKFNkpCOCItoCTrP9K19/gsAAP//AwBQSwECLQAUAAYACAAAACEAtoM4kv4AAADh&#10;AQAAEwAAAAAAAAAAAAAAAAAAAAAAW0NvbnRlbnRfVHlwZXNdLnhtbFBLAQItABQABgAIAAAAIQA4&#10;/SH/1gAAAJQBAAALAAAAAAAAAAAAAAAAAC8BAABfcmVscy8ucmVsc1BLAQItABQABgAIAAAAIQAm&#10;ddTMiAIAANoHAAAOAAAAAAAAAAAAAAAAAC4CAABkcnMvZTJvRG9jLnhtbFBLAQItABQABgAIAAAA&#10;IQDLzQIF2wAAAAUBAAAPAAAAAAAAAAAAAAAAAOIEAABkcnMvZG93bnJldi54bWxQSwUGAAAAAAQA&#10;BADzAAAA6gUAAAAA&#10;">
                      <v:line id="Straight Connector 12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GfUwAAAANsAAAAPAAAAZHJzL2Rvd25yZXYueG1sRE9NawIx&#10;EL0X/A9hBG81q4jU1SgqFASRohW8jsm4u7qZLJtU4783hUJv83ifM1tEW4s7tb5yrGDQz0AQa2cq&#10;LhQcvz/fP0D4gGywdkwKnuRhMe+8zTA37sF7uh9CIVII+xwVlCE0uZRel2TR911DnLiLay2GBNtC&#10;mhYfKdzWcphlY2mx4tRQYkPrkvTt8GMVnK6T81estBnxeb8dbXzc6dVKqV43LqcgAsXwL/5zb0ya&#10;P4TfX9IBcv4CAAD//wMAUEsBAi0AFAAGAAgAAAAhANvh9svuAAAAhQEAABMAAAAAAAAAAAAAAAAA&#10;AAAAAFtDb250ZW50X1R5cGVzXS54bWxQSwECLQAUAAYACAAAACEAWvQsW78AAAAVAQAACwAAAAAA&#10;AAAAAAAAAAAfAQAAX3JlbHMvLnJlbHNQSwECLQAUAAYACAAAACEAoBhn1MAAAADbAAAADwAAAAAA&#10;AAAAAAAAAAAHAgAAZHJzL2Rvd25yZXYueG1sUEsFBgAAAAADAAMAtwAAAPQCAAAAAA==&#10;" strokecolor="red" strokeweight="2.25pt"/>
                      <v:line id="Straight Connector 13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3WFwwgAAANsAAAAPAAAAZHJzL2Rvd25yZXYueG1sRE/dasIw&#10;FL4f7B3CEbwZM5ky2TqjjIlFRChze4BDctYWm5PSRG3f3gjC7s7H93sWq9414kxdqD1reJkoEMTG&#10;25pLDb8/m+c3ECEiW2w8k4aBAqyWjw8LzKy/8DedD7EUKYRDhhqqGNtMymAqchgmviVO3J/vHMYE&#10;u1LaDi8p3DVyqtRcOqw5NVTY0ldF5ng4OQ2ykO+7Um3ck2mKIc9VeN2vg9bjUf/5ASJSH//Fd/fW&#10;pvkzuP2SDpDLKwAAAP//AwBQSwECLQAUAAYACAAAACEA2+H2y+4AAACFAQAAEwAAAAAAAAAAAAAA&#10;AAAAAAAAW0NvbnRlbnRfVHlwZXNdLnhtbFBLAQItABQABgAIAAAAIQBa9CxbvwAAABUBAAALAAAA&#10;AAAAAAAAAAAAAB8BAABfcmVscy8ucmVsc1BLAQItABQABgAIAAAAIQC23WFwwgAAANsAAAAPAAAA&#10;AAAAAAAAAAAAAAcCAABkcnMvZG93bnJldi54bWxQSwUGAAAAAAMAAwC3AAAA9gIAAAAA&#10;" strokecolor="red" strokeweight="2.25pt"/>
                      <w10:wrap anchorx="margin"/>
                    </v:group>
                  </w:pict>
                </mc:Fallback>
              </mc:AlternateContent>
            </w:r>
            <w:r w:rsidR="001A77F7" w:rsidRPr="00CF5B80">
              <w:rPr>
                <w:noProof/>
              </w:rPr>
              <w:drawing>
                <wp:anchor distT="0" distB="0" distL="114300" distR="114300" simplePos="0" relativeHeight="251723264" behindDoc="0" locked="0" layoutInCell="1" allowOverlap="1" wp14:anchorId="365759F4" wp14:editId="691D120D">
                  <wp:simplePos x="0" y="0"/>
                  <wp:positionH relativeFrom="column">
                    <wp:posOffset>44450</wp:posOffset>
                  </wp:positionH>
                  <wp:positionV relativeFrom="paragraph">
                    <wp:posOffset>297815</wp:posOffset>
                  </wp:positionV>
                  <wp:extent cx="448945" cy="398145"/>
                  <wp:effectExtent l="0" t="0" r="8255" b="1905"/>
                  <wp:wrapNone/>
                  <wp:docPr id="1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945" cy="398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bird</w:t>
            </w:r>
          </w:p>
        </w:tc>
        <w:tc>
          <w:tcPr>
            <w:tcW w:w="1530" w:type="dxa"/>
            <w:shd w:val="clear" w:color="auto" w:fill="auto"/>
          </w:tcPr>
          <w:p w14:paraId="7FC3C621" w14:textId="373DE27C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331" w:hanging="261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1216" behindDoc="0" locked="0" layoutInCell="1" allowOverlap="1" wp14:anchorId="614F1563" wp14:editId="4E238151">
                  <wp:simplePos x="0" y="0"/>
                  <wp:positionH relativeFrom="column">
                    <wp:posOffset>171450</wp:posOffset>
                  </wp:positionH>
                  <wp:positionV relativeFrom="paragraph">
                    <wp:posOffset>285115</wp:posOffset>
                  </wp:positionV>
                  <wp:extent cx="550545" cy="440055"/>
                  <wp:effectExtent l="0" t="0" r="1905" b="0"/>
                  <wp:wrapNone/>
                  <wp:docPr id="1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4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545" cy="440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reptile</w:t>
            </w:r>
          </w:p>
        </w:tc>
        <w:tc>
          <w:tcPr>
            <w:tcW w:w="1890" w:type="dxa"/>
            <w:shd w:val="clear" w:color="auto" w:fill="auto"/>
          </w:tcPr>
          <w:p w14:paraId="1494E92F" w14:textId="31503C0D" w:rsidR="00B46A98" w:rsidRPr="00CF5B80" w:rsidRDefault="007E6DBC" w:rsidP="001A77F7">
            <w:pPr>
              <w:numPr>
                <w:ilvl w:val="0"/>
                <w:numId w:val="3"/>
              </w:numPr>
              <w:spacing w:before="60" w:after="120"/>
              <w:ind w:left="346" w:hanging="276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670016" behindDoc="0" locked="0" layoutInCell="1" allowOverlap="1" wp14:anchorId="0705E6E8" wp14:editId="56C8CC54">
                  <wp:simplePos x="0" y="0"/>
                  <wp:positionH relativeFrom="margin">
                    <wp:posOffset>212725</wp:posOffset>
                  </wp:positionH>
                  <wp:positionV relativeFrom="margin">
                    <wp:posOffset>333375</wp:posOffset>
                  </wp:positionV>
                  <wp:extent cx="647700" cy="297180"/>
                  <wp:effectExtent l="0" t="0" r="0" b="7620"/>
                  <wp:wrapSquare wrapText="bothSides"/>
                  <wp:docPr id="22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amphibian</w:t>
            </w:r>
          </w:p>
        </w:tc>
        <w:tc>
          <w:tcPr>
            <w:tcW w:w="1530" w:type="dxa"/>
            <w:shd w:val="clear" w:color="auto" w:fill="auto"/>
          </w:tcPr>
          <w:p w14:paraId="2FC27A08" w14:textId="50AA2699" w:rsidR="00B46A98" w:rsidRPr="00CF5B80" w:rsidRDefault="001A77F7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jc w:val="center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noProof/>
              </w:rPr>
              <w:drawing>
                <wp:anchor distT="0" distB="0" distL="114300" distR="114300" simplePos="0" relativeHeight="251722240" behindDoc="0" locked="0" layoutInCell="1" allowOverlap="1" wp14:anchorId="7DE3C7C5" wp14:editId="7053A394">
                  <wp:simplePos x="0" y="0"/>
                  <wp:positionH relativeFrom="column">
                    <wp:posOffset>279400</wp:posOffset>
                  </wp:positionH>
                  <wp:positionV relativeFrom="paragraph">
                    <wp:posOffset>278765</wp:posOffset>
                  </wp:positionV>
                  <wp:extent cx="372745" cy="490855"/>
                  <wp:effectExtent l="0" t="0" r="8255" b="4445"/>
                  <wp:wrapNone/>
                  <wp:docPr id="17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745" cy="49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46A98"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mammal</w:t>
            </w:r>
          </w:p>
        </w:tc>
        <w:tc>
          <w:tcPr>
            <w:tcW w:w="1170" w:type="dxa"/>
            <w:shd w:val="clear" w:color="auto" w:fill="auto"/>
          </w:tcPr>
          <w:p w14:paraId="52D04319" w14:textId="49C3494F" w:rsidR="00B46A98" w:rsidRPr="00CF5B80" w:rsidRDefault="00B46A98" w:rsidP="001A77F7">
            <w:pPr>
              <w:numPr>
                <w:ilvl w:val="0"/>
                <w:numId w:val="3"/>
              </w:numPr>
              <w:spacing w:before="60" w:after="120"/>
              <w:ind w:left="160" w:hanging="270"/>
              <w:rPr>
                <w:rFonts w:ascii="Comic Sans MS" w:hAnsi="Comic Sans MS" w:cs="Calibri"/>
                <w:sz w:val="28"/>
                <w:szCs w:val="28"/>
                <w:lang w:val="en"/>
              </w:rPr>
            </w:pPr>
            <w:r w:rsidRPr="00CF5B80">
              <w:rPr>
                <w:rFonts w:ascii="Comic Sans MS" w:hAnsi="Comic Sans MS" w:cs="Calibri"/>
                <w:sz w:val="28"/>
                <w:szCs w:val="28"/>
                <w:lang w:val="en"/>
              </w:rPr>
              <w:t>insect</w:t>
            </w:r>
            <w:r w:rsidR="007E6DBC" w:rsidRPr="00CF5B80">
              <w:rPr>
                <w:noProof/>
              </w:rPr>
              <w:drawing>
                <wp:inline distT="0" distB="0" distL="0" distR="0" wp14:anchorId="40FDCB44" wp14:editId="53B768A3">
                  <wp:extent cx="368300" cy="382657"/>
                  <wp:effectExtent l="0" t="0" r="0" b="0"/>
                  <wp:docPr id="1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590" cy="385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6" w:type="dxa"/>
            <w:shd w:val="clear" w:color="auto" w:fill="auto"/>
          </w:tcPr>
          <w:p w14:paraId="1AAAE6C8" w14:textId="3EB1F1B1" w:rsidR="00B46A98" w:rsidRPr="00742C2E" w:rsidRDefault="007E6DBC" w:rsidP="00742C2E">
            <w:pPr>
              <w:numPr>
                <w:ilvl w:val="0"/>
                <w:numId w:val="3"/>
              </w:numPr>
              <w:spacing w:before="60"/>
              <w:ind w:left="250" w:hanging="250"/>
              <w:rPr>
                <w:rFonts w:ascii="Comic Sans MS" w:hAnsi="Comic Sans MS" w:cs="Calibri"/>
                <w:sz w:val="26"/>
                <w:szCs w:val="26"/>
                <w:lang w:val="en"/>
              </w:rPr>
            </w:pPr>
            <w:r w:rsidRPr="00742C2E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86400" behindDoc="0" locked="0" layoutInCell="1" allowOverlap="1" wp14:anchorId="395088F8" wp14:editId="3E36296E">
                  <wp:simplePos x="0" y="0"/>
                  <wp:positionH relativeFrom="column">
                    <wp:posOffset>521970</wp:posOffset>
                  </wp:positionH>
                  <wp:positionV relativeFrom="paragraph">
                    <wp:posOffset>332105</wp:posOffset>
                  </wp:positionV>
                  <wp:extent cx="332740" cy="381000"/>
                  <wp:effectExtent l="0" t="0" r="0" b="0"/>
                  <wp:wrapSquare wrapText="bothSides"/>
                  <wp:docPr id="236" name="yui_3_5_1_5_1376359615034_791" descr="http://static.abcteach.com/content_preview/e/earthworm_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yui_3_5_1_5_1376359615034_791" descr="http://static.abcteach.com/content_preview/e/earthworm_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89" t="7864" r="4445" b="118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40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77F7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 xml:space="preserve">other </w:t>
            </w:r>
            <w:r w:rsidR="00B4711C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inverte</w:t>
            </w:r>
            <w:r w:rsidR="00444499" w:rsidRPr="00742C2E">
              <w:rPr>
                <w:rFonts w:ascii="Comic Sans MS" w:hAnsi="Comic Sans MS" w:cs="Calibri"/>
                <w:sz w:val="26"/>
                <w:szCs w:val="26"/>
                <w:lang w:val="en"/>
              </w:rPr>
              <w:t>brate</w:t>
            </w:r>
            <w:r w:rsidR="00444499" w:rsidRPr="00742C2E">
              <w:rPr>
                <w:noProof/>
                <w:sz w:val="26"/>
                <w:szCs w:val="26"/>
              </w:rPr>
              <w:t xml:space="preserve"> </w:t>
            </w:r>
          </w:p>
        </w:tc>
      </w:tr>
    </w:tbl>
    <w:p w14:paraId="08B1B283" w14:textId="2B723135" w:rsidR="009118C4" w:rsidRPr="00CF5B80" w:rsidRDefault="00D8490E" w:rsidP="00D8490E">
      <w:pPr>
        <w:spacing w:before="200" w:after="12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7</w:t>
      </w:r>
      <w:r w:rsidR="009118C4" w:rsidRPr="00CF5B80">
        <w:rPr>
          <w:rFonts w:ascii="Comic Sans MS" w:hAnsi="Comic Sans MS"/>
          <w:b/>
          <w:sz w:val="32"/>
          <w:szCs w:val="30"/>
          <w:lang w:val="en"/>
        </w:rPr>
        <w:t>. What type of “babies” does it have?</w:t>
      </w:r>
    </w:p>
    <w:p w14:paraId="241A1279" w14:textId="6BB781FE" w:rsidR="009118C4" w:rsidRPr="00CF5B80" w:rsidRDefault="002D197E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>
        <w:rPr>
          <w:rFonts w:ascii="Comic Sans MS" w:hAnsi="Comic Sans MS" w:cs="Calibri"/>
          <w:b/>
          <w:noProof/>
          <w:sz w:val="32"/>
          <w:szCs w:val="30"/>
          <w:lang w:val="en"/>
        </w:rPr>
        <mc:AlternateContent>
          <mc:Choice Requires="wpg">
            <w:drawing>
              <wp:anchor distT="0" distB="0" distL="114300" distR="114300" simplePos="0" relativeHeight="251737600" behindDoc="0" locked="0" layoutInCell="1" allowOverlap="1" wp14:anchorId="58168158" wp14:editId="48DAABFE">
                <wp:simplePos x="0" y="0"/>
                <wp:positionH relativeFrom="margin">
                  <wp:posOffset>-36214</wp:posOffset>
                </wp:positionH>
                <wp:positionV relativeFrom="paragraph">
                  <wp:posOffset>262536</wp:posOffset>
                </wp:positionV>
                <wp:extent cx="198391" cy="188538"/>
                <wp:effectExtent l="19050" t="19050" r="30480" b="21590"/>
                <wp:wrapNone/>
                <wp:docPr id="25" name="Group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391" cy="188538"/>
                          <a:chOff x="0" y="0"/>
                          <a:chExt cx="270497" cy="278661"/>
                        </a:xfrm>
                      </wpg:grpSpPr>
                      <wps:wsp>
                        <wps:cNvPr id="26" name="Straight Connector 26"/>
                        <wps:cNvCnPr/>
                        <wps:spPr>
                          <a:xfrm>
                            <a:off x="0" y="115699"/>
                            <a:ext cx="135802" cy="162962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Straight Connector 27"/>
                        <wps:cNvCnPr/>
                        <wps:spPr>
                          <a:xfrm flipH="1">
                            <a:off x="126896" y="0"/>
                            <a:ext cx="143601" cy="268721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4EB0079" id="Group 25" o:spid="_x0000_s1026" style="position:absolute;margin-left:-2.85pt;margin-top:20.65pt;width:15.6pt;height:14.85pt;z-index:251737600;mso-position-horizontal-relative:margin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pyBigIAANoHAAAOAAAAZHJzL2Uyb0RvYy54bWzslctu3CAUhveV+g7I+8aXyXhsK54skk66&#10;qNqoaR+AYLCRMCAg45m37wFfkiap0qZSVp2Fx8C5cD7+Y87OD71Ae2osV7KO0pMkQlQS1XDZ1tGP&#10;77sPRYSsw7LBQklaR0dqo/Pt+3dng65opjolGmoQBJG2GnQddc7pKo4t6WiP7YnSVMIiU6bHDoam&#10;jRuDB4jeizhLkjwelGm0UYRaC7OX42K0DfEZo8R9ZcxSh0Qdwd5ceJrwvPXPeHuGq9Zg3XEybQO/&#10;Yhc95hKSLqEuscPozvAnoXpOjLKKuROi+lgxxgkNNUA1afKomiuj7nSopa2GVi+YAO0jTq8OS77s&#10;rw3iTR1l6whJ3MMZhbQIxgBn0G0FNldG3+hrM02048jXe2Cm9/9QCToErMcFKz04RGAyLYtVmUaI&#10;wFJaFOtVMWInHZzNEy/SfZz8sk1yWm5Gv2xT5Hnq/eI5aez3tmxl0CAge8/I/hujmw5rGtBbX//M&#10;KJ8Z3TiDeds5dKGkBJUpg7J8BBYcLuREy1YWwP0WVZqu87IceSy8VusiySZeeVbm2S9140ob666o&#10;6pF/qSPBpd8qrvD+s3UjotnETwuJBjjfYr1ZBzOrBG92XAi/aE17eyEM2mPokN0ugd+U7YEZMBcS&#10;0HvIYznhzR0FHRN8owxE5M96zODbly5hMSFUurkKIcHauzHYwuKYvOw42XtXGlr7b5wXj5BZSbc4&#10;91wq81x2d5gFx0b7mcBYt0dwq5pjOOiABvTnO+YthAhtMTbrc0LcvCxExATXn+bzmro3zfKiBIk/&#10;08KnqzyZWhiMNtlMZu7/WW//JTk1wh/o+c0kGb6UcIGEj+d02fkb6uE4aPv+St7+BAAA//8DAFBL&#10;AwQUAAYACAAAACEAkBGs0d4AAAAHAQAADwAAAGRycy9kb3ducmV2LnhtbEyOwUrDQBRF94L/MDzB&#10;XTuZ1liJeSmlqKsi2Ari7jXzmoRmZkJmmqR/77jS5eVezj35ejKtGLj3jbMIap6AYFs63dgK4fPw&#10;OnsC4QNZTa2zjHBlD+vi9ianTLvRfvCwD5WIEOszQqhD6DIpfVmzIT93HdvYnVxvKMTYV1L3NEa4&#10;aeUiSR6locbGh5o63tZcnvcXg/A20rhZqpdhdz5tr9+H9P1rpxjx/m7aPIMIPIW/MfzqR3UootPR&#10;Xaz2okWYpau4RHhQSxCxX6QpiCPCSiUgi1z+9y9+AAAA//8DAFBLAQItABQABgAIAAAAIQC2gziS&#10;/gAAAOEBAAATAAAAAAAAAAAAAAAAAAAAAABbQ29udGVudF9UeXBlc10ueG1sUEsBAi0AFAAGAAgA&#10;AAAhADj9If/WAAAAlAEAAAsAAAAAAAAAAAAAAAAALwEAAF9yZWxzLy5yZWxzUEsBAi0AFAAGAAgA&#10;AAAhAHMmnIGKAgAA2gcAAA4AAAAAAAAAAAAAAAAALgIAAGRycy9lMm9Eb2MueG1sUEsBAi0AFAAG&#10;AAgAAAAhAJARrNHeAAAABwEAAA8AAAAAAAAAAAAAAAAA5AQAAGRycy9kb3ducmV2LnhtbFBLBQYA&#10;AAAABAAEAPMAAADvBQAAAAA=&#10;">
                <v:line id="Straight Connector 26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6tqwwAAANsAAAAPAAAAZHJzL2Rvd25yZXYueG1sRI9BawIx&#10;FITvQv9DeAVvbrYiolujVEEQioha6PWZvO5uu3lZNlHTf28EweMwM98ws0W0jbhQ52vHCt6yHASx&#10;dqbmUsHXcT2YgPAB2WDjmBT8k4fF/KU3w8K4K+/pcgilSBD2BSqoQmgLKb2uyKLPXEucvB/XWQxJ&#10;dqU0HV4T3DZymOdjabHmtFBhS6uK9N/hbBV8/05Pu1hrM+LT/nO08XGrl0ul+q/x4x1EoBie4Ud7&#10;YxQMx3D/kn6AnN8AAAD//wMAUEsBAi0AFAAGAAgAAAAhANvh9svuAAAAhQEAABMAAAAAAAAAAAAA&#10;AAAAAAAAAFtDb250ZW50X1R5cGVzXS54bWxQSwECLQAUAAYACAAAACEAWvQsW78AAAAVAQAACwAA&#10;AAAAAAAAAAAAAAAfAQAAX3JlbHMvLnJlbHNQSwECLQAUAAYACAAAACEAEU+rasMAAADbAAAADwAA&#10;AAAAAAAAAAAAAAAHAgAAZHJzL2Rvd25yZXYueG1sUEsFBgAAAAADAAMAtwAAAPcCAAAAAA==&#10;" strokecolor="red" strokeweight="2.25pt"/>
                <v:line id="Straight Connector 27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q3OxAAAANsAAAAPAAAAZHJzL2Rvd25yZXYueG1sRI/dasJA&#10;FITvC32H5RR6U3S3gVaNrlIsCVIE8ecBDtljEsyeDdlVk7fvCoVeDjPzDbNY9bYRN+p87VjD+1iB&#10;IC6cqbnUcDpmoykIH5ANNo5Jw0AeVsvnpwWmxt15T7dDKEWEsE9RQxVCm0rpi4os+rFriaN3dp3F&#10;EGVXStPhPcJtIxOlPqXFmuNChS2tKyouh6vVIHdy9lOqzL4VzW7Ic+U/tt9e69eX/msOIlAf/sN/&#10;7Y3RkEzg8SX+ALn8BQAA//8DAFBLAQItABQABgAIAAAAIQDb4fbL7gAAAIUBAAATAAAAAAAAAAAA&#10;AAAAAAAAAABbQ29udGVudF9UeXBlc10ueG1sUEsBAi0AFAAGAAgAAAAhAFr0LFu/AAAAFQEAAAsA&#10;AAAAAAAAAAAAAAAAHwEAAF9yZWxzLy5yZWxzUEsBAi0AFAAGAAgAAAAhAAeKrc7EAAAA2wAAAA8A&#10;AAAAAAAAAAAAAAAABwIAAGRycy9kb3ducmV2LnhtbFBLBQYAAAAAAwADALcAAAD4AgAAAAA=&#10;" strokecolor="red" strokeweight="2.25pt"/>
                <w10:wrap anchorx="margin"/>
              </v:group>
            </w:pict>
          </mc:Fallback>
        </mc:AlternateContent>
      </w:r>
      <w:r w:rsidR="009118C4" w:rsidRPr="00CF5B80">
        <w:rPr>
          <w:rFonts w:ascii="Comic Sans MS" w:hAnsi="Comic Sans MS"/>
          <w:lang w:val="en"/>
        </w:rPr>
        <w:t xml:space="preserve">Live baby (not in egg) that looks similar to parent </w:t>
      </w:r>
      <w:r w:rsidR="009118C4" w:rsidRPr="00742C2E">
        <w:rPr>
          <w:rFonts w:ascii="Comic Sans MS" w:hAnsi="Comic Sans MS"/>
          <w:i/>
          <w:sz w:val="22"/>
          <w:lang w:val="en"/>
        </w:rPr>
        <w:t>(typically a mammal)</w:t>
      </w:r>
    </w:p>
    <w:p w14:paraId="17437F5B" w14:textId="71552D4B" w:rsidR="009118C4" w:rsidRPr="00CF5B80" w:rsidRDefault="009118C4" w:rsidP="009118C4">
      <w:pPr>
        <w:numPr>
          <w:ilvl w:val="0"/>
          <w:numId w:val="2"/>
        </w:numPr>
        <w:spacing w:before="60"/>
        <w:ind w:left="360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Hard-shelled eggs with babies that look similar to parent </w:t>
      </w:r>
      <w:r w:rsidRPr="00742C2E">
        <w:rPr>
          <w:rFonts w:ascii="Comic Sans MS" w:hAnsi="Comic Sans MS"/>
          <w:i/>
          <w:sz w:val="22"/>
          <w:lang w:val="en"/>
        </w:rPr>
        <w:t>(typically a bird or reptile)</w:t>
      </w:r>
      <w:r w:rsidR="002D197E" w:rsidRPr="002D197E">
        <w:rPr>
          <w:rFonts w:ascii="Comic Sans MS" w:hAnsi="Comic Sans MS" w:cs="Calibri"/>
          <w:b/>
          <w:noProof/>
          <w:sz w:val="32"/>
          <w:szCs w:val="30"/>
          <w:lang w:val="en"/>
        </w:rPr>
        <w:t xml:space="preserve"> </w:t>
      </w:r>
    </w:p>
    <w:p w14:paraId="13797FE8" w14:textId="510AD7E8" w:rsidR="009118C4" w:rsidRPr="00742C2E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sz w:val="22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in water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(amphibian or insect)</w:t>
      </w:r>
      <w:r w:rsidRPr="00742C2E">
        <w:rPr>
          <w:rFonts w:ascii="Comic Sans MS" w:hAnsi="Comic Sans MS"/>
          <w:sz w:val="22"/>
          <w:lang w:val="en"/>
        </w:rPr>
        <w:t xml:space="preserve"> </w:t>
      </w:r>
    </w:p>
    <w:p w14:paraId="372CA373" w14:textId="6839C279" w:rsidR="009118C4" w:rsidRPr="00CF5B80" w:rsidRDefault="009118C4" w:rsidP="009118C4">
      <w:pPr>
        <w:numPr>
          <w:ilvl w:val="0"/>
          <w:numId w:val="2"/>
        </w:numPr>
        <w:spacing w:before="60"/>
        <w:ind w:left="385"/>
        <w:rPr>
          <w:rFonts w:ascii="Comic Sans MS" w:hAnsi="Comic Sans MS"/>
          <w:lang w:val="en"/>
        </w:rPr>
      </w:pPr>
      <w:r w:rsidRPr="00CF5B80">
        <w:rPr>
          <w:rFonts w:ascii="Comic Sans MS" w:hAnsi="Comic Sans MS"/>
          <w:lang w:val="en"/>
        </w:rPr>
        <w:t xml:space="preserve">“Soft” tiny eggs on plants or in soil with larvae that change (morph) into adult </w:t>
      </w:r>
      <w:r w:rsidRPr="00742C2E">
        <w:rPr>
          <w:rFonts w:ascii="Comic Sans MS" w:hAnsi="Comic Sans MS"/>
          <w:i/>
          <w:sz w:val="22"/>
          <w:lang w:val="en"/>
        </w:rPr>
        <w:t>(insect)</w:t>
      </w:r>
    </w:p>
    <w:p w14:paraId="4EC14483" w14:textId="32C1DF4C" w:rsidR="000F4936" w:rsidRPr="000E1C3B" w:rsidRDefault="00D8490E" w:rsidP="000E1C3B">
      <w:pPr>
        <w:spacing w:before="20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/>
          <w:b/>
          <w:sz w:val="32"/>
          <w:szCs w:val="30"/>
          <w:lang w:val="en"/>
        </w:rPr>
        <w:t>8</w:t>
      </w:r>
      <w:r w:rsidR="000F4936">
        <w:rPr>
          <w:rFonts w:ascii="Comic Sans MS" w:hAnsi="Comic Sans MS"/>
          <w:b/>
          <w:sz w:val="32"/>
          <w:szCs w:val="30"/>
          <w:lang w:val="en"/>
        </w:rPr>
        <w:t xml:space="preserve">. What is the </w:t>
      </w:r>
      <w:r w:rsidR="00A653F7">
        <w:rPr>
          <w:rFonts w:ascii="Comic Sans MS" w:hAnsi="Comic Sans MS"/>
          <w:b/>
          <w:sz w:val="32"/>
          <w:szCs w:val="30"/>
          <w:lang w:val="en"/>
        </w:rPr>
        <w:t xml:space="preserve">Latin </w:t>
      </w:r>
      <w:r w:rsidR="000F4936">
        <w:rPr>
          <w:rFonts w:ascii="Comic Sans MS" w:hAnsi="Comic Sans MS"/>
          <w:b/>
          <w:sz w:val="32"/>
          <w:szCs w:val="30"/>
          <w:lang w:val="en"/>
        </w:rPr>
        <w:t>name of this animal?</w:t>
      </w:r>
      <w:r w:rsidR="000E1C3B">
        <w:rPr>
          <w:rFonts w:ascii="Comic Sans MS" w:hAnsi="Comic Sans MS"/>
          <w:b/>
          <w:sz w:val="32"/>
          <w:szCs w:val="30"/>
          <w:lang w:val="en"/>
        </w:rPr>
        <w:t xml:space="preserve"> </w:t>
      </w:r>
      <w:r w:rsidR="00674696">
        <w:rPr>
          <w:rFonts w:ascii="Comic Sans MS" w:hAnsi="Comic Sans MS"/>
          <w:bCs/>
          <w:i/>
          <w:iCs/>
          <w:color w:val="FF0000"/>
          <w:sz w:val="28"/>
          <w:szCs w:val="30"/>
          <w:u w:val="single"/>
          <w:lang w:val="en"/>
        </w:rPr>
        <w:t>Sialis sialis</w:t>
      </w:r>
    </w:p>
    <w:p w14:paraId="676E28E8" w14:textId="542E3BAC" w:rsidR="005C4E03" w:rsidRDefault="00C14B86" w:rsidP="00742C2E">
      <w:pPr>
        <w:spacing w:before="200" w:after="60"/>
        <w:rPr>
          <w:rFonts w:ascii="Comic Sans MS" w:hAnsi="Comic Sans MS"/>
          <w:b/>
          <w:sz w:val="32"/>
          <w:szCs w:val="30"/>
          <w:lang w:val="en"/>
        </w:rPr>
      </w:pPr>
      <w:r>
        <w:rPr>
          <w:rFonts w:ascii="Comic Sans MS" w:hAnsi="Comic Sans MS" w:cs="Calibri"/>
          <w:b/>
          <w:noProof/>
          <w:sz w:val="32"/>
          <w:szCs w:val="30"/>
          <w:lang w:val="en"/>
        </w:rPr>
        <mc:AlternateContent>
          <mc:Choice Requires="wpg">
            <w:drawing>
              <wp:anchor distT="0" distB="0" distL="114300" distR="114300" simplePos="0" relativeHeight="251743744" behindDoc="0" locked="0" layoutInCell="1" allowOverlap="1" wp14:anchorId="597270D2" wp14:editId="1DEE113C">
                <wp:simplePos x="0" y="0"/>
                <wp:positionH relativeFrom="margin">
                  <wp:posOffset>4436198</wp:posOffset>
                </wp:positionH>
                <wp:positionV relativeFrom="paragraph">
                  <wp:posOffset>406297</wp:posOffset>
                </wp:positionV>
                <wp:extent cx="198391" cy="188538"/>
                <wp:effectExtent l="19050" t="19050" r="30480" b="21590"/>
                <wp:wrapNone/>
                <wp:docPr id="226" name="Group 2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391" cy="188538"/>
                          <a:chOff x="0" y="0"/>
                          <a:chExt cx="270497" cy="278661"/>
                        </a:xfrm>
                      </wpg:grpSpPr>
                      <wps:wsp>
                        <wps:cNvPr id="228" name="Straight Connector 228"/>
                        <wps:cNvCnPr/>
                        <wps:spPr>
                          <a:xfrm>
                            <a:off x="0" y="115699"/>
                            <a:ext cx="135802" cy="162962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9" name="Straight Connector 229"/>
                        <wps:cNvCnPr/>
                        <wps:spPr>
                          <a:xfrm flipH="1">
                            <a:off x="126896" y="0"/>
                            <a:ext cx="143601" cy="268721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9C24EE" id="Group 226" o:spid="_x0000_s1026" style="position:absolute;margin-left:349.3pt;margin-top:32pt;width:15.6pt;height:14.85pt;z-index:251743744;mso-position-horizontal-relative:margin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/gijAIAAOAHAAAOAAAAZHJzL2Uyb0RvYy54bWzsVctu3CAU3VfqPyD2jR+T8dhWPFkknXRR&#10;tVHTfgDB2EbCgICOZ/6+F/xImkcfqZRVZ8EYuK9zOBfOzg+9QHtmLFeywslJjBGTVNVcthX+9nX3&#10;LsfIOiJrIpRkFT4yi8+3b9+cDbpkqeqUqJlBEETactAV7pzTZRRZ2rGe2BOlmYTNRpmeOJiaNqoN&#10;GSB6L6I0jrNoUKbWRlFmLaxejpt4G+I3DaPuc9NY5pCoMNTmwmjCeOvHaHtGytYQ3XE6lUFeUEVP&#10;uISkS6hL4gj6bvijUD2nRlnVuBOq+kg1DacsYAA0SfwAzZVR33XA0pZDqxeagNoHPL04LP20vzaI&#10;1xVO0wwjSXo4pJAX+QWgZ9BtCVZXRt/oazMttOPMIz40pvf/gAUdArHHhVh2cIjCYlLkqyLBiMJW&#10;kufrVT4STzs4nUdetHs/+aWb+LTYjH7pJs+yxPtFc9LI17aUMmiQkL1jyf4bSzcd0SyQbz3+hSUQ&#10;9MjSjTOEt51DF0pKEJoyQFkA5isBlws58WVLC9Q9S1aSrLOiGBlZGFut8zidGMvSIkt/Qk5Kbay7&#10;YqpH/qPCgktfLCnJ/qN1I0mziV8WEg1wxvl6sw5mVgle77gQftOa9vZCGLQn0CW7XQy/Kds9M2Bd&#10;SCDfgxvhhC93FGxM8IU1ICR/2mMG38JsCUsoZdLNKIQEa+/WQAmLY/x7x8neu7LQ3n/jvHiEzEq6&#10;xbnnUpmnsrvDLLlmtJ8ZGHF7Cm5VfQwHHagBBfqeeRUpFr+UYlCUr+R5KaJGcP1hPrGpg5M0ywu4&#10;C55o49NVFk9tDEabdOZmvgNmxf0X5dQKf6DoVxNluC3hGQkX6PTk+Xfq/jyo++5h3v4AAAD//wMA&#10;UEsDBBQABgAIAAAAIQDh6JQr4AAAAAkBAAAPAAAAZHJzL2Rvd25yZXYueG1sTI/BSsNAEIbvgu+w&#10;jODNbtJq2sRsSinqqQi2gnjbZqdJaHY2ZLdJ+vaOJ73NMB//fH++nmwrBux940hBPItAIJXONFQp&#10;+Dy8PqxA+KDJ6NYRKriih3Vxe5PrzLiRPnDYh0pwCPlMK6hD6DIpfVmj1X7mOiS+nVxvdeC1r6Tp&#10;9cjhtpXzKEqk1Q3xh1p3uK2xPO8vVsHbqMfNIn4ZdufT9vp9eHr/2sWo1P3dtHkGEXAKfzD86rM6&#10;FOx0dBcyXrQKknSVMMrDI3diYDlPuctRQbpYgixy+b9B8QMAAP//AwBQSwECLQAUAAYACAAAACEA&#10;toM4kv4AAADhAQAAEwAAAAAAAAAAAAAAAAAAAAAAW0NvbnRlbnRfVHlwZXNdLnhtbFBLAQItABQA&#10;BgAIAAAAIQA4/SH/1gAAAJQBAAALAAAAAAAAAAAAAAAAAC8BAABfcmVscy8ucmVsc1BLAQItABQA&#10;BgAIAAAAIQBsX/gijAIAAOAHAAAOAAAAAAAAAAAAAAAAAC4CAABkcnMvZTJvRG9jLnhtbFBLAQIt&#10;ABQABgAIAAAAIQDh6JQr4AAAAAkBAAAPAAAAAAAAAAAAAAAAAOYEAABkcnMvZG93bnJldi54bWxQ&#10;SwUGAAAAAAQABADzAAAA8wUAAAAA&#10;">
                <v:line id="Straight Connector 228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1QuwQAAANwAAAAPAAAAZHJzL2Rvd25yZXYueG1sRE9da8Iw&#10;FH0X9h/CHfim6YoM1xlFB4IgItbBXq/JXdvZ3JQmavz3y4Pg4+F8zxbRtuJKvW8cK3gbZyCItTMN&#10;Vwq+j+vRFIQPyAZbx6TgTh4W85fBDAvjbnygaxkqkULYF6igDqErpPS6Jot+7DrixP263mJIsK+k&#10;6fGWwm0r8yx7lxYbTg01dvRVkz6XF6vg5+/jtI+NNhM+HbaTjY87vVopNXyNy08QgWJ4ih/ujVGQ&#10;52ltOpOOgJz/AwAA//8DAFBLAQItABQABgAIAAAAIQDb4fbL7gAAAIUBAAATAAAAAAAAAAAAAAAA&#10;AAAAAABbQ29udGVudF9UeXBlc10ueG1sUEsBAi0AFAAGAAgAAAAhAFr0LFu/AAAAFQEAAAsAAAAA&#10;AAAAAAAAAAAAHwEAAF9yZWxzLy5yZWxzUEsBAi0AFAAGAAgAAAAhAGYPVC7BAAAA3AAAAA8AAAAA&#10;AAAAAAAAAAAABwIAAGRycy9kb3ducmV2LnhtbFBLBQYAAAAAAwADALcAAAD1AgAAAAA=&#10;" strokecolor="red" strokeweight="2.25pt"/>
                <v:line id="Straight Connector 229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RecxAAAANwAAAAPAAAAZHJzL2Rvd25yZXYueG1sRI/RasJA&#10;FETfC/2H5RZ8KbrbQMVEVyktkSKCGP2AS/aahGbvhuw2xr93hUIfh5k5w6w2o23FQL1vHGt4mykQ&#10;xKUzDVcazqd8ugDhA7LB1jFpuJGHzfr5aYWZcVc+0lCESkQI+ww11CF0mZS+rMmin7mOOHoX11sM&#10;UfaVND1eI9y2MlFqLi02HBdq7OizpvKn+LUa5EGmu0rl9rVsD7ftVvn3/ZfXevIyfixBBBrDf/iv&#10;/W00JEkKjzPxCMj1HQAA//8DAFBLAQItABQABgAIAAAAIQDb4fbL7gAAAIUBAAATAAAAAAAAAAAA&#10;AAAAAAAAAABbQ29udGVudF9UeXBlc10ueG1sUEsBAi0AFAAGAAgAAAAhAFr0LFu/AAAAFQEAAAsA&#10;AAAAAAAAAAAAAAAAHwEAAF9yZWxzLy5yZWxzUEsBAi0AFAAGAAgAAAAhABgpF5zEAAAA3AAAAA8A&#10;AAAAAAAAAAAAAAAABwIAAGRycy9kb3ducmV2LnhtbFBLBQYAAAAAAwADALcAAAD4AgAAAAA=&#10;" strokecolor="red" strokeweight="2.25pt"/>
                <w10:wrap anchorx="margin"/>
              </v:group>
            </w:pict>
          </mc:Fallback>
        </mc:AlternateContent>
      </w:r>
      <w:r>
        <w:rPr>
          <w:rFonts w:ascii="Comic Sans MS" w:hAnsi="Comic Sans MS" w:cs="Calibri"/>
          <w:b/>
          <w:noProof/>
          <w:sz w:val="32"/>
          <w:szCs w:val="30"/>
          <w:lang w:val="en"/>
        </w:rPr>
        <mc:AlternateContent>
          <mc:Choice Requires="wpg">
            <w:drawing>
              <wp:anchor distT="0" distB="0" distL="114300" distR="114300" simplePos="0" relativeHeight="251741696" behindDoc="0" locked="0" layoutInCell="1" allowOverlap="1" wp14:anchorId="0D55F3DE" wp14:editId="4D19F4F7">
                <wp:simplePos x="0" y="0"/>
                <wp:positionH relativeFrom="margin">
                  <wp:posOffset>3395049</wp:posOffset>
                </wp:positionH>
                <wp:positionV relativeFrom="paragraph">
                  <wp:posOffset>413001</wp:posOffset>
                </wp:positionV>
                <wp:extent cx="198391" cy="188538"/>
                <wp:effectExtent l="19050" t="19050" r="30480" b="21590"/>
                <wp:wrapNone/>
                <wp:docPr id="31" name="Group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391" cy="188538"/>
                          <a:chOff x="0" y="0"/>
                          <a:chExt cx="270497" cy="278661"/>
                        </a:xfrm>
                      </wpg:grpSpPr>
                      <wps:wsp>
                        <wps:cNvPr id="224" name="Straight Connector 224"/>
                        <wps:cNvCnPr/>
                        <wps:spPr>
                          <a:xfrm>
                            <a:off x="0" y="115699"/>
                            <a:ext cx="135802" cy="162962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5" name="Straight Connector 225"/>
                        <wps:cNvCnPr/>
                        <wps:spPr>
                          <a:xfrm flipH="1">
                            <a:off x="126896" y="0"/>
                            <a:ext cx="143601" cy="268721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F1364D" id="Group 31" o:spid="_x0000_s1026" style="position:absolute;margin-left:267.35pt;margin-top:32.5pt;width:15.6pt;height:14.85pt;z-index:251741696;mso-position-horizontal-relative:margin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fiNiAIAAN4HAAAOAAAAZHJzL2Uyb0RvYy54bWzsVctu3CAU3VfqPyD2jR8TezxWPFkknXRR&#10;tVHTfgDB2EbCgICMZ/6+F/xIlKRNm0pZdRaM4b7PPRfOzg+9QHtmLFeywslJjBGTVNVcthX+8X33&#10;ocDIOiJrIpRkFT4yi8+379+dDbpkqeqUqJlB4ETactAV7pzTZRRZ2rGe2BOlmQRho0xPHGxNG9WG&#10;DOC9F1Eax3k0KFNroyizFk4vRyHeBv9Nw6j72jSWOSQqDLm5sJqw3vo12p6RsjVEd5xOaZBXZNET&#10;LiHo4uqSOILuDH/iqufUKKsad0JVH6mm4ZSFGqCaJH5UzZVRdzrU0pZDqxeYANpHOL3aLf2yvzaI&#10;1xVeJRhJ0kOPQlgEewBn0G0JOldG3+hrMx20487Xe2hM7/+hEnQIsB4XWNnBIQqHyaZYbcA7BVFS&#10;FNmqGGGnHfTmiRXtPk526To+3axHu3Rd5HnIKJqDRj63JZVBA4HsPUb23zC66YhmAXrr658wStPT&#10;GaQbZwhvO4culJRAM2WQlwaEgsmFnPCypQXofglWkmT5ZjMisiC2yoo4nRDL002eevlSOSm1se6K&#10;qR75jwoLLn2ypCT7z9aNqrOKPxYSDRVOi2ydBTWrBK93XAgvtKa9vRAG7QnMyG4Xw2+K9kANYgsJ&#10;KXiYx3LClzsKNgb4xhqgke/2GMEPMFvcEkqZdHMVQoK2N2sghcUwftlw0vemLAz33xgvFiGykm4x&#10;7rlU5rno7jBTrhn1ZwTGuj0Et6o+hkYHaICBfmbehIrZb6mYvUxF1AiuP80dmyY4SfNik2P0zBif&#10;rvJ4GmNQWqczNvMdMDPuPymnUfgDRr8ZKcNtCY9IuEamB8+/Ug/3gd33z/L2JwAAAP//AwBQSwME&#10;FAAGAAgAAAAhANTCyNngAAAACQEAAA8AAABkcnMvZG93bnJldi54bWxMj0FLw0AQhe+C/2EZwZvd&#10;xJrYxmxKKeqpCLaC9DbNTpPQ7G7IbpP03zue9Di8jzffy1eTacVAvW+cVRDPIhBkS6cbWyn42r89&#10;LED4gFZj6ywpuJKHVXF7k2Om3Wg/adiFSnCJ9RkqqEPoMil9WZNBP3MdWc5OrjcY+OwrqXscudy0&#10;8jGKUmmwsfyhxo42NZXn3cUoeB9xXM/j12F7Pm2uh33y8b2NSan7u2n9AiLQFP5g+NVndSjY6egu&#10;VnvRKkjmT8+MKkgT3sRAkiZLEEcFSw5kkcv/C4ofAAAA//8DAFBLAQItABQABgAIAAAAIQC2gziS&#10;/gAAAOEBAAATAAAAAAAAAAAAAAAAAAAAAABbQ29udGVudF9UeXBlc10ueG1sUEsBAi0AFAAGAAgA&#10;AAAhADj9If/WAAAAlAEAAAsAAAAAAAAAAAAAAAAALwEAAF9yZWxzLy5yZWxzUEsBAi0AFAAGAAgA&#10;AAAhAM69+I2IAgAA3gcAAA4AAAAAAAAAAAAAAAAALgIAAGRycy9lMm9Eb2MueG1sUEsBAi0AFAAG&#10;AAgAAAAhANTCyNngAAAACQEAAA8AAAAAAAAAAAAAAAAA4gQAAGRycy9kb3ducmV2LnhtbFBLBQYA&#10;AAAABAAEAPMAAADvBQAAAAA=&#10;">
                <v:line id="Straight Connector 224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l4rxAAAANwAAAAPAAAAZHJzL2Rvd25yZXYueG1sRI9BawIx&#10;FITvhf6H8ARvNeuySF2NUgsFQaRoBa/P5Lm7dvOybFKN/94UCj0OM/MNM19G24or9b5xrGA8ykAQ&#10;a2carhQcvj5eXkH4gGywdUwK7uRhuXh+mmNp3I13dN2HSiQI+xIV1CF0pZRe12TRj1xHnLyz6y2G&#10;JPtKmh5vCW5bmWfZRFpsOC3U2NF7Tfp7/2MVHC/T02dstCn4tNsUax+3erVSajiIbzMQgWL4D/+1&#10;10ZBnhfweyYdAbl4AAAA//8DAFBLAQItABQABgAIAAAAIQDb4fbL7gAAAIUBAAATAAAAAAAAAAAA&#10;AAAAAAAAAABbQ29udGVudF9UeXBlc10ueG1sUEsBAi0AFAAGAAgAAAAhAFr0LFu/AAAAFQEAAAsA&#10;AAAAAAAAAAAAAAAAHwEAAF9yZWxzLy5yZWxzUEsBAi0AFAAGAAgAAAAhAOdCXivEAAAA3AAAAA8A&#10;AAAAAAAAAAAAAAAABwIAAGRycy9kb3ducmV2LnhtbFBLBQYAAAAAAwADALcAAAD4AgAAAAA=&#10;" strokecolor="red" strokeweight="2.25pt"/>
                <v:line id="Straight Connector 225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B2ZxAAAANwAAAAPAAAAZHJzL2Rvd25yZXYueG1sRI/RasJA&#10;FETfC/7DcoW+lGbXQKRNXUUUpYggpv2AS/Y2Cc3eDdmtJn/fFQQfh5k5wyxWg23FhXrfONYwSxQI&#10;4tKZhisN31+71zcQPiAbbB2ThpE8rJaTpwXmxl35TJciVCJC2OeooQ6hy6X0ZU0WfeI64uj9uN5i&#10;iLKvpOnxGuG2lalSc2mx4bhQY0ebmsrf4s9qkCf5fqjUzr6U7Wnc75XPjluv9fN0WH+ACDSER/je&#10;/jQa0jSD25l4BOTyHwAA//8DAFBLAQItABQABgAIAAAAIQDb4fbL7gAAAIUBAAATAAAAAAAAAAAA&#10;AAAAAAAAAABbQ29udGVudF9UeXBlc10ueG1sUEsBAi0AFAAGAAgAAAAhAFr0LFu/AAAAFQEAAAsA&#10;AAAAAAAAAAAAAAAAHwEAAF9yZWxzLy5yZWxzUEsBAi0AFAAGAAgAAAAhAJlkHZnEAAAA3AAAAA8A&#10;AAAAAAAAAAAAAAAABwIAAGRycy9kb3ducmV2LnhtbFBLBQYAAAAAAwADALcAAAD4AgAAAAA=&#10;" strokecolor="red" strokeweight="2.25pt"/>
                <w10:wrap anchorx="margin"/>
              </v:group>
            </w:pict>
          </mc:Fallback>
        </mc:AlternateContent>
      </w:r>
      <w:r>
        <w:rPr>
          <w:rFonts w:ascii="Comic Sans MS" w:hAnsi="Comic Sans MS" w:cs="Calibri"/>
          <w:b/>
          <w:noProof/>
          <w:sz w:val="32"/>
          <w:szCs w:val="30"/>
          <w:lang w:val="en"/>
        </w:rPr>
        <mc:AlternateContent>
          <mc:Choice Requires="wpg">
            <w:drawing>
              <wp:anchor distT="0" distB="0" distL="114300" distR="114300" simplePos="0" relativeHeight="251739648" behindDoc="0" locked="0" layoutInCell="1" allowOverlap="1" wp14:anchorId="4FF07A48" wp14:editId="21272D68">
                <wp:simplePos x="0" y="0"/>
                <wp:positionH relativeFrom="margin">
                  <wp:posOffset>72427</wp:posOffset>
                </wp:positionH>
                <wp:positionV relativeFrom="paragraph">
                  <wp:posOffset>413002</wp:posOffset>
                </wp:positionV>
                <wp:extent cx="198391" cy="188538"/>
                <wp:effectExtent l="19050" t="19050" r="30480" b="21590"/>
                <wp:wrapNone/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391" cy="188538"/>
                          <a:chOff x="0" y="0"/>
                          <a:chExt cx="270497" cy="278661"/>
                        </a:xfrm>
                      </wpg:grpSpPr>
                      <wps:wsp>
                        <wps:cNvPr id="29" name="Straight Connector 29"/>
                        <wps:cNvCnPr/>
                        <wps:spPr>
                          <a:xfrm>
                            <a:off x="0" y="115699"/>
                            <a:ext cx="135802" cy="162962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" name="Straight Connector 30"/>
                        <wps:cNvCnPr/>
                        <wps:spPr>
                          <a:xfrm flipH="1">
                            <a:off x="126896" y="0"/>
                            <a:ext cx="143601" cy="268721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BCCD00C" id="Group 28" o:spid="_x0000_s1026" style="position:absolute;margin-left:5.7pt;margin-top:32.5pt;width:15.6pt;height:14.85pt;z-index:251739648;mso-position-horizontal-relative:margin;mso-width-relative:margin;mso-height-relative:margin" coordsize="270497,278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JPEjgIAANoHAAAOAAAAZHJzL2Uyb0RvYy54bWzsVclu2zAQvRfoPxC8N1ocy5IQOYekTg9F&#10;GzTtBzAUJRGgSIJkLPvvO6SWpEm6pUBO9UEWyXmzvHkjnp0feoH2zFiuZIWTkxgjJqmquWwr/O3r&#10;7l2OkXVE1kQoySp8ZBafb9++ORt0yVLVKVEzg8CJtOWgK9w5p8sosrRjPbEnSjMJh40yPXGwNG1U&#10;GzKA915EaRxn0aBMrY2izFrYvRwP8Tb4bxpG3eemscwhUWHIzYWnCc9b/4y2Z6RsDdEdp1Ma5AVZ&#10;9IRLCLq4uiSOoDvDn7jqOTXKqsadUNVHqmk4ZaEGqCaJH1VzZdSdDrW05dDqhSag9hFPL3ZLP+2v&#10;DeJ1hVPolCQ99CiERbAGcgbdlmBzZfSNvjbTRjuufL2HxvT+HypBh0DrcaGVHRyisJkU+apIMKJw&#10;lOT5ehU8k5J20JsnKNq9n3DpJj4tNiMu3eRZlviMojlo5HNbUhk0CMjec2T/jaObjmgWqLe+/pmj&#10;YuboxhnC286hCyUlqEwZlBYjYQFwISe2bGmBuJ9SlSTrrAhAUi58rdZ5nE58ZWmRpT/UTUptrLti&#10;qkf+pcKCS58qKcn+o3UjRbOJ3xYSDb6/6806mFkleL3jQvhDa9rbC2HQnsCE7HYx/KZoD8yAcyGB&#10;ek/yWE54c0fBxgBfWAMi8r0eI/jxZYtbQimTbq5CSLD2sAZSWIDx74GTvYeyMNp/A14QIbKSbgH3&#10;XCrzXHR3mAXXjPYzA2PdnoJbVR9DowM1oD8/Ma8gxBV8y8ZhfUaIcBgG9VdCRI3g+sPcr2l6kzTL&#10;iwyjZ0b4dJXF0wiD0SadmZnnf9bbf0lOg/AHen41SYYvJVwg4eM5XXb+hnq4Dtq+v5K33wEAAP//&#10;AwBQSwMEFAAGAAgAAAAhABOlTIveAAAABwEAAA8AAABkcnMvZG93bnJldi54bWxMj0FLw0AUhO+C&#10;/2F5gje7SU1jjdmUUtRTEWwF6e01+5qEZndDdpuk/97nSY/DDDPf5KvJtGKg3jfOKohnEQiypdON&#10;rRR87d8eliB8QKuxdZYUXMnDqri9yTHTbrSfNOxCJbjE+gwV1CF0mZS+rMmgn7mOLHsn1xsMLPtK&#10;6h5HLjetnEdRKg02lhdq7GhTU3neXYyC9xHH9WP8OmzPp831sF98fG9jUur+blq/gAg0hb8w/OIz&#10;OhTMdHQXq71oWccJJxWkC77EfjJPQRwVPCdPIItc/ucvfgAAAP//AwBQSwECLQAUAAYACAAAACEA&#10;toM4kv4AAADhAQAAEwAAAAAAAAAAAAAAAAAAAAAAW0NvbnRlbnRfVHlwZXNdLnhtbFBLAQItABQA&#10;BgAIAAAAIQA4/SH/1gAAAJQBAAALAAAAAAAAAAAAAAAAAC8BAABfcmVscy8ucmVsc1BLAQItABQA&#10;BgAIAAAAIQAD0JPEjgIAANoHAAAOAAAAAAAAAAAAAAAAAC4CAABkcnMvZTJvRG9jLnhtbFBLAQIt&#10;ABQABgAIAAAAIQATpUyL3gAAAAcBAAAPAAAAAAAAAAAAAAAAAOgEAABkcnMvZG93bnJldi54bWxQ&#10;SwUGAAAAAAQABADzAAAA8wUAAAAA&#10;">
                <v:line id="Straight Connector 29" o:spid="_x0000_s1027" style="position:absolute;visibility:visible;mso-wrap-style:square" from="0,115699" to="135802,278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D8YxAAAANsAAAAPAAAAZHJzL2Rvd25yZXYueG1sRI/dagIx&#10;FITvC75DOELvalYRqetmpQoFoZTiD3h7TI67azcnyybV9O1NoeDlMDPfMMUy2lZcqfeNYwXjUQaC&#10;WDvTcKXgsH9/eQXhA7LB1jEp+CUPy3LwVGBu3I23dN2FSiQI+xwV1CF0uZRe12TRj1xHnLyz6y2G&#10;JPtKmh5vCW5bOcmymbTYcFqosaN1Tfp792MVHC/z01dstJnyafsx3fj4qVcrpZ6H8W0BIlAMj/B/&#10;e2MUTObw9yX9AFneAQAA//8DAFBLAQItABQABgAIAAAAIQDb4fbL7gAAAIUBAAATAAAAAAAAAAAA&#10;AAAAAAAAAABbQ29udGVudF9UeXBlc10ueG1sUEsBAi0AFAAGAAgAAAAhAFr0LFu/AAAAFQEAAAsA&#10;AAAAAAAAAAAAAAAAHwEAAF9yZWxzLy5yZWxzUEsBAi0AFAAGAAgAAAAhAGDQPxjEAAAA2wAAAA8A&#10;AAAAAAAAAAAAAAAABwIAAGRycy9kb3ducmV2LnhtbFBLBQYAAAAAAwADALcAAAD4AgAAAAA=&#10;" strokecolor="red" strokeweight="2.25pt"/>
                <v:line id="Straight Connector 30" o:spid="_x0000_s1028" style="position:absolute;flip:x;visibility:visible;mso-wrap-style:square" from="126896,0" to="270497,268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qNnwAAAANsAAAAPAAAAZHJzL2Rvd25yZXYueG1sRE/NisIw&#10;EL4L+w5hFrzImqi4rNW0iKKICLLqAwzNbFu2mZQman17cxA8fnz/i6yztbhR6yvHGkZDBYI4d6bi&#10;QsPlvPn6AeEDssHaMWl4kIcs/egtMDHuzr90O4VCxBD2CWooQ2gSKX1ekkU/dA1x5P5cazFE2BbS&#10;tHiP4baWY6W+pcWKY0OJDa1Kyv9PV6tBHuVsX6iNHeT18bHdKj89rL3W/c9uOQcRqAtv8cu9Mxom&#10;cX38En+ATJ8AAAD//wMAUEsBAi0AFAAGAAgAAAAhANvh9svuAAAAhQEAABMAAAAAAAAAAAAAAAAA&#10;AAAAAFtDb250ZW50X1R5cGVzXS54bWxQSwECLQAUAAYACAAAACEAWvQsW78AAAAVAQAACwAAAAAA&#10;AAAAAAAAAAAfAQAAX3JlbHMvLnJlbHNQSwECLQAUAAYACAAAACEADbqjZ8AAAADbAAAADwAAAAAA&#10;AAAAAAAAAAAHAgAAZHJzL2Rvd25yZXYueG1sUEsFBgAAAAADAAMAtwAAAPQCAAAAAA==&#10;" strokecolor="red" strokeweight="2.25pt"/>
                <w10:wrap anchorx="margin"/>
              </v:group>
            </w:pict>
          </mc:Fallback>
        </mc:AlternateContent>
      </w:r>
      <w:r w:rsidR="00D8490E">
        <w:rPr>
          <w:rFonts w:ascii="Comic Sans MS" w:hAnsi="Comic Sans MS"/>
          <w:b/>
          <w:sz w:val="32"/>
          <w:szCs w:val="30"/>
          <w:lang w:val="en"/>
        </w:rPr>
        <w:t>9</w:t>
      </w:r>
      <w:r w:rsidR="00CF5B80" w:rsidRPr="00CF5B80">
        <w:rPr>
          <w:rFonts w:ascii="Comic Sans MS" w:hAnsi="Comic Sans MS"/>
          <w:b/>
          <w:sz w:val="32"/>
          <w:szCs w:val="30"/>
          <w:lang w:val="en"/>
        </w:rPr>
        <w:t xml:space="preserve">. </w:t>
      </w:r>
      <w:r w:rsidR="00AA6F84">
        <w:rPr>
          <w:rFonts w:ascii="Comic Sans MS" w:hAnsi="Comic Sans MS"/>
          <w:b/>
          <w:sz w:val="32"/>
          <w:szCs w:val="30"/>
          <w:lang w:val="en"/>
        </w:rPr>
        <w:t>Where does this animal typically live?</w:t>
      </w:r>
      <w:r w:rsidR="00451733">
        <w:rPr>
          <w:rFonts w:ascii="Comic Sans MS" w:hAnsi="Comic Sans MS"/>
          <w:b/>
          <w:sz w:val="32"/>
          <w:szCs w:val="30"/>
          <w:lang w:val="en"/>
        </w:rPr>
        <w:t xml:space="preserve"> </w:t>
      </w:r>
      <w:r w:rsidR="00451733" w:rsidRPr="00451733">
        <w:rPr>
          <w:rFonts w:ascii="Comic Sans MS" w:hAnsi="Comic Sans MS"/>
          <w:i/>
          <w:szCs w:val="30"/>
          <w:lang w:val="en"/>
        </w:rPr>
        <w:t>(you can choose more than one)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90"/>
        <w:gridCol w:w="1650"/>
        <w:gridCol w:w="1710"/>
        <w:gridCol w:w="1614"/>
        <w:gridCol w:w="1761"/>
        <w:gridCol w:w="1644"/>
      </w:tblGrid>
      <w:tr w:rsidR="00AA6F84" w:rsidRPr="00F32078" w14:paraId="2C958F53" w14:textId="77777777" w:rsidTr="00D8490E">
        <w:tc>
          <w:tcPr>
            <w:tcW w:w="1890" w:type="dxa"/>
            <w:shd w:val="clear" w:color="auto" w:fill="auto"/>
          </w:tcPr>
          <w:p w14:paraId="08244BE3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grass</w:t>
            </w:r>
            <w:r w:rsidR="00451733">
              <w:rPr>
                <w:rFonts w:ascii="Comic Sans MS" w:hAnsi="Comic Sans MS"/>
                <w:lang w:val="en"/>
              </w:rPr>
              <w:t>land</w:t>
            </w:r>
          </w:p>
        </w:tc>
        <w:tc>
          <w:tcPr>
            <w:tcW w:w="1650" w:type="dxa"/>
            <w:shd w:val="clear" w:color="auto" w:fill="auto"/>
          </w:tcPr>
          <w:p w14:paraId="738003C0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tundra</w:t>
            </w:r>
          </w:p>
        </w:tc>
        <w:tc>
          <w:tcPr>
            <w:tcW w:w="1710" w:type="dxa"/>
            <w:shd w:val="clear" w:color="auto" w:fill="auto"/>
          </w:tcPr>
          <w:p w14:paraId="111CD71C" w14:textId="77777777" w:rsidR="00AA6F84" w:rsidRPr="00F32078" w:rsidRDefault="00AA6F84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desert</w:t>
            </w:r>
          </w:p>
        </w:tc>
        <w:tc>
          <w:tcPr>
            <w:tcW w:w="1614" w:type="dxa"/>
          </w:tcPr>
          <w:p w14:paraId="1A75187A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w</w:t>
            </w:r>
            <w:r>
              <w:rPr>
                <w:rFonts w:ascii="Comic Sans MS" w:hAnsi="Comic Sans MS"/>
                <w:lang w:val="en"/>
              </w:rPr>
              <w:t>oodland</w:t>
            </w:r>
          </w:p>
        </w:tc>
        <w:tc>
          <w:tcPr>
            <w:tcW w:w="1761" w:type="dxa"/>
          </w:tcPr>
          <w:p w14:paraId="1938C8DB" w14:textId="77777777" w:rsidR="00AA6F84" w:rsidRPr="00F32078" w:rsidRDefault="00451733" w:rsidP="00AA6F84">
            <w:pPr>
              <w:numPr>
                <w:ilvl w:val="0"/>
                <w:numId w:val="2"/>
              </w:numPr>
              <w:ind w:left="41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meadow</w:t>
            </w:r>
          </w:p>
        </w:tc>
        <w:tc>
          <w:tcPr>
            <w:tcW w:w="1644" w:type="dxa"/>
          </w:tcPr>
          <w:p w14:paraId="327E2671" w14:textId="77777777" w:rsidR="00AA6F84" w:rsidRPr="00F32078" w:rsidRDefault="00451733" w:rsidP="00212F41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wetland</w:t>
            </w:r>
          </w:p>
        </w:tc>
      </w:tr>
      <w:tr w:rsidR="00451733" w:rsidRPr="00F32078" w14:paraId="7E617E2E" w14:textId="77777777" w:rsidTr="00D8490E">
        <w:tc>
          <w:tcPr>
            <w:tcW w:w="1890" w:type="dxa"/>
            <w:shd w:val="clear" w:color="auto" w:fill="auto"/>
          </w:tcPr>
          <w:p w14:paraId="00A82791" w14:textId="77777777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creek</w:t>
            </w:r>
          </w:p>
        </w:tc>
        <w:tc>
          <w:tcPr>
            <w:tcW w:w="1650" w:type="dxa"/>
            <w:shd w:val="clear" w:color="auto" w:fill="auto"/>
          </w:tcPr>
          <w:p w14:paraId="4E0292EF" w14:textId="626382C5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pond</w:t>
            </w:r>
            <w:r w:rsidR="00C7093A">
              <w:rPr>
                <w:rFonts w:ascii="Comic Sans MS" w:hAnsi="Comic Sans MS"/>
                <w:lang w:val="en"/>
              </w:rPr>
              <w:t>/lake</w:t>
            </w:r>
          </w:p>
        </w:tc>
        <w:tc>
          <w:tcPr>
            <w:tcW w:w="1710" w:type="dxa"/>
            <w:shd w:val="clear" w:color="auto" w:fill="auto"/>
          </w:tcPr>
          <w:p w14:paraId="53CBA993" w14:textId="5A30BD8C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river</w:t>
            </w:r>
          </w:p>
        </w:tc>
        <w:tc>
          <w:tcPr>
            <w:tcW w:w="1614" w:type="dxa"/>
          </w:tcPr>
          <w:p w14:paraId="47354E09" w14:textId="5F00C1BC" w:rsidR="00451733" w:rsidRPr="00F32078" w:rsidRDefault="00C7093A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ocean</w:t>
            </w:r>
          </w:p>
        </w:tc>
        <w:tc>
          <w:tcPr>
            <w:tcW w:w="3405" w:type="dxa"/>
            <w:gridSpan w:val="2"/>
          </w:tcPr>
          <w:p w14:paraId="62FF7CBE" w14:textId="77777777" w:rsidR="00451733" w:rsidRPr="00F32078" w:rsidRDefault="00451733" w:rsidP="00AA6F84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other:______________</w:t>
            </w:r>
          </w:p>
        </w:tc>
      </w:tr>
    </w:tbl>
    <w:p w14:paraId="6C6D4281" w14:textId="0F3A4890" w:rsidR="00D8490E" w:rsidRPr="00CF5B80" w:rsidRDefault="00D8490E" w:rsidP="00D8490E">
      <w:pPr>
        <w:spacing w:before="200"/>
        <w:rPr>
          <w:rFonts w:ascii="Comic Sans MS" w:hAnsi="Comic Sans MS"/>
          <w:b/>
          <w:sz w:val="32"/>
          <w:szCs w:val="32"/>
          <w:lang w:val="en"/>
        </w:rPr>
      </w:pPr>
      <w:r>
        <w:rPr>
          <w:rFonts w:ascii="Comic Sans MS" w:hAnsi="Comic Sans MS"/>
          <w:b/>
          <w:sz w:val="32"/>
          <w:szCs w:val="32"/>
          <w:lang w:val="en"/>
        </w:rPr>
        <w:t>10</w:t>
      </w:r>
      <w:r w:rsidRPr="00CF5B80">
        <w:rPr>
          <w:rFonts w:ascii="Comic Sans MS" w:hAnsi="Comic Sans MS"/>
          <w:b/>
          <w:sz w:val="32"/>
          <w:szCs w:val="32"/>
          <w:lang w:val="en"/>
        </w:rPr>
        <w:t>. Where did you find it in the outdoor classroom?</w:t>
      </w:r>
      <w:r>
        <w:rPr>
          <w:rFonts w:ascii="Comic Sans MS" w:hAnsi="Comic Sans MS"/>
          <w:b/>
          <w:sz w:val="32"/>
          <w:szCs w:val="32"/>
          <w:lang w:val="en"/>
        </w:rPr>
        <w:t xml:space="preserve"> </w:t>
      </w:r>
      <w:r w:rsidRPr="00D8490E">
        <w:rPr>
          <w:rFonts w:ascii="Comic Sans MS" w:hAnsi="Comic Sans MS"/>
          <w:bCs/>
          <w:i/>
          <w:iCs/>
          <w:color w:val="FF0000"/>
          <w:sz w:val="28"/>
          <w:szCs w:val="28"/>
          <w:u w:val="single"/>
          <w:lang w:val="en"/>
        </w:rPr>
        <w:t>go look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488"/>
        <w:gridCol w:w="1440"/>
        <w:gridCol w:w="1350"/>
        <w:gridCol w:w="1800"/>
        <w:gridCol w:w="1680"/>
        <w:gridCol w:w="1542"/>
      </w:tblGrid>
      <w:tr w:rsidR="00D8490E" w:rsidRPr="00F32078" w14:paraId="64AD687C" w14:textId="77777777" w:rsidTr="00AE1F66">
        <w:tc>
          <w:tcPr>
            <w:tcW w:w="1488" w:type="dxa"/>
            <w:shd w:val="clear" w:color="auto" w:fill="auto"/>
          </w:tcPr>
          <w:p w14:paraId="369D3B36" w14:textId="53125056" w:rsidR="00D8490E" w:rsidRPr="00F32078" w:rsidRDefault="00D8490E" w:rsidP="00AE1F66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grass</w:t>
            </w:r>
          </w:p>
        </w:tc>
        <w:tc>
          <w:tcPr>
            <w:tcW w:w="1440" w:type="dxa"/>
            <w:shd w:val="clear" w:color="auto" w:fill="auto"/>
          </w:tcPr>
          <w:p w14:paraId="48F55345" w14:textId="77777777" w:rsidR="00D8490E" w:rsidRPr="00F32078" w:rsidRDefault="00D8490E" w:rsidP="00AE1F66">
            <w:pPr>
              <w:numPr>
                <w:ilvl w:val="0"/>
                <w:numId w:val="2"/>
              </w:numPr>
              <w:spacing w:after="120"/>
              <w:ind w:left="340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on the ground</w:t>
            </w:r>
          </w:p>
        </w:tc>
        <w:tc>
          <w:tcPr>
            <w:tcW w:w="1350" w:type="dxa"/>
            <w:shd w:val="clear" w:color="auto" w:fill="auto"/>
          </w:tcPr>
          <w:p w14:paraId="068850F1" w14:textId="77777777" w:rsidR="00D8490E" w:rsidRPr="00F32078" w:rsidRDefault="00D8490E" w:rsidP="00AE1F66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the soil</w:t>
            </w:r>
          </w:p>
        </w:tc>
        <w:tc>
          <w:tcPr>
            <w:tcW w:w="1800" w:type="dxa"/>
          </w:tcPr>
          <w:p w14:paraId="3695DCFB" w14:textId="77777777" w:rsidR="00D8490E" w:rsidRPr="00F32078" w:rsidRDefault="00D8490E" w:rsidP="00AE1F66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 xml:space="preserve">in a tree </w:t>
            </w:r>
            <w:r>
              <w:rPr>
                <w:rFonts w:ascii="Comic Sans MS" w:hAnsi="Comic Sans MS"/>
                <w:lang w:val="en"/>
              </w:rPr>
              <w:t xml:space="preserve">  </w:t>
            </w:r>
            <w:r w:rsidRPr="00F32078">
              <w:rPr>
                <w:rFonts w:ascii="Comic Sans MS" w:hAnsi="Comic Sans MS"/>
                <w:lang w:val="en"/>
              </w:rPr>
              <w:t>or bush</w:t>
            </w:r>
          </w:p>
        </w:tc>
        <w:tc>
          <w:tcPr>
            <w:tcW w:w="1680" w:type="dxa"/>
          </w:tcPr>
          <w:p w14:paraId="2E4B6233" w14:textId="77777777" w:rsidR="00D8490E" w:rsidRPr="00F32078" w:rsidRDefault="00D8490E" w:rsidP="00AE1F66">
            <w:pPr>
              <w:numPr>
                <w:ilvl w:val="0"/>
                <w:numId w:val="2"/>
              </w:numPr>
              <w:ind w:left="346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in water</w:t>
            </w:r>
          </w:p>
          <w:p w14:paraId="1D031047" w14:textId="77777777" w:rsidR="00D8490E" w:rsidRPr="00F32078" w:rsidRDefault="00D8490E" w:rsidP="00AE1F66">
            <w:pPr>
              <w:spacing w:after="120"/>
              <w:jc w:val="center"/>
              <w:rPr>
                <w:rFonts w:ascii="Comic Sans MS" w:hAnsi="Comic Sans MS"/>
                <w:lang w:val="en"/>
              </w:rPr>
            </w:pPr>
            <w:r w:rsidRPr="00F32078">
              <w:rPr>
                <w:rFonts w:ascii="Comic Sans MS" w:hAnsi="Comic Sans MS"/>
                <w:lang w:val="en"/>
              </w:rPr>
              <w:t>or a pond</w:t>
            </w:r>
          </w:p>
        </w:tc>
        <w:tc>
          <w:tcPr>
            <w:tcW w:w="1542" w:type="dxa"/>
          </w:tcPr>
          <w:p w14:paraId="19942DCA" w14:textId="77777777" w:rsidR="00D8490E" w:rsidRPr="00F32078" w:rsidRDefault="00D8490E" w:rsidP="00AE1F66">
            <w:pPr>
              <w:numPr>
                <w:ilvl w:val="0"/>
                <w:numId w:val="2"/>
              </w:numPr>
              <w:spacing w:after="120"/>
              <w:ind w:left="385"/>
              <w:rPr>
                <w:rFonts w:ascii="Comic Sans MS" w:hAnsi="Comic Sans MS"/>
                <w:lang w:val="en"/>
              </w:rPr>
            </w:pPr>
            <w:r>
              <w:rPr>
                <w:rFonts w:ascii="Comic Sans MS" w:hAnsi="Comic Sans MS"/>
                <w:lang w:val="en"/>
              </w:rPr>
              <w:t>o</w:t>
            </w:r>
            <w:r w:rsidRPr="00F32078">
              <w:rPr>
                <w:rFonts w:ascii="Comic Sans MS" w:hAnsi="Comic Sans MS"/>
                <w:lang w:val="en"/>
              </w:rPr>
              <w:t>n a flower</w:t>
            </w:r>
          </w:p>
        </w:tc>
      </w:tr>
    </w:tbl>
    <w:p w14:paraId="4A7D0279" w14:textId="386F55DF" w:rsidR="00447AB7" w:rsidRPr="00742C2E" w:rsidRDefault="00742C2E" w:rsidP="00447AB7">
      <w:pPr>
        <w:spacing w:before="200"/>
        <w:rPr>
          <w:rFonts w:ascii="Comic Sans MS" w:hAnsi="Comic Sans MS"/>
          <w:b/>
          <w:sz w:val="32"/>
          <w:szCs w:val="20"/>
          <w:lang w:val="en"/>
        </w:rPr>
      </w:pPr>
      <w:r w:rsidRPr="00742C2E">
        <w:rPr>
          <w:rFonts w:ascii="Comic Sans MS" w:hAnsi="Comic Sans MS"/>
          <w:b/>
          <w:sz w:val="32"/>
          <w:szCs w:val="20"/>
          <w:lang w:val="en"/>
        </w:rPr>
        <w:t xml:space="preserve">11. </w:t>
      </w:r>
      <w:r w:rsidR="00447AB7" w:rsidRPr="00742C2E">
        <w:rPr>
          <w:rFonts w:ascii="Comic Sans MS" w:hAnsi="Comic Sans MS"/>
          <w:b/>
          <w:sz w:val="32"/>
          <w:szCs w:val="20"/>
          <w:lang w:val="en"/>
        </w:rPr>
        <w:t>Describe its habitat</w:t>
      </w:r>
      <w:r w:rsidR="00447AB7">
        <w:rPr>
          <w:rFonts w:ascii="Comic Sans MS" w:hAnsi="Comic Sans MS"/>
          <w:b/>
          <w:sz w:val="32"/>
          <w:szCs w:val="20"/>
          <w:lang w:val="en"/>
        </w:rPr>
        <w:t xml:space="preserve"> needs including the specific food, water, shelter and places to raise its young it needs to survive:</w:t>
      </w:r>
    </w:p>
    <w:p w14:paraId="72A968C2" w14:textId="48FD1D3F" w:rsidR="0033552E" w:rsidRPr="007E7A77" w:rsidRDefault="00447AB7" w:rsidP="007E7A77">
      <w:pPr>
        <w:spacing w:before="120"/>
        <w:rPr>
          <w:rFonts w:ascii="Comic Sans MS" w:hAnsi="Comic Sans MS"/>
          <w:bCs/>
          <w:color w:val="FF0000"/>
          <w:lang w:val="en"/>
        </w:rPr>
      </w:pPr>
      <w:r w:rsidRPr="007E7A77">
        <w:rPr>
          <w:rFonts w:ascii="Comic Sans MS" w:hAnsi="Comic Sans MS"/>
          <w:b/>
          <w:color w:val="FF0000"/>
          <w:lang w:val="en"/>
        </w:rPr>
        <w:t>Food:</w:t>
      </w:r>
      <w:r w:rsidRPr="007E7A77">
        <w:rPr>
          <w:rFonts w:ascii="Comic Sans MS" w:hAnsi="Comic Sans MS"/>
          <w:bCs/>
          <w:color w:val="FF0000"/>
          <w:lang w:val="en"/>
        </w:rPr>
        <w:t xml:space="preserve"> caterpillars, moths, crickets, beetles, grasshoppers, spiders, and earthworms AND blueberries, dogwood berries, honey suckle, and juniper berries</w:t>
      </w:r>
    </w:p>
    <w:p w14:paraId="51D69EBF" w14:textId="075F4812" w:rsidR="00447AB7" w:rsidRPr="007E7A77" w:rsidRDefault="00447AB7" w:rsidP="007E7A77">
      <w:pPr>
        <w:spacing w:before="120"/>
        <w:rPr>
          <w:rFonts w:ascii="Comic Sans MS" w:hAnsi="Comic Sans MS"/>
          <w:bCs/>
          <w:color w:val="FF0000"/>
          <w:lang w:val="en"/>
        </w:rPr>
      </w:pPr>
      <w:r w:rsidRPr="007E7A77">
        <w:rPr>
          <w:rFonts w:ascii="Comic Sans MS" w:hAnsi="Comic Sans MS"/>
          <w:b/>
          <w:color w:val="FF0000"/>
          <w:lang w:val="en"/>
        </w:rPr>
        <w:t xml:space="preserve">Water: </w:t>
      </w:r>
      <w:r w:rsidRPr="007E7A77">
        <w:rPr>
          <w:rFonts w:ascii="Comic Sans MS" w:hAnsi="Comic Sans MS"/>
          <w:bCs/>
          <w:color w:val="FF0000"/>
          <w:lang w:val="en"/>
        </w:rPr>
        <w:t xml:space="preserve"> streams</w:t>
      </w:r>
    </w:p>
    <w:p w14:paraId="6B1F4855" w14:textId="09BBF85C" w:rsidR="00447AB7" w:rsidRPr="007E7A77" w:rsidRDefault="00447AB7" w:rsidP="007E7A77">
      <w:pPr>
        <w:spacing w:before="120"/>
        <w:rPr>
          <w:rFonts w:ascii="Comic Sans MS" w:hAnsi="Comic Sans MS"/>
          <w:bCs/>
          <w:color w:val="FF0000"/>
          <w:lang w:val="en"/>
        </w:rPr>
      </w:pPr>
      <w:r w:rsidRPr="007E7A77">
        <w:rPr>
          <w:rFonts w:ascii="Comic Sans MS" w:hAnsi="Comic Sans MS"/>
          <w:b/>
          <w:color w:val="FF0000"/>
          <w:lang w:val="en"/>
        </w:rPr>
        <w:t xml:space="preserve">Shelter:  </w:t>
      </w:r>
      <w:r w:rsidR="007E7A77" w:rsidRPr="007E7A77">
        <w:rPr>
          <w:rFonts w:ascii="Comic Sans MS" w:hAnsi="Comic Sans MS"/>
          <w:bCs/>
          <w:color w:val="FF0000"/>
          <w:lang w:val="en"/>
        </w:rPr>
        <w:t>Open grassland habitats with some trees</w:t>
      </w:r>
    </w:p>
    <w:p w14:paraId="5ED7386E" w14:textId="748FF546" w:rsidR="007E7A77" w:rsidRPr="00447AB7" w:rsidRDefault="007E7A77" w:rsidP="007E7A77">
      <w:pPr>
        <w:spacing w:before="120"/>
        <w:rPr>
          <w:rFonts w:ascii="Comic Sans MS" w:hAnsi="Comic Sans MS"/>
          <w:b/>
          <w:sz w:val="20"/>
          <w:szCs w:val="20"/>
          <w:lang w:val="en"/>
        </w:rPr>
      </w:pPr>
      <w:r w:rsidRPr="007E7A77">
        <w:rPr>
          <w:b/>
          <w:noProof/>
          <w:color w:val="FF0000"/>
          <w:sz w:val="16"/>
          <w:szCs w:val="16"/>
        </w:rPr>
        <w:drawing>
          <wp:anchor distT="0" distB="0" distL="114300" distR="114300" simplePos="0" relativeHeight="251666944" behindDoc="0" locked="0" layoutInCell="1" allowOverlap="1" wp14:anchorId="266C1019" wp14:editId="107A06E6">
            <wp:simplePos x="0" y="0"/>
            <wp:positionH relativeFrom="margin">
              <wp:posOffset>-174625</wp:posOffset>
            </wp:positionH>
            <wp:positionV relativeFrom="margin">
              <wp:posOffset>8964295</wp:posOffset>
            </wp:positionV>
            <wp:extent cx="400050" cy="332105"/>
            <wp:effectExtent l="0" t="0" r="0" b="0"/>
            <wp:wrapNone/>
            <wp:docPr id="219" name="Picture 219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33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E7A77">
        <w:rPr>
          <w:rFonts w:ascii="Comic Sans MS" w:hAnsi="Comic Sans MS"/>
          <w:b/>
          <w:i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65F16C3" wp14:editId="75C48A96">
                <wp:simplePos x="0" y="0"/>
                <wp:positionH relativeFrom="column">
                  <wp:posOffset>208280</wp:posOffset>
                </wp:positionH>
                <wp:positionV relativeFrom="paragraph">
                  <wp:posOffset>523240</wp:posOffset>
                </wp:positionV>
                <wp:extent cx="6464935" cy="274955"/>
                <wp:effectExtent l="0" t="0" r="0" b="0"/>
                <wp:wrapNone/>
                <wp:docPr id="22" name="Text Box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4935" cy="274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1D0393" w14:textId="0FE6B402" w:rsidR="00CE6D98" w:rsidRDefault="00CE6D98" w:rsidP="00CE6D98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BC0D0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A233A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Answer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Sheet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25674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Critter Characteristics</w:t>
                            </w:r>
                            <w:r w:rsidR="00CF5B80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&amp; Habitats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v</w:t>
                            </w:r>
                            <w:r w:rsidR="00E17DF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  <w:r w:rsidR="00D8490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</w:t>
                            </w:r>
                            <w:r w:rsidR="00AC4AA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g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2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5F16C3" id="Text Box 218" o:spid="_x0000_s1027" type="#_x0000_t202" style="position:absolute;margin-left:16.4pt;margin-top:41.2pt;width:509.05pt;height:21.6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CN2DAIAAPkDAAAOAAAAZHJzL2Uyb0RvYy54bWysU8Fu2zAMvQ/YPwi6L048J22MOEWXIsOA&#10;rhvQ7gNkWbaF2aJGKbG7rx8lp2m23YbpIIgi9cj3SG1uxr5jR4VOgyn4YjbnTBkJlTZNwb897d9d&#10;c+a8MJXowKiCPyvHb7Zv32wGm6sUWugqhYxAjMsHW/DWe5sniZOt6oWbgVWGnDVgLzyZ2CQVioHQ&#10;+y5J5/NVMgBWFkEq5+j2bnLybcSvayX9l7p2yrOu4FSbjzvGvQx7st2IvEFhWy1PZYh/qKIX2lDS&#10;M9Sd8IIdUP8F1WuJ4KD2Mwl9AnWtpYociM1i/gebx1ZYFbmQOM6eZXL/D1Y+HL8i01XB05QzI3rq&#10;0ZMaPfsAI0sX10Ggwbqc4h4tRfqRHNToSNbZe5DfHTOwa4Vp1C0iDK0SFRW4CC+Ti6cTjgsg5fAZ&#10;KkokDh4i0FhjH9QjPRihU6Oez80JxUi6XGWrbP1+yZkkX3qVrZfLmELkL68tOv9RQc/CoeBIzY/o&#10;4njvfKhG5C8hIZmDTld73XXRwKbcdciOggZlH9cJ/bewzoRgA+HZhBhuIs3AbOLox3KMkkYNggQl&#10;VM/EG2GaP/ovdGgBf3I20OwV3P04CFScdZ8MabdeZFkY1mhky6uUDLz0lJceYSRBFdxzNh13fhrw&#10;g0XdtJRp6paBW9K71lGK16pO5dN8RYVOfyEM8KUdo15/7PYXAAAA//8DAFBLAwQUAAYACAAAACEA&#10;9k6GMd4AAAAKAQAADwAAAGRycy9kb3ducmV2LnhtbEyPwU7DMBBE70j8g7VIXBC1CU3ThjgVIIG4&#10;tvQDNvE2iYjXUew26d/jnuC2oxnNvC22s+3FmUbfOdbwtFAgiGtnOm40HL4/HtcgfEA22DsmDRfy&#10;sC1vbwrMjZt4R+d9aEQsYZ+jhjaEIZfS1y1Z9As3EEfv6EaLIcqxkWbEKZbbXiZKraTFjuNCiwO9&#10;t1T/7E9Ww/Frekg3U/UZDtluuXrDLqvcRev7u/n1BUSgOfyF4Yof0aGMTJU7sfGi1/CcRPKgYZ0s&#10;QVx9laoNiCpeSZqBLAv5/4XyFwAA//8DAFBLAQItABQABgAIAAAAIQC2gziS/gAAAOEBAAATAAAA&#10;AAAAAAAAAAAAAAAAAABbQ29udGVudF9UeXBlc10ueG1sUEsBAi0AFAAGAAgAAAAhADj9If/WAAAA&#10;lAEAAAsAAAAAAAAAAAAAAAAALwEAAF9yZWxzLy5yZWxzUEsBAi0AFAAGAAgAAAAhAI6cI3YMAgAA&#10;+QMAAA4AAAAAAAAAAAAAAAAALgIAAGRycy9lMm9Eb2MueG1sUEsBAi0AFAAGAAgAAAAhAPZOhjHe&#10;AAAACgEAAA8AAAAAAAAAAAAAAAAAZgQAAGRycy9kb3ducmV2LnhtbFBLBQYAAAAABAAEAPMAAABx&#10;BQAAAAA=&#10;" stroked="f">
                <v:textbox>
                  <w:txbxContent>
                    <w:p w14:paraId="101D0393" w14:textId="0FE6B402" w:rsidR="00CE6D98" w:rsidRDefault="00CE6D98" w:rsidP="00CE6D98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BC0D0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A233A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Answer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Sheet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25674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Critter Characteristics</w:t>
                      </w:r>
                      <w:r w:rsidR="00CF5B80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&amp; Habitats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v</w:t>
                      </w:r>
                      <w:r w:rsidR="00E17DF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 w:rsidR="00D8490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</w:t>
                      </w:r>
                      <w:r w:rsidR="00AC4AA7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g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2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7E7A77">
        <w:rPr>
          <w:rFonts w:ascii="Comic Sans MS" w:hAnsi="Comic Sans MS"/>
          <w:b/>
          <w:color w:val="FF0000"/>
          <w:lang w:val="en"/>
        </w:rPr>
        <w:t>Places to Raise Young:</w:t>
      </w:r>
      <w:r w:rsidRPr="007E7A77">
        <w:rPr>
          <w:rFonts w:ascii="Comic Sans MS" w:hAnsi="Comic Sans MS"/>
          <w:bCs/>
          <w:color w:val="FF0000"/>
          <w:lang w:val="en"/>
        </w:rPr>
        <w:t xml:space="preserve">  nests in natural cavities in dead trees or old woodpecker holes</w:t>
      </w:r>
    </w:p>
    <w:sectPr w:rsidR="007E7A77" w:rsidRPr="00447AB7" w:rsidSect="00A92593">
      <w:footerReference w:type="even" r:id="rId26"/>
      <w:footerReference w:type="default" r:id="rId27"/>
      <w:pgSz w:w="12240" w:h="15840"/>
      <w:pgMar w:top="792" w:right="792" w:bottom="79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44A87B" w14:textId="77777777" w:rsidR="005752F7" w:rsidRDefault="005752F7">
      <w:r>
        <w:separator/>
      </w:r>
    </w:p>
  </w:endnote>
  <w:endnote w:type="continuationSeparator" w:id="0">
    <w:p w14:paraId="3C9A6A57" w14:textId="77777777" w:rsidR="005752F7" w:rsidRDefault="00575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148A39" w14:textId="77777777" w:rsidR="00180927" w:rsidRDefault="00180927" w:rsidP="00AB371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70766C7" w14:textId="77777777" w:rsidR="00180927" w:rsidRDefault="00180927" w:rsidP="00C560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E72B28" w14:textId="77777777" w:rsidR="00180927" w:rsidRDefault="00180927" w:rsidP="00C560D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D38F5F" w14:textId="77777777" w:rsidR="005752F7" w:rsidRDefault="005752F7">
      <w:r>
        <w:separator/>
      </w:r>
    </w:p>
  </w:footnote>
  <w:footnote w:type="continuationSeparator" w:id="0">
    <w:p w14:paraId="4420732E" w14:textId="77777777" w:rsidR="005752F7" w:rsidRDefault="005752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DB1B22"/>
    <w:multiLevelType w:val="hybridMultilevel"/>
    <w:tmpl w:val="85C8C58A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09465C"/>
    <w:multiLevelType w:val="hybridMultilevel"/>
    <w:tmpl w:val="EADCB2C6"/>
    <w:lvl w:ilvl="0" w:tplc="5C546A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0D20F6"/>
    <w:multiLevelType w:val="hybridMultilevel"/>
    <w:tmpl w:val="48A423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378B0"/>
    <w:multiLevelType w:val="hybridMultilevel"/>
    <w:tmpl w:val="E91202C6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02403"/>
    <w:multiLevelType w:val="hybridMultilevel"/>
    <w:tmpl w:val="58948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885E11"/>
    <w:multiLevelType w:val="hybridMultilevel"/>
    <w:tmpl w:val="ED78CF6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A034C0"/>
    <w:multiLevelType w:val="hybridMultilevel"/>
    <w:tmpl w:val="B3D6C46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7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1C7"/>
    <w:rsid w:val="00000F7A"/>
    <w:rsid w:val="000010E0"/>
    <w:rsid w:val="000016F6"/>
    <w:rsid w:val="000019D0"/>
    <w:rsid w:val="0000227A"/>
    <w:rsid w:val="0000250F"/>
    <w:rsid w:val="00002B2E"/>
    <w:rsid w:val="0000344A"/>
    <w:rsid w:val="00003BB8"/>
    <w:rsid w:val="000051F7"/>
    <w:rsid w:val="00005813"/>
    <w:rsid w:val="00005D0E"/>
    <w:rsid w:val="000062C9"/>
    <w:rsid w:val="00006382"/>
    <w:rsid w:val="0000641D"/>
    <w:rsid w:val="000071CD"/>
    <w:rsid w:val="00010467"/>
    <w:rsid w:val="00011E5D"/>
    <w:rsid w:val="0001228F"/>
    <w:rsid w:val="00013DB3"/>
    <w:rsid w:val="0001408A"/>
    <w:rsid w:val="0001419F"/>
    <w:rsid w:val="000144E5"/>
    <w:rsid w:val="00014BAC"/>
    <w:rsid w:val="00015046"/>
    <w:rsid w:val="00015162"/>
    <w:rsid w:val="00015330"/>
    <w:rsid w:val="000177A8"/>
    <w:rsid w:val="00017BC6"/>
    <w:rsid w:val="00017CFC"/>
    <w:rsid w:val="00020A65"/>
    <w:rsid w:val="00022F4B"/>
    <w:rsid w:val="00023043"/>
    <w:rsid w:val="0002336C"/>
    <w:rsid w:val="00023F15"/>
    <w:rsid w:val="00023F62"/>
    <w:rsid w:val="0002442D"/>
    <w:rsid w:val="00024F65"/>
    <w:rsid w:val="00025BE7"/>
    <w:rsid w:val="00026BCD"/>
    <w:rsid w:val="0002739A"/>
    <w:rsid w:val="00027F15"/>
    <w:rsid w:val="000321A1"/>
    <w:rsid w:val="000323F8"/>
    <w:rsid w:val="000326EE"/>
    <w:rsid w:val="0003332D"/>
    <w:rsid w:val="000339ED"/>
    <w:rsid w:val="00033B36"/>
    <w:rsid w:val="000343DD"/>
    <w:rsid w:val="00034462"/>
    <w:rsid w:val="00034848"/>
    <w:rsid w:val="000350ED"/>
    <w:rsid w:val="000352A7"/>
    <w:rsid w:val="000357DF"/>
    <w:rsid w:val="00035FF2"/>
    <w:rsid w:val="00036B08"/>
    <w:rsid w:val="00040126"/>
    <w:rsid w:val="00040488"/>
    <w:rsid w:val="000409EB"/>
    <w:rsid w:val="00041A38"/>
    <w:rsid w:val="00042476"/>
    <w:rsid w:val="000424C7"/>
    <w:rsid w:val="00042B74"/>
    <w:rsid w:val="00042E29"/>
    <w:rsid w:val="00043964"/>
    <w:rsid w:val="00043966"/>
    <w:rsid w:val="000444DA"/>
    <w:rsid w:val="000449CA"/>
    <w:rsid w:val="00044DF7"/>
    <w:rsid w:val="0004508B"/>
    <w:rsid w:val="00045172"/>
    <w:rsid w:val="00045DEA"/>
    <w:rsid w:val="00046931"/>
    <w:rsid w:val="00046A24"/>
    <w:rsid w:val="00046D73"/>
    <w:rsid w:val="000470AE"/>
    <w:rsid w:val="0004722B"/>
    <w:rsid w:val="000472ED"/>
    <w:rsid w:val="00050453"/>
    <w:rsid w:val="0005067B"/>
    <w:rsid w:val="00050A48"/>
    <w:rsid w:val="00051255"/>
    <w:rsid w:val="00051894"/>
    <w:rsid w:val="0005216C"/>
    <w:rsid w:val="00052205"/>
    <w:rsid w:val="00052689"/>
    <w:rsid w:val="00052AE4"/>
    <w:rsid w:val="00053DB8"/>
    <w:rsid w:val="00053F45"/>
    <w:rsid w:val="0005474A"/>
    <w:rsid w:val="00054F7C"/>
    <w:rsid w:val="0005552C"/>
    <w:rsid w:val="00055A7B"/>
    <w:rsid w:val="00056380"/>
    <w:rsid w:val="00056C71"/>
    <w:rsid w:val="00056D5A"/>
    <w:rsid w:val="00057BC6"/>
    <w:rsid w:val="000604A3"/>
    <w:rsid w:val="000605BF"/>
    <w:rsid w:val="0006118B"/>
    <w:rsid w:val="000615A8"/>
    <w:rsid w:val="00061C52"/>
    <w:rsid w:val="00061F6A"/>
    <w:rsid w:val="000620A2"/>
    <w:rsid w:val="000627E3"/>
    <w:rsid w:val="000628D9"/>
    <w:rsid w:val="00062A21"/>
    <w:rsid w:val="00062F1A"/>
    <w:rsid w:val="00064293"/>
    <w:rsid w:val="00064B06"/>
    <w:rsid w:val="0006501C"/>
    <w:rsid w:val="00070021"/>
    <w:rsid w:val="000701AE"/>
    <w:rsid w:val="0007089B"/>
    <w:rsid w:val="00070E7B"/>
    <w:rsid w:val="000719B9"/>
    <w:rsid w:val="00073F9F"/>
    <w:rsid w:val="00075D94"/>
    <w:rsid w:val="0007622B"/>
    <w:rsid w:val="000768A1"/>
    <w:rsid w:val="00076D20"/>
    <w:rsid w:val="0007751A"/>
    <w:rsid w:val="0007775E"/>
    <w:rsid w:val="00077BA5"/>
    <w:rsid w:val="00077C05"/>
    <w:rsid w:val="00077C9B"/>
    <w:rsid w:val="0008018D"/>
    <w:rsid w:val="000808F7"/>
    <w:rsid w:val="000809D9"/>
    <w:rsid w:val="00080B58"/>
    <w:rsid w:val="00080E11"/>
    <w:rsid w:val="00081479"/>
    <w:rsid w:val="00081A1B"/>
    <w:rsid w:val="00081E07"/>
    <w:rsid w:val="00082979"/>
    <w:rsid w:val="00083160"/>
    <w:rsid w:val="00083A9D"/>
    <w:rsid w:val="00083B7F"/>
    <w:rsid w:val="00084484"/>
    <w:rsid w:val="00084496"/>
    <w:rsid w:val="00085277"/>
    <w:rsid w:val="000854BD"/>
    <w:rsid w:val="00090568"/>
    <w:rsid w:val="0009070C"/>
    <w:rsid w:val="00090D90"/>
    <w:rsid w:val="00091C09"/>
    <w:rsid w:val="00092808"/>
    <w:rsid w:val="00092839"/>
    <w:rsid w:val="00092C65"/>
    <w:rsid w:val="0009320D"/>
    <w:rsid w:val="0009364E"/>
    <w:rsid w:val="00094AB9"/>
    <w:rsid w:val="00094C0B"/>
    <w:rsid w:val="00095812"/>
    <w:rsid w:val="000965BA"/>
    <w:rsid w:val="000972C3"/>
    <w:rsid w:val="000A01E5"/>
    <w:rsid w:val="000A1A8D"/>
    <w:rsid w:val="000A1D60"/>
    <w:rsid w:val="000A20AE"/>
    <w:rsid w:val="000A2B0A"/>
    <w:rsid w:val="000A311B"/>
    <w:rsid w:val="000A3780"/>
    <w:rsid w:val="000A4D7D"/>
    <w:rsid w:val="000A61DC"/>
    <w:rsid w:val="000A6238"/>
    <w:rsid w:val="000A627C"/>
    <w:rsid w:val="000A7031"/>
    <w:rsid w:val="000B0266"/>
    <w:rsid w:val="000B09F0"/>
    <w:rsid w:val="000B0DD0"/>
    <w:rsid w:val="000B1C29"/>
    <w:rsid w:val="000B1E8C"/>
    <w:rsid w:val="000B2081"/>
    <w:rsid w:val="000B2B42"/>
    <w:rsid w:val="000B32BB"/>
    <w:rsid w:val="000B3727"/>
    <w:rsid w:val="000B4BF0"/>
    <w:rsid w:val="000B7A15"/>
    <w:rsid w:val="000C01E9"/>
    <w:rsid w:val="000C0FC8"/>
    <w:rsid w:val="000C1920"/>
    <w:rsid w:val="000C23C8"/>
    <w:rsid w:val="000C258F"/>
    <w:rsid w:val="000C30AE"/>
    <w:rsid w:val="000C4734"/>
    <w:rsid w:val="000C4AFF"/>
    <w:rsid w:val="000C4FC1"/>
    <w:rsid w:val="000C57E0"/>
    <w:rsid w:val="000C5C92"/>
    <w:rsid w:val="000C5D6B"/>
    <w:rsid w:val="000C602B"/>
    <w:rsid w:val="000C679D"/>
    <w:rsid w:val="000C68F4"/>
    <w:rsid w:val="000C6A49"/>
    <w:rsid w:val="000C78E5"/>
    <w:rsid w:val="000D1511"/>
    <w:rsid w:val="000D158B"/>
    <w:rsid w:val="000D20B1"/>
    <w:rsid w:val="000D2A69"/>
    <w:rsid w:val="000D2C9C"/>
    <w:rsid w:val="000D2E02"/>
    <w:rsid w:val="000D2EDA"/>
    <w:rsid w:val="000D3025"/>
    <w:rsid w:val="000D3E58"/>
    <w:rsid w:val="000D3E5F"/>
    <w:rsid w:val="000D507A"/>
    <w:rsid w:val="000D5703"/>
    <w:rsid w:val="000D6594"/>
    <w:rsid w:val="000D66AD"/>
    <w:rsid w:val="000D7F89"/>
    <w:rsid w:val="000E0609"/>
    <w:rsid w:val="000E0B6F"/>
    <w:rsid w:val="000E0BEF"/>
    <w:rsid w:val="000E1148"/>
    <w:rsid w:val="000E1B51"/>
    <w:rsid w:val="000E1C3B"/>
    <w:rsid w:val="000E1C3E"/>
    <w:rsid w:val="000E1DFF"/>
    <w:rsid w:val="000E2506"/>
    <w:rsid w:val="000E25C7"/>
    <w:rsid w:val="000E4A8C"/>
    <w:rsid w:val="000E5434"/>
    <w:rsid w:val="000E5697"/>
    <w:rsid w:val="000E6B2D"/>
    <w:rsid w:val="000E6B85"/>
    <w:rsid w:val="000E7062"/>
    <w:rsid w:val="000E7761"/>
    <w:rsid w:val="000E7B42"/>
    <w:rsid w:val="000E7B51"/>
    <w:rsid w:val="000E7C98"/>
    <w:rsid w:val="000F031F"/>
    <w:rsid w:val="000F0463"/>
    <w:rsid w:val="000F0A33"/>
    <w:rsid w:val="000F0EA7"/>
    <w:rsid w:val="000F1C75"/>
    <w:rsid w:val="000F3776"/>
    <w:rsid w:val="000F3EBE"/>
    <w:rsid w:val="000F4936"/>
    <w:rsid w:val="000F498F"/>
    <w:rsid w:val="000F5056"/>
    <w:rsid w:val="000F69E7"/>
    <w:rsid w:val="000F72DD"/>
    <w:rsid w:val="000F7350"/>
    <w:rsid w:val="000F7402"/>
    <w:rsid w:val="000F748D"/>
    <w:rsid w:val="000F7543"/>
    <w:rsid w:val="00100023"/>
    <w:rsid w:val="001003BA"/>
    <w:rsid w:val="001010D9"/>
    <w:rsid w:val="00101235"/>
    <w:rsid w:val="001014FB"/>
    <w:rsid w:val="0010258E"/>
    <w:rsid w:val="00103226"/>
    <w:rsid w:val="001032A4"/>
    <w:rsid w:val="00103364"/>
    <w:rsid w:val="00103575"/>
    <w:rsid w:val="001036E4"/>
    <w:rsid w:val="00103909"/>
    <w:rsid w:val="00103E37"/>
    <w:rsid w:val="001044C4"/>
    <w:rsid w:val="00105FDF"/>
    <w:rsid w:val="001063F6"/>
    <w:rsid w:val="00106710"/>
    <w:rsid w:val="00106D38"/>
    <w:rsid w:val="00112690"/>
    <w:rsid w:val="001149BB"/>
    <w:rsid w:val="00114F58"/>
    <w:rsid w:val="00115D23"/>
    <w:rsid w:val="00115DBB"/>
    <w:rsid w:val="00116267"/>
    <w:rsid w:val="00116840"/>
    <w:rsid w:val="00116E73"/>
    <w:rsid w:val="001179BB"/>
    <w:rsid w:val="00117F0D"/>
    <w:rsid w:val="00120A7B"/>
    <w:rsid w:val="00120EFD"/>
    <w:rsid w:val="001215DE"/>
    <w:rsid w:val="001247F2"/>
    <w:rsid w:val="00125567"/>
    <w:rsid w:val="001259DD"/>
    <w:rsid w:val="001300A8"/>
    <w:rsid w:val="0013053A"/>
    <w:rsid w:val="001315EF"/>
    <w:rsid w:val="00132764"/>
    <w:rsid w:val="00132E6F"/>
    <w:rsid w:val="0013363A"/>
    <w:rsid w:val="0013447B"/>
    <w:rsid w:val="001344D8"/>
    <w:rsid w:val="00134749"/>
    <w:rsid w:val="00134758"/>
    <w:rsid w:val="00134D83"/>
    <w:rsid w:val="001353EB"/>
    <w:rsid w:val="00135B0D"/>
    <w:rsid w:val="00135DD3"/>
    <w:rsid w:val="00136F9B"/>
    <w:rsid w:val="001407E1"/>
    <w:rsid w:val="0014081C"/>
    <w:rsid w:val="0014082B"/>
    <w:rsid w:val="00140E96"/>
    <w:rsid w:val="0014119C"/>
    <w:rsid w:val="00141393"/>
    <w:rsid w:val="00141514"/>
    <w:rsid w:val="001417B2"/>
    <w:rsid w:val="00142311"/>
    <w:rsid w:val="001423CD"/>
    <w:rsid w:val="0014274A"/>
    <w:rsid w:val="001435C6"/>
    <w:rsid w:val="00143801"/>
    <w:rsid w:val="001438EE"/>
    <w:rsid w:val="00144E85"/>
    <w:rsid w:val="00145123"/>
    <w:rsid w:val="00145537"/>
    <w:rsid w:val="001456C5"/>
    <w:rsid w:val="00145854"/>
    <w:rsid w:val="00146400"/>
    <w:rsid w:val="00147049"/>
    <w:rsid w:val="00151DD1"/>
    <w:rsid w:val="00152809"/>
    <w:rsid w:val="00152991"/>
    <w:rsid w:val="00152C8D"/>
    <w:rsid w:val="001531B3"/>
    <w:rsid w:val="001543D2"/>
    <w:rsid w:val="00154561"/>
    <w:rsid w:val="00154D1E"/>
    <w:rsid w:val="00154D4E"/>
    <w:rsid w:val="0015519E"/>
    <w:rsid w:val="0015551C"/>
    <w:rsid w:val="001556BD"/>
    <w:rsid w:val="0015665E"/>
    <w:rsid w:val="001572A2"/>
    <w:rsid w:val="0015739D"/>
    <w:rsid w:val="00160C7E"/>
    <w:rsid w:val="001615B4"/>
    <w:rsid w:val="001617DE"/>
    <w:rsid w:val="001623B8"/>
    <w:rsid w:val="0016273A"/>
    <w:rsid w:val="00162C70"/>
    <w:rsid w:val="00162D7E"/>
    <w:rsid w:val="001633B8"/>
    <w:rsid w:val="00163D48"/>
    <w:rsid w:val="00163E76"/>
    <w:rsid w:val="00164C4A"/>
    <w:rsid w:val="00164EAA"/>
    <w:rsid w:val="00165ECE"/>
    <w:rsid w:val="0016631E"/>
    <w:rsid w:val="00166354"/>
    <w:rsid w:val="00166F17"/>
    <w:rsid w:val="00166FAA"/>
    <w:rsid w:val="001670FE"/>
    <w:rsid w:val="001678BA"/>
    <w:rsid w:val="00167A12"/>
    <w:rsid w:val="00167D40"/>
    <w:rsid w:val="00170A39"/>
    <w:rsid w:val="00170C67"/>
    <w:rsid w:val="00170FFD"/>
    <w:rsid w:val="0017181D"/>
    <w:rsid w:val="0017205E"/>
    <w:rsid w:val="0017263F"/>
    <w:rsid w:val="00172934"/>
    <w:rsid w:val="0017422D"/>
    <w:rsid w:val="001749F8"/>
    <w:rsid w:val="00175A23"/>
    <w:rsid w:val="00176253"/>
    <w:rsid w:val="001763CA"/>
    <w:rsid w:val="00176634"/>
    <w:rsid w:val="00176B3F"/>
    <w:rsid w:val="0017706B"/>
    <w:rsid w:val="0017760D"/>
    <w:rsid w:val="00177F86"/>
    <w:rsid w:val="001805B2"/>
    <w:rsid w:val="00180927"/>
    <w:rsid w:val="00181104"/>
    <w:rsid w:val="0018114C"/>
    <w:rsid w:val="001816D6"/>
    <w:rsid w:val="001822AA"/>
    <w:rsid w:val="00183543"/>
    <w:rsid w:val="0018381D"/>
    <w:rsid w:val="001839FA"/>
    <w:rsid w:val="00183AE3"/>
    <w:rsid w:val="00183EE1"/>
    <w:rsid w:val="001840F8"/>
    <w:rsid w:val="001847C0"/>
    <w:rsid w:val="0018494C"/>
    <w:rsid w:val="00185B9B"/>
    <w:rsid w:val="001861E7"/>
    <w:rsid w:val="00186247"/>
    <w:rsid w:val="001863AB"/>
    <w:rsid w:val="00186AD3"/>
    <w:rsid w:val="00187493"/>
    <w:rsid w:val="0018796C"/>
    <w:rsid w:val="001879FF"/>
    <w:rsid w:val="00190028"/>
    <w:rsid w:val="001908F2"/>
    <w:rsid w:val="001917BC"/>
    <w:rsid w:val="00191DC1"/>
    <w:rsid w:val="00192609"/>
    <w:rsid w:val="00194EC3"/>
    <w:rsid w:val="00196C64"/>
    <w:rsid w:val="0019723D"/>
    <w:rsid w:val="001972B7"/>
    <w:rsid w:val="001A0C52"/>
    <w:rsid w:val="001A2588"/>
    <w:rsid w:val="001A2DBD"/>
    <w:rsid w:val="001A30FA"/>
    <w:rsid w:val="001A355E"/>
    <w:rsid w:val="001A3C07"/>
    <w:rsid w:val="001A3E0C"/>
    <w:rsid w:val="001A437B"/>
    <w:rsid w:val="001A4C87"/>
    <w:rsid w:val="001A545A"/>
    <w:rsid w:val="001A58FE"/>
    <w:rsid w:val="001A5C04"/>
    <w:rsid w:val="001A77F7"/>
    <w:rsid w:val="001B06B4"/>
    <w:rsid w:val="001B0888"/>
    <w:rsid w:val="001B19CC"/>
    <w:rsid w:val="001B1FE3"/>
    <w:rsid w:val="001B204B"/>
    <w:rsid w:val="001B21EA"/>
    <w:rsid w:val="001B238D"/>
    <w:rsid w:val="001B2541"/>
    <w:rsid w:val="001B2C30"/>
    <w:rsid w:val="001B2DA1"/>
    <w:rsid w:val="001B2E95"/>
    <w:rsid w:val="001B3A80"/>
    <w:rsid w:val="001B405F"/>
    <w:rsid w:val="001B4164"/>
    <w:rsid w:val="001B5D71"/>
    <w:rsid w:val="001B5E20"/>
    <w:rsid w:val="001B6131"/>
    <w:rsid w:val="001B68EA"/>
    <w:rsid w:val="001B6AC2"/>
    <w:rsid w:val="001B6B4F"/>
    <w:rsid w:val="001B6CC4"/>
    <w:rsid w:val="001B747B"/>
    <w:rsid w:val="001C07AB"/>
    <w:rsid w:val="001C0B87"/>
    <w:rsid w:val="001C15AA"/>
    <w:rsid w:val="001C3093"/>
    <w:rsid w:val="001C3652"/>
    <w:rsid w:val="001C3C32"/>
    <w:rsid w:val="001C4E1C"/>
    <w:rsid w:val="001C58ED"/>
    <w:rsid w:val="001C59A0"/>
    <w:rsid w:val="001C6368"/>
    <w:rsid w:val="001C677F"/>
    <w:rsid w:val="001C6D1F"/>
    <w:rsid w:val="001C70BB"/>
    <w:rsid w:val="001C78D2"/>
    <w:rsid w:val="001D030A"/>
    <w:rsid w:val="001D23A9"/>
    <w:rsid w:val="001D3470"/>
    <w:rsid w:val="001D37D7"/>
    <w:rsid w:val="001D3FD8"/>
    <w:rsid w:val="001D3FEC"/>
    <w:rsid w:val="001D4182"/>
    <w:rsid w:val="001D4B09"/>
    <w:rsid w:val="001D4D02"/>
    <w:rsid w:val="001D4F73"/>
    <w:rsid w:val="001D54D7"/>
    <w:rsid w:val="001D6F42"/>
    <w:rsid w:val="001D7949"/>
    <w:rsid w:val="001E0607"/>
    <w:rsid w:val="001E0743"/>
    <w:rsid w:val="001E0A6B"/>
    <w:rsid w:val="001E1C2A"/>
    <w:rsid w:val="001E30D5"/>
    <w:rsid w:val="001E33EE"/>
    <w:rsid w:val="001E385C"/>
    <w:rsid w:val="001E3897"/>
    <w:rsid w:val="001E3B3F"/>
    <w:rsid w:val="001E6A35"/>
    <w:rsid w:val="001E6E99"/>
    <w:rsid w:val="001E7713"/>
    <w:rsid w:val="001E7BE1"/>
    <w:rsid w:val="001F03F8"/>
    <w:rsid w:val="001F0BD8"/>
    <w:rsid w:val="001F0DCE"/>
    <w:rsid w:val="001F149D"/>
    <w:rsid w:val="001F1680"/>
    <w:rsid w:val="001F19FC"/>
    <w:rsid w:val="001F3967"/>
    <w:rsid w:val="001F3B15"/>
    <w:rsid w:val="001F3F7F"/>
    <w:rsid w:val="001F40D9"/>
    <w:rsid w:val="001F4314"/>
    <w:rsid w:val="001F4419"/>
    <w:rsid w:val="001F514C"/>
    <w:rsid w:val="001F5162"/>
    <w:rsid w:val="001F54CA"/>
    <w:rsid w:val="001F61AC"/>
    <w:rsid w:val="001F63EF"/>
    <w:rsid w:val="001F6CD5"/>
    <w:rsid w:val="001F6F16"/>
    <w:rsid w:val="001F738D"/>
    <w:rsid w:val="001F7947"/>
    <w:rsid w:val="001F7958"/>
    <w:rsid w:val="002001A0"/>
    <w:rsid w:val="00200A24"/>
    <w:rsid w:val="00200CC0"/>
    <w:rsid w:val="00201397"/>
    <w:rsid w:val="00201ACB"/>
    <w:rsid w:val="002034BE"/>
    <w:rsid w:val="00203959"/>
    <w:rsid w:val="00203BB1"/>
    <w:rsid w:val="002042BA"/>
    <w:rsid w:val="002045DF"/>
    <w:rsid w:val="002048BA"/>
    <w:rsid w:val="0020517F"/>
    <w:rsid w:val="00205310"/>
    <w:rsid w:val="00205601"/>
    <w:rsid w:val="00205B61"/>
    <w:rsid w:val="00206057"/>
    <w:rsid w:val="0020733A"/>
    <w:rsid w:val="00207578"/>
    <w:rsid w:val="00207628"/>
    <w:rsid w:val="00207D6A"/>
    <w:rsid w:val="00207EE6"/>
    <w:rsid w:val="002100B4"/>
    <w:rsid w:val="002102B3"/>
    <w:rsid w:val="00210F34"/>
    <w:rsid w:val="0021219E"/>
    <w:rsid w:val="00212369"/>
    <w:rsid w:val="00212459"/>
    <w:rsid w:val="00212B8B"/>
    <w:rsid w:val="00213452"/>
    <w:rsid w:val="00213EC0"/>
    <w:rsid w:val="00213F0A"/>
    <w:rsid w:val="00214153"/>
    <w:rsid w:val="002145F7"/>
    <w:rsid w:val="00214972"/>
    <w:rsid w:val="00214DBB"/>
    <w:rsid w:val="00214EA2"/>
    <w:rsid w:val="00214EF4"/>
    <w:rsid w:val="00215C0A"/>
    <w:rsid w:val="00215E86"/>
    <w:rsid w:val="0021623A"/>
    <w:rsid w:val="002165C6"/>
    <w:rsid w:val="00216DEF"/>
    <w:rsid w:val="00217422"/>
    <w:rsid w:val="002177D2"/>
    <w:rsid w:val="00220FAD"/>
    <w:rsid w:val="002212E9"/>
    <w:rsid w:val="0022153C"/>
    <w:rsid w:val="0022286D"/>
    <w:rsid w:val="00223F1D"/>
    <w:rsid w:val="0022525F"/>
    <w:rsid w:val="00225818"/>
    <w:rsid w:val="00225D77"/>
    <w:rsid w:val="00225DA1"/>
    <w:rsid w:val="0022649D"/>
    <w:rsid w:val="002270C8"/>
    <w:rsid w:val="00227E72"/>
    <w:rsid w:val="00232437"/>
    <w:rsid w:val="00232856"/>
    <w:rsid w:val="00232E05"/>
    <w:rsid w:val="00232E27"/>
    <w:rsid w:val="002330BE"/>
    <w:rsid w:val="00234049"/>
    <w:rsid w:val="0023417C"/>
    <w:rsid w:val="00235924"/>
    <w:rsid w:val="00235CF5"/>
    <w:rsid w:val="00237BBB"/>
    <w:rsid w:val="00237D58"/>
    <w:rsid w:val="0024037A"/>
    <w:rsid w:val="00240BCC"/>
    <w:rsid w:val="00240BCD"/>
    <w:rsid w:val="002416FB"/>
    <w:rsid w:val="00241D53"/>
    <w:rsid w:val="00242543"/>
    <w:rsid w:val="00242843"/>
    <w:rsid w:val="0024346D"/>
    <w:rsid w:val="002439DE"/>
    <w:rsid w:val="0024454F"/>
    <w:rsid w:val="00244A7E"/>
    <w:rsid w:val="0024503D"/>
    <w:rsid w:val="002452DA"/>
    <w:rsid w:val="002459DF"/>
    <w:rsid w:val="0024612F"/>
    <w:rsid w:val="002466DC"/>
    <w:rsid w:val="0024679C"/>
    <w:rsid w:val="0024783F"/>
    <w:rsid w:val="00250D4F"/>
    <w:rsid w:val="00250E2E"/>
    <w:rsid w:val="002512ED"/>
    <w:rsid w:val="00251EAF"/>
    <w:rsid w:val="00251F83"/>
    <w:rsid w:val="0025294C"/>
    <w:rsid w:val="00252A89"/>
    <w:rsid w:val="00252B7C"/>
    <w:rsid w:val="00252BA2"/>
    <w:rsid w:val="00252E5A"/>
    <w:rsid w:val="00253753"/>
    <w:rsid w:val="002549F1"/>
    <w:rsid w:val="00255A0B"/>
    <w:rsid w:val="00255CD2"/>
    <w:rsid w:val="002565F1"/>
    <w:rsid w:val="00256744"/>
    <w:rsid w:val="00256AE3"/>
    <w:rsid w:val="002572F3"/>
    <w:rsid w:val="00257813"/>
    <w:rsid w:val="00257EA7"/>
    <w:rsid w:val="002615CF"/>
    <w:rsid w:val="00261CD0"/>
    <w:rsid w:val="00262F5A"/>
    <w:rsid w:val="002633F1"/>
    <w:rsid w:val="002642CA"/>
    <w:rsid w:val="0026465F"/>
    <w:rsid w:val="00265720"/>
    <w:rsid w:val="00265F83"/>
    <w:rsid w:val="00266028"/>
    <w:rsid w:val="00266F87"/>
    <w:rsid w:val="002679CF"/>
    <w:rsid w:val="0027019B"/>
    <w:rsid w:val="002707A4"/>
    <w:rsid w:val="0027092C"/>
    <w:rsid w:val="002712F4"/>
    <w:rsid w:val="0027146D"/>
    <w:rsid w:val="00272BEC"/>
    <w:rsid w:val="002730B3"/>
    <w:rsid w:val="002735E3"/>
    <w:rsid w:val="00274A56"/>
    <w:rsid w:val="00274BF0"/>
    <w:rsid w:val="00274CD4"/>
    <w:rsid w:val="0027513D"/>
    <w:rsid w:val="0027542B"/>
    <w:rsid w:val="00276694"/>
    <w:rsid w:val="00276BEA"/>
    <w:rsid w:val="00277728"/>
    <w:rsid w:val="00277EC4"/>
    <w:rsid w:val="00277F77"/>
    <w:rsid w:val="002829E5"/>
    <w:rsid w:val="00283267"/>
    <w:rsid w:val="00284381"/>
    <w:rsid w:val="00284673"/>
    <w:rsid w:val="00284BE4"/>
    <w:rsid w:val="0028520C"/>
    <w:rsid w:val="00285B0F"/>
    <w:rsid w:val="002879CD"/>
    <w:rsid w:val="00287E01"/>
    <w:rsid w:val="002905DA"/>
    <w:rsid w:val="002909D2"/>
    <w:rsid w:val="00290A49"/>
    <w:rsid w:val="00290F36"/>
    <w:rsid w:val="0029115D"/>
    <w:rsid w:val="002921DB"/>
    <w:rsid w:val="002934C9"/>
    <w:rsid w:val="00293E9E"/>
    <w:rsid w:val="00294552"/>
    <w:rsid w:val="00294FD2"/>
    <w:rsid w:val="00295B09"/>
    <w:rsid w:val="00295D82"/>
    <w:rsid w:val="0029674D"/>
    <w:rsid w:val="00296A29"/>
    <w:rsid w:val="00297098"/>
    <w:rsid w:val="002976C6"/>
    <w:rsid w:val="00297B9F"/>
    <w:rsid w:val="00297F5C"/>
    <w:rsid w:val="002A0D71"/>
    <w:rsid w:val="002A1008"/>
    <w:rsid w:val="002A128E"/>
    <w:rsid w:val="002A16D7"/>
    <w:rsid w:val="002A1F22"/>
    <w:rsid w:val="002A2442"/>
    <w:rsid w:val="002A2E30"/>
    <w:rsid w:val="002A4290"/>
    <w:rsid w:val="002A42F3"/>
    <w:rsid w:val="002A4777"/>
    <w:rsid w:val="002A5DA4"/>
    <w:rsid w:val="002A76F4"/>
    <w:rsid w:val="002A77AE"/>
    <w:rsid w:val="002B020F"/>
    <w:rsid w:val="002B0844"/>
    <w:rsid w:val="002B0A91"/>
    <w:rsid w:val="002B0F3A"/>
    <w:rsid w:val="002B15DD"/>
    <w:rsid w:val="002B1937"/>
    <w:rsid w:val="002B2E3D"/>
    <w:rsid w:val="002B2F9F"/>
    <w:rsid w:val="002B33BE"/>
    <w:rsid w:val="002B37BE"/>
    <w:rsid w:val="002B5232"/>
    <w:rsid w:val="002B58DE"/>
    <w:rsid w:val="002B5B4A"/>
    <w:rsid w:val="002B6B65"/>
    <w:rsid w:val="002B6CBB"/>
    <w:rsid w:val="002C118A"/>
    <w:rsid w:val="002C2C6C"/>
    <w:rsid w:val="002C30E4"/>
    <w:rsid w:val="002C3684"/>
    <w:rsid w:val="002C4387"/>
    <w:rsid w:val="002C4AE9"/>
    <w:rsid w:val="002C4FE8"/>
    <w:rsid w:val="002C69D8"/>
    <w:rsid w:val="002C6C8A"/>
    <w:rsid w:val="002C6DB5"/>
    <w:rsid w:val="002C7065"/>
    <w:rsid w:val="002C7486"/>
    <w:rsid w:val="002C75F5"/>
    <w:rsid w:val="002D086C"/>
    <w:rsid w:val="002D09F2"/>
    <w:rsid w:val="002D17E6"/>
    <w:rsid w:val="002D197E"/>
    <w:rsid w:val="002D28DD"/>
    <w:rsid w:val="002D2F17"/>
    <w:rsid w:val="002D353D"/>
    <w:rsid w:val="002D4352"/>
    <w:rsid w:val="002D4406"/>
    <w:rsid w:val="002D4905"/>
    <w:rsid w:val="002D4D23"/>
    <w:rsid w:val="002D55E3"/>
    <w:rsid w:val="002D63FE"/>
    <w:rsid w:val="002D646D"/>
    <w:rsid w:val="002E09F6"/>
    <w:rsid w:val="002E0D49"/>
    <w:rsid w:val="002E1CFD"/>
    <w:rsid w:val="002E2BA0"/>
    <w:rsid w:val="002E2F91"/>
    <w:rsid w:val="002E3891"/>
    <w:rsid w:val="002E3907"/>
    <w:rsid w:val="002E4E11"/>
    <w:rsid w:val="002E4E72"/>
    <w:rsid w:val="002E5C2D"/>
    <w:rsid w:val="002E651F"/>
    <w:rsid w:val="002E6559"/>
    <w:rsid w:val="002F0AB4"/>
    <w:rsid w:val="002F0B15"/>
    <w:rsid w:val="002F0FF5"/>
    <w:rsid w:val="002F141A"/>
    <w:rsid w:val="002F1F7E"/>
    <w:rsid w:val="002F2612"/>
    <w:rsid w:val="002F277D"/>
    <w:rsid w:val="002F2EEB"/>
    <w:rsid w:val="002F4DC5"/>
    <w:rsid w:val="002F4DD2"/>
    <w:rsid w:val="002F5436"/>
    <w:rsid w:val="002F79C2"/>
    <w:rsid w:val="002F7CBA"/>
    <w:rsid w:val="002F7F7C"/>
    <w:rsid w:val="00300870"/>
    <w:rsid w:val="00300E1A"/>
    <w:rsid w:val="003017D5"/>
    <w:rsid w:val="00301C8B"/>
    <w:rsid w:val="00302B3B"/>
    <w:rsid w:val="00302C9C"/>
    <w:rsid w:val="00303172"/>
    <w:rsid w:val="00303C71"/>
    <w:rsid w:val="0030417B"/>
    <w:rsid w:val="0030459E"/>
    <w:rsid w:val="003047E9"/>
    <w:rsid w:val="003053D4"/>
    <w:rsid w:val="003055B2"/>
    <w:rsid w:val="00305D37"/>
    <w:rsid w:val="003069DD"/>
    <w:rsid w:val="0030745F"/>
    <w:rsid w:val="0030776F"/>
    <w:rsid w:val="00310A85"/>
    <w:rsid w:val="00310B89"/>
    <w:rsid w:val="00310C48"/>
    <w:rsid w:val="00310FC5"/>
    <w:rsid w:val="00311368"/>
    <w:rsid w:val="003118A6"/>
    <w:rsid w:val="00311DD5"/>
    <w:rsid w:val="00311DE7"/>
    <w:rsid w:val="00312422"/>
    <w:rsid w:val="00312680"/>
    <w:rsid w:val="00312D90"/>
    <w:rsid w:val="0031312B"/>
    <w:rsid w:val="003145BD"/>
    <w:rsid w:val="00315D86"/>
    <w:rsid w:val="003167D9"/>
    <w:rsid w:val="00317F3F"/>
    <w:rsid w:val="0032027F"/>
    <w:rsid w:val="003209B3"/>
    <w:rsid w:val="003220A2"/>
    <w:rsid w:val="00322890"/>
    <w:rsid w:val="003228DC"/>
    <w:rsid w:val="00322DFE"/>
    <w:rsid w:val="0032377D"/>
    <w:rsid w:val="00323904"/>
    <w:rsid w:val="00323A75"/>
    <w:rsid w:val="003240BB"/>
    <w:rsid w:val="00324567"/>
    <w:rsid w:val="003249B6"/>
    <w:rsid w:val="00324AAC"/>
    <w:rsid w:val="00324CC6"/>
    <w:rsid w:val="00324DF6"/>
    <w:rsid w:val="003253E5"/>
    <w:rsid w:val="00325729"/>
    <w:rsid w:val="00325DD7"/>
    <w:rsid w:val="00326321"/>
    <w:rsid w:val="003310DB"/>
    <w:rsid w:val="0033162B"/>
    <w:rsid w:val="0033237A"/>
    <w:rsid w:val="00332D3F"/>
    <w:rsid w:val="003335CF"/>
    <w:rsid w:val="00333710"/>
    <w:rsid w:val="00333E3D"/>
    <w:rsid w:val="0033552E"/>
    <w:rsid w:val="00335A00"/>
    <w:rsid w:val="00335DDE"/>
    <w:rsid w:val="00336A75"/>
    <w:rsid w:val="00336DF2"/>
    <w:rsid w:val="00337144"/>
    <w:rsid w:val="0033775A"/>
    <w:rsid w:val="00337CA1"/>
    <w:rsid w:val="0034087B"/>
    <w:rsid w:val="00341F5E"/>
    <w:rsid w:val="00342372"/>
    <w:rsid w:val="003435D6"/>
    <w:rsid w:val="00343AED"/>
    <w:rsid w:val="00344572"/>
    <w:rsid w:val="00344F2C"/>
    <w:rsid w:val="00345C7E"/>
    <w:rsid w:val="00345C8B"/>
    <w:rsid w:val="00346D4C"/>
    <w:rsid w:val="00347879"/>
    <w:rsid w:val="00350B27"/>
    <w:rsid w:val="00350B82"/>
    <w:rsid w:val="0035133B"/>
    <w:rsid w:val="003516BE"/>
    <w:rsid w:val="003517DE"/>
    <w:rsid w:val="003526F0"/>
    <w:rsid w:val="00353EC7"/>
    <w:rsid w:val="00355303"/>
    <w:rsid w:val="00355800"/>
    <w:rsid w:val="00355813"/>
    <w:rsid w:val="00356176"/>
    <w:rsid w:val="003561CB"/>
    <w:rsid w:val="003569ED"/>
    <w:rsid w:val="00356BEC"/>
    <w:rsid w:val="003625BE"/>
    <w:rsid w:val="00362913"/>
    <w:rsid w:val="00362C56"/>
    <w:rsid w:val="003630D2"/>
    <w:rsid w:val="003633F0"/>
    <w:rsid w:val="003642E3"/>
    <w:rsid w:val="0036433F"/>
    <w:rsid w:val="00364885"/>
    <w:rsid w:val="00364CFE"/>
    <w:rsid w:val="00365150"/>
    <w:rsid w:val="003655BD"/>
    <w:rsid w:val="00365D72"/>
    <w:rsid w:val="00365ED2"/>
    <w:rsid w:val="00366CB8"/>
    <w:rsid w:val="0036738E"/>
    <w:rsid w:val="00370E28"/>
    <w:rsid w:val="00370E3A"/>
    <w:rsid w:val="00371A8D"/>
    <w:rsid w:val="00371EB0"/>
    <w:rsid w:val="003736C0"/>
    <w:rsid w:val="003744C5"/>
    <w:rsid w:val="0037459A"/>
    <w:rsid w:val="0037474C"/>
    <w:rsid w:val="00374A60"/>
    <w:rsid w:val="0037508E"/>
    <w:rsid w:val="00375D60"/>
    <w:rsid w:val="00376C19"/>
    <w:rsid w:val="00380CCC"/>
    <w:rsid w:val="00380F92"/>
    <w:rsid w:val="003817F1"/>
    <w:rsid w:val="00381A1B"/>
    <w:rsid w:val="00381D1F"/>
    <w:rsid w:val="003828BE"/>
    <w:rsid w:val="0038297C"/>
    <w:rsid w:val="00383F94"/>
    <w:rsid w:val="003841F3"/>
    <w:rsid w:val="00385296"/>
    <w:rsid w:val="003854D1"/>
    <w:rsid w:val="00386DB1"/>
    <w:rsid w:val="00386F30"/>
    <w:rsid w:val="00387076"/>
    <w:rsid w:val="003907BA"/>
    <w:rsid w:val="00391057"/>
    <w:rsid w:val="003913A4"/>
    <w:rsid w:val="003913A9"/>
    <w:rsid w:val="0039249A"/>
    <w:rsid w:val="00392620"/>
    <w:rsid w:val="00393922"/>
    <w:rsid w:val="003941DB"/>
    <w:rsid w:val="003950B7"/>
    <w:rsid w:val="0039522B"/>
    <w:rsid w:val="00395895"/>
    <w:rsid w:val="00395C4A"/>
    <w:rsid w:val="00395E2E"/>
    <w:rsid w:val="00396082"/>
    <w:rsid w:val="003960F1"/>
    <w:rsid w:val="00396B76"/>
    <w:rsid w:val="00397F04"/>
    <w:rsid w:val="00397F73"/>
    <w:rsid w:val="003A0B49"/>
    <w:rsid w:val="003A18E0"/>
    <w:rsid w:val="003A19B0"/>
    <w:rsid w:val="003A3BBD"/>
    <w:rsid w:val="003A5C4A"/>
    <w:rsid w:val="003A6C81"/>
    <w:rsid w:val="003A77E3"/>
    <w:rsid w:val="003A7D01"/>
    <w:rsid w:val="003A7FC0"/>
    <w:rsid w:val="003B0624"/>
    <w:rsid w:val="003B0D96"/>
    <w:rsid w:val="003B1864"/>
    <w:rsid w:val="003B1EE0"/>
    <w:rsid w:val="003B296A"/>
    <w:rsid w:val="003B30ED"/>
    <w:rsid w:val="003B3378"/>
    <w:rsid w:val="003B4239"/>
    <w:rsid w:val="003B4F16"/>
    <w:rsid w:val="003B58F3"/>
    <w:rsid w:val="003B6041"/>
    <w:rsid w:val="003B68FF"/>
    <w:rsid w:val="003B6A8A"/>
    <w:rsid w:val="003B7BCD"/>
    <w:rsid w:val="003B7CD1"/>
    <w:rsid w:val="003B7F7F"/>
    <w:rsid w:val="003C030D"/>
    <w:rsid w:val="003C10FB"/>
    <w:rsid w:val="003C1927"/>
    <w:rsid w:val="003C32A3"/>
    <w:rsid w:val="003C44AD"/>
    <w:rsid w:val="003C5066"/>
    <w:rsid w:val="003C5667"/>
    <w:rsid w:val="003C6403"/>
    <w:rsid w:val="003C6D49"/>
    <w:rsid w:val="003C712A"/>
    <w:rsid w:val="003C7479"/>
    <w:rsid w:val="003C786F"/>
    <w:rsid w:val="003D0E4C"/>
    <w:rsid w:val="003D21B4"/>
    <w:rsid w:val="003D2B8D"/>
    <w:rsid w:val="003D3A03"/>
    <w:rsid w:val="003D436F"/>
    <w:rsid w:val="003D6230"/>
    <w:rsid w:val="003D690B"/>
    <w:rsid w:val="003D6A89"/>
    <w:rsid w:val="003D745C"/>
    <w:rsid w:val="003E071A"/>
    <w:rsid w:val="003E07C4"/>
    <w:rsid w:val="003E10AA"/>
    <w:rsid w:val="003E10EA"/>
    <w:rsid w:val="003E17AF"/>
    <w:rsid w:val="003E1C3F"/>
    <w:rsid w:val="003E2ED6"/>
    <w:rsid w:val="003E4090"/>
    <w:rsid w:val="003E4466"/>
    <w:rsid w:val="003E47C5"/>
    <w:rsid w:val="003E5168"/>
    <w:rsid w:val="003E5FA1"/>
    <w:rsid w:val="003E615F"/>
    <w:rsid w:val="003E73B7"/>
    <w:rsid w:val="003E7846"/>
    <w:rsid w:val="003E7B28"/>
    <w:rsid w:val="003F03B9"/>
    <w:rsid w:val="003F155B"/>
    <w:rsid w:val="003F1987"/>
    <w:rsid w:val="003F2A32"/>
    <w:rsid w:val="003F35F6"/>
    <w:rsid w:val="003F3669"/>
    <w:rsid w:val="003F3978"/>
    <w:rsid w:val="003F398F"/>
    <w:rsid w:val="003F3FDA"/>
    <w:rsid w:val="003F503E"/>
    <w:rsid w:val="003F58DC"/>
    <w:rsid w:val="003F5BA7"/>
    <w:rsid w:val="003F61FB"/>
    <w:rsid w:val="003F65F3"/>
    <w:rsid w:val="003F6A9F"/>
    <w:rsid w:val="003F7116"/>
    <w:rsid w:val="003F744F"/>
    <w:rsid w:val="003F7B90"/>
    <w:rsid w:val="00400E7A"/>
    <w:rsid w:val="00401ACB"/>
    <w:rsid w:val="0040236A"/>
    <w:rsid w:val="0040240F"/>
    <w:rsid w:val="00402829"/>
    <w:rsid w:val="0040305D"/>
    <w:rsid w:val="00403435"/>
    <w:rsid w:val="0040357F"/>
    <w:rsid w:val="00403C07"/>
    <w:rsid w:val="00403DEF"/>
    <w:rsid w:val="00406DFB"/>
    <w:rsid w:val="00406E82"/>
    <w:rsid w:val="0041081C"/>
    <w:rsid w:val="004111F1"/>
    <w:rsid w:val="00411DD9"/>
    <w:rsid w:val="00411F0D"/>
    <w:rsid w:val="00413AB3"/>
    <w:rsid w:val="0041472B"/>
    <w:rsid w:val="00414B3E"/>
    <w:rsid w:val="00414C29"/>
    <w:rsid w:val="00415F92"/>
    <w:rsid w:val="00416740"/>
    <w:rsid w:val="00416B48"/>
    <w:rsid w:val="00416D59"/>
    <w:rsid w:val="0041775B"/>
    <w:rsid w:val="00417AD5"/>
    <w:rsid w:val="004203AD"/>
    <w:rsid w:val="0042102A"/>
    <w:rsid w:val="004220E4"/>
    <w:rsid w:val="00422162"/>
    <w:rsid w:val="00422207"/>
    <w:rsid w:val="004223A3"/>
    <w:rsid w:val="00422F7F"/>
    <w:rsid w:val="00423077"/>
    <w:rsid w:val="0042319D"/>
    <w:rsid w:val="0042323B"/>
    <w:rsid w:val="004237EA"/>
    <w:rsid w:val="00423A78"/>
    <w:rsid w:val="00423C03"/>
    <w:rsid w:val="0042406F"/>
    <w:rsid w:val="00424793"/>
    <w:rsid w:val="00424BFD"/>
    <w:rsid w:val="00425339"/>
    <w:rsid w:val="0042543D"/>
    <w:rsid w:val="004257B1"/>
    <w:rsid w:val="00425D80"/>
    <w:rsid w:val="00426F49"/>
    <w:rsid w:val="004275E7"/>
    <w:rsid w:val="00427690"/>
    <w:rsid w:val="004277F5"/>
    <w:rsid w:val="00430320"/>
    <w:rsid w:val="00431242"/>
    <w:rsid w:val="004315AC"/>
    <w:rsid w:val="00431C76"/>
    <w:rsid w:val="004325FA"/>
    <w:rsid w:val="00433FE5"/>
    <w:rsid w:val="00435045"/>
    <w:rsid w:val="004350E9"/>
    <w:rsid w:val="004355AA"/>
    <w:rsid w:val="004359D6"/>
    <w:rsid w:val="00436768"/>
    <w:rsid w:val="00436FFE"/>
    <w:rsid w:val="00437423"/>
    <w:rsid w:val="004376A3"/>
    <w:rsid w:val="00437CFF"/>
    <w:rsid w:val="0044003F"/>
    <w:rsid w:val="00440147"/>
    <w:rsid w:val="00440F4D"/>
    <w:rsid w:val="00441065"/>
    <w:rsid w:val="00441B67"/>
    <w:rsid w:val="00442702"/>
    <w:rsid w:val="00442AFD"/>
    <w:rsid w:val="00442B5C"/>
    <w:rsid w:val="00442C74"/>
    <w:rsid w:val="00442EA8"/>
    <w:rsid w:val="004430D8"/>
    <w:rsid w:val="00443B03"/>
    <w:rsid w:val="00444499"/>
    <w:rsid w:val="00444E49"/>
    <w:rsid w:val="0044540D"/>
    <w:rsid w:val="004459DD"/>
    <w:rsid w:val="00445EF3"/>
    <w:rsid w:val="00445FF6"/>
    <w:rsid w:val="00446E8C"/>
    <w:rsid w:val="00446F92"/>
    <w:rsid w:val="00447AB7"/>
    <w:rsid w:val="00447FC8"/>
    <w:rsid w:val="00451043"/>
    <w:rsid w:val="004512DB"/>
    <w:rsid w:val="00451595"/>
    <w:rsid w:val="00451733"/>
    <w:rsid w:val="00451740"/>
    <w:rsid w:val="004520F6"/>
    <w:rsid w:val="00453857"/>
    <w:rsid w:val="00453A7E"/>
    <w:rsid w:val="00453AB4"/>
    <w:rsid w:val="00453E83"/>
    <w:rsid w:val="00454112"/>
    <w:rsid w:val="00454626"/>
    <w:rsid w:val="004553D8"/>
    <w:rsid w:val="0045564E"/>
    <w:rsid w:val="00455E48"/>
    <w:rsid w:val="00456958"/>
    <w:rsid w:val="004573A7"/>
    <w:rsid w:val="00457AE7"/>
    <w:rsid w:val="00457D01"/>
    <w:rsid w:val="00457E47"/>
    <w:rsid w:val="0046046E"/>
    <w:rsid w:val="00460A43"/>
    <w:rsid w:val="00461510"/>
    <w:rsid w:val="00461F12"/>
    <w:rsid w:val="004620DC"/>
    <w:rsid w:val="004621FF"/>
    <w:rsid w:val="00462A65"/>
    <w:rsid w:val="00462AD7"/>
    <w:rsid w:val="00462BDB"/>
    <w:rsid w:val="00463673"/>
    <w:rsid w:val="00463F35"/>
    <w:rsid w:val="00464025"/>
    <w:rsid w:val="00464193"/>
    <w:rsid w:val="004649E8"/>
    <w:rsid w:val="004665A2"/>
    <w:rsid w:val="0047036A"/>
    <w:rsid w:val="0047054B"/>
    <w:rsid w:val="004709BA"/>
    <w:rsid w:val="0047160D"/>
    <w:rsid w:val="00472600"/>
    <w:rsid w:val="004726D4"/>
    <w:rsid w:val="004729AC"/>
    <w:rsid w:val="0047445B"/>
    <w:rsid w:val="00474542"/>
    <w:rsid w:val="00475966"/>
    <w:rsid w:val="00475CF5"/>
    <w:rsid w:val="00476B29"/>
    <w:rsid w:val="004812BC"/>
    <w:rsid w:val="00481BC2"/>
    <w:rsid w:val="004822D3"/>
    <w:rsid w:val="00483561"/>
    <w:rsid w:val="00483E74"/>
    <w:rsid w:val="00484778"/>
    <w:rsid w:val="00484B3C"/>
    <w:rsid w:val="004855A1"/>
    <w:rsid w:val="004864C7"/>
    <w:rsid w:val="004872DC"/>
    <w:rsid w:val="0048793E"/>
    <w:rsid w:val="00487CA1"/>
    <w:rsid w:val="00487F39"/>
    <w:rsid w:val="00490197"/>
    <w:rsid w:val="00490663"/>
    <w:rsid w:val="00490708"/>
    <w:rsid w:val="00491122"/>
    <w:rsid w:val="004911F1"/>
    <w:rsid w:val="00491E1D"/>
    <w:rsid w:val="00491F26"/>
    <w:rsid w:val="00492142"/>
    <w:rsid w:val="004928D1"/>
    <w:rsid w:val="00492D3C"/>
    <w:rsid w:val="00493282"/>
    <w:rsid w:val="00493330"/>
    <w:rsid w:val="004934F8"/>
    <w:rsid w:val="004938CB"/>
    <w:rsid w:val="004946F1"/>
    <w:rsid w:val="00494D78"/>
    <w:rsid w:val="00495271"/>
    <w:rsid w:val="00495940"/>
    <w:rsid w:val="00496021"/>
    <w:rsid w:val="00496801"/>
    <w:rsid w:val="004968EC"/>
    <w:rsid w:val="00496E21"/>
    <w:rsid w:val="00496ECD"/>
    <w:rsid w:val="00497332"/>
    <w:rsid w:val="00497DEC"/>
    <w:rsid w:val="004A106B"/>
    <w:rsid w:val="004A10BE"/>
    <w:rsid w:val="004A1271"/>
    <w:rsid w:val="004A1D0E"/>
    <w:rsid w:val="004A3831"/>
    <w:rsid w:val="004A3868"/>
    <w:rsid w:val="004A3F82"/>
    <w:rsid w:val="004A4B08"/>
    <w:rsid w:val="004A4DED"/>
    <w:rsid w:val="004A5776"/>
    <w:rsid w:val="004A6833"/>
    <w:rsid w:val="004A7141"/>
    <w:rsid w:val="004A7A59"/>
    <w:rsid w:val="004A7D36"/>
    <w:rsid w:val="004A7E13"/>
    <w:rsid w:val="004A7E62"/>
    <w:rsid w:val="004B09EF"/>
    <w:rsid w:val="004B1303"/>
    <w:rsid w:val="004B1635"/>
    <w:rsid w:val="004B1EB7"/>
    <w:rsid w:val="004B1FA1"/>
    <w:rsid w:val="004B2935"/>
    <w:rsid w:val="004B32A5"/>
    <w:rsid w:val="004B44D8"/>
    <w:rsid w:val="004B47AF"/>
    <w:rsid w:val="004B52AE"/>
    <w:rsid w:val="004B57ED"/>
    <w:rsid w:val="004B62AA"/>
    <w:rsid w:val="004B67E0"/>
    <w:rsid w:val="004B73B1"/>
    <w:rsid w:val="004C0997"/>
    <w:rsid w:val="004C0EB5"/>
    <w:rsid w:val="004C308F"/>
    <w:rsid w:val="004C3C08"/>
    <w:rsid w:val="004C41E9"/>
    <w:rsid w:val="004C46AF"/>
    <w:rsid w:val="004C4CA8"/>
    <w:rsid w:val="004C6A8C"/>
    <w:rsid w:val="004C6D6A"/>
    <w:rsid w:val="004C6DED"/>
    <w:rsid w:val="004C6FFF"/>
    <w:rsid w:val="004C712D"/>
    <w:rsid w:val="004D031B"/>
    <w:rsid w:val="004D11EC"/>
    <w:rsid w:val="004D1C72"/>
    <w:rsid w:val="004D266D"/>
    <w:rsid w:val="004D26D5"/>
    <w:rsid w:val="004D274D"/>
    <w:rsid w:val="004D2ACB"/>
    <w:rsid w:val="004D38F9"/>
    <w:rsid w:val="004D4806"/>
    <w:rsid w:val="004D4ADE"/>
    <w:rsid w:val="004D4C44"/>
    <w:rsid w:val="004D4F38"/>
    <w:rsid w:val="004D500B"/>
    <w:rsid w:val="004D591F"/>
    <w:rsid w:val="004D5DA4"/>
    <w:rsid w:val="004D6083"/>
    <w:rsid w:val="004D6A63"/>
    <w:rsid w:val="004D7198"/>
    <w:rsid w:val="004D73A3"/>
    <w:rsid w:val="004D76E3"/>
    <w:rsid w:val="004D7BC4"/>
    <w:rsid w:val="004D7D97"/>
    <w:rsid w:val="004E07EA"/>
    <w:rsid w:val="004E10B1"/>
    <w:rsid w:val="004E19E8"/>
    <w:rsid w:val="004E1B59"/>
    <w:rsid w:val="004E2A7B"/>
    <w:rsid w:val="004E5C6B"/>
    <w:rsid w:val="004E5C87"/>
    <w:rsid w:val="004E61DA"/>
    <w:rsid w:val="004E694F"/>
    <w:rsid w:val="004E7821"/>
    <w:rsid w:val="004E7AC9"/>
    <w:rsid w:val="004F16E1"/>
    <w:rsid w:val="004F281F"/>
    <w:rsid w:val="004F3D6B"/>
    <w:rsid w:val="004F4E85"/>
    <w:rsid w:val="004F4F8E"/>
    <w:rsid w:val="004F5289"/>
    <w:rsid w:val="004F6125"/>
    <w:rsid w:val="004F634D"/>
    <w:rsid w:val="004F6485"/>
    <w:rsid w:val="004F6E8F"/>
    <w:rsid w:val="004F6EF1"/>
    <w:rsid w:val="004F7A60"/>
    <w:rsid w:val="004F7AA9"/>
    <w:rsid w:val="004F7AE9"/>
    <w:rsid w:val="00500597"/>
    <w:rsid w:val="005010E9"/>
    <w:rsid w:val="005011FA"/>
    <w:rsid w:val="0050154F"/>
    <w:rsid w:val="00501A18"/>
    <w:rsid w:val="00503253"/>
    <w:rsid w:val="00503295"/>
    <w:rsid w:val="00503F20"/>
    <w:rsid w:val="0050470E"/>
    <w:rsid w:val="00504856"/>
    <w:rsid w:val="00504DAE"/>
    <w:rsid w:val="00505900"/>
    <w:rsid w:val="00505BD1"/>
    <w:rsid w:val="00505DAF"/>
    <w:rsid w:val="0050640F"/>
    <w:rsid w:val="0050725F"/>
    <w:rsid w:val="00507475"/>
    <w:rsid w:val="00507B62"/>
    <w:rsid w:val="005107BA"/>
    <w:rsid w:val="00510834"/>
    <w:rsid w:val="0051112C"/>
    <w:rsid w:val="00511BD3"/>
    <w:rsid w:val="00512431"/>
    <w:rsid w:val="00512449"/>
    <w:rsid w:val="00512680"/>
    <w:rsid w:val="00513F2E"/>
    <w:rsid w:val="0051484C"/>
    <w:rsid w:val="00515429"/>
    <w:rsid w:val="00515603"/>
    <w:rsid w:val="0051706E"/>
    <w:rsid w:val="0052132C"/>
    <w:rsid w:val="0052158D"/>
    <w:rsid w:val="00521986"/>
    <w:rsid w:val="00521B20"/>
    <w:rsid w:val="00522847"/>
    <w:rsid w:val="00523D03"/>
    <w:rsid w:val="00523F52"/>
    <w:rsid w:val="00524B78"/>
    <w:rsid w:val="0052516B"/>
    <w:rsid w:val="0052618F"/>
    <w:rsid w:val="00526215"/>
    <w:rsid w:val="0052667D"/>
    <w:rsid w:val="00526BD0"/>
    <w:rsid w:val="005271A3"/>
    <w:rsid w:val="00532500"/>
    <w:rsid w:val="00533551"/>
    <w:rsid w:val="0053416C"/>
    <w:rsid w:val="00534A6E"/>
    <w:rsid w:val="005370A0"/>
    <w:rsid w:val="005376DC"/>
    <w:rsid w:val="005379D2"/>
    <w:rsid w:val="00540087"/>
    <w:rsid w:val="00541047"/>
    <w:rsid w:val="005414B7"/>
    <w:rsid w:val="005414EE"/>
    <w:rsid w:val="00542116"/>
    <w:rsid w:val="00542D4F"/>
    <w:rsid w:val="00542DC0"/>
    <w:rsid w:val="005439BD"/>
    <w:rsid w:val="00543F38"/>
    <w:rsid w:val="00544972"/>
    <w:rsid w:val="0054554D"/>
    <w:rsid w:val="00545993"/>
    <w:rsid w:val="00545DD2"/>
    <w:rsid w:val="00546C6D"/>
    <w:rsid w:val="005474C2"/>
    <w:rsid w:val="00550478"/>
    <w:rsid w:val="0055070D"/>
    <w:rsid w:val="00550AB1"/>
    <w:rsid w:val="00551BA4"/>
    <w:rsid w:val="0055209B"/>
    <w:rsid w:val="005521E6"/>
    <w:rsid w:val="00552376"/>
    <w:rsid w:val="005527A9"/>
    <w:rsid w:val="005527BA"/>
    <w:rsid w:val="00552E07"/>
    <w:rsid w:val="005533EC"/>
    <w:rsid w:val="0055362A"/>
    <w:rsid w:val="00554FFF"/>
    <w:rsid w:val="00556B6D"/>
    <w:rsid w:val="00557410"/>
    <w:rsid w:val="00562EBF"/>
    <w:rsid w:val="00564EDC"/>
    <w:rsid w:val="005651BA"/>
    <w:rsid w:val="0056528E"/>
    <w:rsid w:val="0056541C"/>
    <w:rsid w:val="00565B7B"/>
    <w:rsid w:val="00567EB8"/>
    <w:rsid w:val="0057032E"/>
    <w:rsid w:val="005710B6"/>
    <w:rsid w:val="00572428"/>
    <w:rsid w:val="005726B1"/>
    <w:rsid w:val="00572C37"/>
    <w:rsid w:val="00573820"/>
    <w:rsid w:val="0057451C"/>
    <w:rsid w:val="00574A6A"/>
    <w:rsid w:val="00574E93"/>
    <w:rsid w:val="005752F7"/>
    <w:rsid w:val="00576320"/>
    <w:rsid w:val="005764D9"/>
    <w:rsid w:val="00577957"/>
    <w:rsid w:val="00577C1A"/>
    <w:rsid w:val="00577CDC"/>
    <w:rsid w:val="00580119"/>
    <w:rsid w:val="005803B4"/>
    <w:rsid w:val="005828BB"/>
    <w:rsid w:val="00582AC7"/>
    <w:rsid w:val="00582C33"/>
    <w:rsid w:val="00582D48"/>
    <w:rsid w:val="0058373A"/>
    <w:rsid w:val="0058408F"/>
    <w:rsid w:val="0058435A"/>
    <w:rsid w:val="005846FE"/>
    <w:rsid w:val="00585514"/>
    <w:rsid w:val="005858E2"/>
    <w:rsid w:val="00585A3E"/>
    <w:rsid w:val="0058601B"/>
    <w:rsid w:val="00586023"/>
    <w:rsid w:val="00586077"/>
    <w:rsid w:val="00587831"/>
    <w:rsid w:val="00587A06"/>
    <w:rsid w:val="005900ED"/>
    <w:rsid w:val="00592387"/>
    <w:rsid w:val="00592464"/>
    <w:rsid w:val="005926B5"/>
    <w:rsid w:val="00592ADB"/>
    <w:rsid w:val="00593452"/>
    <w:rsid w:val="00593B92"/>
    <w:rsid w:val="00593BBC"/>
    <w:rsid w:val="0059487B"/>
    <w:rsid w:val="005955BB"/>
    <w:rsid w:val="00595828"/>
    <w:rsid w:val="0059664D"/>
    <w:rsid w:val="005A0307"/>
    <w:rsid w:val="005A18BB"/>
    <w:rsid w:val="005A4023"/>
    <w:rsid w:val="005A43C5"/>
    <w:rsid w:val="005A4459"/>
    <w:rsid w:val="005A448A"/>
    <w:rsid w:val="005A489D"/>
    <w:rsid w:val="005A4AAE"/>
    <w:rsid w:val="005A4E59"/>
    <w:rsid w:val="005A59A5"/>
    <w:rsid w:val="005A61C4"/>
    <w:rsid w:val="005A67D6"/>
    <w:rsid w:val="005A6918"/>
    <w:rsid w:val="005A6BE8"/>
    <w:rsid w:val="005A6CB4"/>
    <w:rsid w:val="005B019B"/>
    <w:rsid w:val="005B051E"/>
    <w:rsid w:val="005B0856"/>
    <w:rsid w:val="005B1101"/>
    <w:rsid w:val="005B24A9"/>
    <w:rsid w:val="005B32C6"/>
    <w:rsid w:val="005B3503"/>
    <w:rsid w:val="005B3B5C"/>
    <w:rsid w:val="005B4518"/>
    <w:rsid w:val="005B5081"/>
    <w:rsid w:val="005B5BA9"/>
    <w:rsid w:val="005B67F1"/>
    <w:rsid w:val="005B68B4"/>
    <w:rsid w:val="005B6DE4"/>
    <w:rsid w:val="005B6EB9"/>
    <w:rsid w:val="005B705C"/>
    <w:rsid w:val="005B73E7"/>
    <w:rsid w:val="005B7C43"/>
    <w:rsid w:val="005C1521"/>
    <w:rsid w:val="005C1575"/>
    <w:rsid w:val="005C2274"/>
    <w:rsid w:val="005C252B"/>
    <w:rsid w:val="005C2769"/>
    <w:rsid w:val="005C3192"/>
    <w:rsid w:val="005C359D"/>
    <w:rsid w:val="005C494B"/>
    <w:rsid w:val="005C4DE9"/>
    <w:rsid w:val="005C4E03"/>
    <w:rsid w:val="005C59DF"/>
    <w:rsid w:val="005C74A8"/>
    <w:rsid w:val="005C7907"/>
    <w:rsid w:val="005C7B34"/>
    <w:rsid w:val="005C7EC4"/>
    <w:rsid w:val="005D0C72"/>
    <w:rsid w:val="005D1E30"/>
    <w:rsid w:val="005D247D"/>
    <w:rsid w:val="005D2844"/>
    <w:rsid w:val="005D2F41"/>
    <w:rsid w:val="005D3210"/>
    <w:rsid w:val="005D366D"/>
    <w:rsid w:val="005D4453"/>
    <w:rsid w:val="005D45E0"/>
    <w:rsid w:val="005D5819"/>
    <w:rsid w:val="005D5CBD"/>
    <w:rsid w:val="005D6354"/>
    <w:rsid w:val="005D6F29"/>
    <w:rsid w:val="005D6F4A"/>
    <w:rsid w:val="005D701D"/>
    <w:rsid w:val="005D7338"/>
    <w:rsid w:val="005D76B5"/>
    <w:rsid w:val="005E09E7"/>
    <w:rsid w:val="005E148C"/>
    <w:rsid w:val="005E1A54"/>
    <w:rsid w:val="005E21F7"/>
    <w:rsid w:val="005E2C8A"/>
    <w:rsid w:val="005E2D3B"/>
    <w:rsid w:val="005E3384"/>
    <w:rsid w:val="005E4098"/>
    <w:rsid w:val="005E421A"/>
    <w:rsid w:val="005E4905"/>
    <w:rsid w:val="005E4B63"/>
    <w:rsid w:val="005E5618"/>
    <w:rsid w:val="005E57CF"/>
    <w:rsid w:val="005E5F05"/>
    <w:rsid w:val="005E5F67"/>
    <w:rsid w:val="005E7850"/>
    <w:rsid w:val="005F0938"/>
    <w:rsid w:val="005F0B78"/>
    <w:rsid w:val="005F10CA"/>
    <w:rsid w:val="005F128E"/>
    <w:rsid w:val="005F301B"/>
    <w:rsid w:val="005F309C"/>
    <w:rsid w:val="005F3998"/>
    <w:rsid w:val="005F4AED"/>
    <w:rsid w:val="005F5559"/>
    <w:rsid w:val="005F5DA6"/>
    <w:rsid w:val="005F5F42"/>
    <w:rsid w:val="005F63E9"/>
    <w:rsid w:val="006001FB"/>
    <w:rsid w:val="00600F1F"/>
    <w:rsid w:val="00600F89"/>
    <w:rsid w:val="00601356"/>
    <w:rsid w:val="0060194A"/>
    <w:rsid w:val="00601EA5"/>
    <w:rsid w:val="00602206"/>
    <w:rsid w:val="00602B6A"/>
    <w:rsid w:val="0060443E"/>
    <w:rsid w:val="00604723"/>
    <w:rsid w:val="00604937"/>
    <w:rsid w:val="00604C54"/>
    <w:rsid w:val="00605BE9"/>
    <w:rsid w:val="00605DDA"/>
    <w:rsid w:val="0060621A"/>
    <w:rsid w:val="006064CD"/>
    <w:rsid w:val="00606B28"/>
    <w:rsid w:val="00606C04"/>
    <w:rsid w:val="00607D67"/>
    <w:rsid w:val="006113B0"/>
    <w:rsid w:val="0061282C"/>
    <w:rsid w:val="006134C7"/>
    <w:rsid w:val="0061562D"/>
    <w:rsid w:val="00616803"/>
    <w:rsid w:val="006177B5"/>
    <w:rsid w:val="006216D6"/>
    <w:rsid w:val="00621FA3"/>
    <w:rsid w:val="006227A7"/>
    <w:rsid w:val="0062281A"/>
    <w:rsid w:val="0062286A"/>
    <w:rsid w:val="00623231"/>
    <w:rsid w:val="00623A74"/>
    <w:rsid w:val="00623CD9"/>
    <w:rsid w:val="00625D70"/>
    <w:rsid w:val="006266EB"/>
    <w:rsid w:val="006273A1"/>
    <w:rsid w:val="00630526"/>
    <w:rsid w:val="00630A34"/>
    <w:rsid w:val="00630D23"/>
    <w:rsid w:val="006315C9"/>
    <w:rsid w:val="00632B30"/>
    <w:rsid w:val="00632CF2"/>
    <w:rsid w:val="0063334C"/>
    <w:rsid w:val="006348D2"/>
    <w:rsid w:val="00634911"/>
    <w:rsid w:val="0063613C"/>
    <w:rsid w:val="006405D3"/>
    <w:rsid w:val="006412F9"/>
    <w:rsid w:val="006417E4"/>
    <w:rsid w:val="00641B2D"/>
    <w:rsid w:val="006420E2"/>
    <w:rsid w:val="006423BC"/>
    <w:rsid w:val="006427C8"/>
    <w:rsid w:val="00644047"/>
    <w:rsid w:val="00644552"/>
    <w:rsid w:val="00646255"/>
    <w:rsid w:val="0064631B"/>
    <w:rsid w:val="0064654F"/>
    <w:rsid w:val="00647F52"/>
    <w:rsid w:val="00650097"/>
    <w:rsid w:val="006508EC"/>
    <w:rsid w:val="006510BF"/>
    <w:rsid w:val="006513E3"/>
    <w:rsid w:val="006517DB"/>
    <w:rsid w:val="0065232E"/>
    <w:rsid w:val="006528BF"/>
    <w:rsid w:val="0065299F"/>
    <w:rsid w:val="00652B71"/>
    <w:rsid w:val="00653B68"/>
    <w:rsid w:val="0065429E"/>
    <w:rsid w:val="00654605"/>
    <w:rsid w:val="0065545F"/>
    <w:rsid w:val="00655A62"/>
    <w:rsid w:val="00655BBD"/>
    <w:rsid w:val="00655DDB"/>
    <w:rsid w:val="006568F7"/>
    <w:rsid w:val="00656ED3"/>
    <w:rsid w:val="00657A9B"/>
    <w:rsid w:val="00657E0A"/>
    <w:rsid w:val="006605C7"/>
    <w:rsid w:val="00660C25"/>
    <w:rsid w:val="006632BD"/>
    <w:rsid w:val="006640C1"/>
    <w:rsid w:val="00664413"/>
    <w:rsid w:val="006644F0"/>
    <w:rsid w:val="0066523C"/>
    <w:rsid w:val="00665301"/>
    <w:rsid w:val="00665439"/>
    <w:rsid w:val="006656BC"/>
    <w:rsid w:val="00665DC1"/>
    <w:rsid w:val="0066740C"/>
    <w:rsid w:val="006676BB"/>
    <w:rsid w:val="006679CE"/>
    <w:rsid w:val="00667A3B"/>
    <w:rsid w:val="006707BF"/>
    <w:rsid w:val="006716DD"/>
    <w:rsid w:val="00671A4B"/>
    <w:rsid w:val="00671DE2"/>
    <w:rsid w:val="006720DE"/>
    <w:rsid w:val="00673319"/>
    <w:rsid w:val="006736A7"/>
    <w:rsid w:val="006743E8"/>
    <w:rsid w:val="0067441B"/>
    <w:rsid w:val="00674696"/>
    <w:rsid w:val="00674FA0"/>
    <w:rsid w:val="0067527E"/>
    <w:rsid w:val="006757C2"/>
    <w:rsid w:val="00675C08"/>
    <w:rsid w:val="00675DCE"/>
    <w:rsid w:val="0067608F"/>
    <w:rsid w:val="0067697A"/>
    <w:rsid w:val="00676DE7"/>
    <w:rsid w:val="00677154"/>
    <w:rsid w:val="00680ECF"/>
    <w:rsid w:val="006818EE"/>
    <w:rsid w:val="006820C9"/>
    <w:rsid w:val="00683BE4"/>
    <w:rsid w:val="00684A27"/>
    <w:rsid w:val="006854A2"/>
    <w:rsid w:val="006860E7"/>
    <w:rsid w:val="00686D6B"/>
    <w:rsid w:val="006876DE"/>
    <w:rsid w:val="00690D00"/>
    <w:rsid w:val="00690F8F"/>
    <w:rsid w:val="00692CE5"/>
    <w:rsid w:val="00692D4E"/>
    <w:rsid w:val="00693007"/>
    <w:rsid w:val="006931D3"/>
    <w:rsid w:val="006940EC"/>
    <w:rsid w:val="006944C6"/>
    <w:rsid w:val="00694631"/>
    <w:rsid w:val="00694B3A"/>
    <w:rsid w:val="00694BF7"/>
    <w:rsid w:val="0069501D"/>
    <w:rsid w:val="0069517A"/>
    <w:rsid w:val="006956D5"/>
    <w:rsid w:val="006958C0"/>
    <w:rsid w:val="0069695D"/>
    <w:rsid w:val="00696DCF"/>
    <w:rsid w:val="006976A8"/>
    <w:rsid w:val="0069777C"/>
    <w:rsid w:val="00697EA8"/>
    <w:rsid w:val="006A074E"/>
    <w:rsid w:val="006A17D6"/>
    <w:rsid w:val="006A181E"/>
    <w:rsid w:val="006A1831"/>
    <w:rsid w:val="006A2A5A"/>
    <w:rsid w:val="006A2E06"/>
    <w:rsid w:val="006A4B8C"/>
    <w:rsid w:val="006A4CD5"/>
    <w:rsid w:val="006A5A42"/>
    <w:rsid w:val="006A6246"/>
    <w:rsid w:val="006A642C"/>
    <w:rsid w:val="006A69B3"/>
    <w:rsid w:val="006A6C41"/>
    <w:rsid w:val="006A7329"/>
    <w:rsid w:val="006A75BB"/>
    <w:rsid w:val="006A7AF8"/>
    <w:rsid w:val="006A7B8D"/>
    <w:rsid w:val="006A7D77"/>
    <w:rsid w:val="006B0366"/>
    <w:rsid w:val="006B05BB"/>
    <w:rsid w:val="006B0664"/>
    <w:rsid w:val="006B084C"/>
    <w:rsid w:val="006B08B6"/>
    <w:rsid w:val="006B0EB4"/>
    <w:rsid w:val="006B0F3C"/>
    <w:rsid w:val="006B16D8"/>
    <w:rsid w:val="006B2408"/>
    <w:rsid w:val="006B36E7"/>
    <w:rsid w:val="006B4551"/>
    <w:rsid w:val="006B5089"/>
    <w:rsid w:val="006B5C98"/>
    <w:rsid w:val="006B5CDE"/>
    <w:rsid w:val="006B5ECC"/>
    <w:rsid w:val="006B659F"/>
    <w:rsid w:val="006B71AB"/>
    <w:rsid w:val="006B7D11"/>
    <w:rsid w:val="006C0242"/>
    <w:rsid w:val="006C1C38"/>
    <w:rsid w:val="006C2508"/>
    <w:rsid w:val="006C39E5"/>
    <w:rsid w:val="006C417B"/>
    <w:rsid w:val="006C4270"/>
    <w:rsid w:val="006C46CB"/>
    <w:rsid w:val="006C487B"/>
    <w:rsid w:val="006C50A0"/>
    <w:rsid w:val="006C5F5C"/>
    <w:rsid w:val="006C61EC"/>
    <w:rsid w:val="006C6D64"/>
    <w:rsid w:val="006C74AB"/>
    <w:rsid w:val="006C74CC"/>
    <w:rsid w:val="006C7909"/>
    <w:rsid w:val="006C7CC0"/>
    <w:rsid w:val="006C7CF8"/>
    <w:rsid w:val="006D05CD"/>
    <w:rsid w:val="006D164B"/>
    <w:rsid w:val="006D19C7"/>
    <w:rsid w:val="006D1BC8"/>
    <w:rsid w:val="006D1D86"/>
    <w:rsid w:val="006D2977"/>
    <w:rsid w:val="006D3066"/>
    <w:rsid w:val="006D3131"/>
    <w:rsid w:val="006D318B"/>
    <w:rsid w:val="006D3BD1"/>
    <w:rsid w:val="006D4E4B"/>
    <w:rsid w:val="006D5319"/>
    <w:rsid w:val="006D55C2"/>
    <w:rsid w:val="006D68EE"/>
    <w:rsid w:val="006D72BE"/>
    <w:rsid w:val="006D7651"/>
    <w:rsid w:val="006E0DC3"/>
    <w:rsid w:val="006E1457"/>
    <w:rsid w:val="006E1B8A"/>
    <w:rsid w:val="006E1CBA"/>
    <w:rsid w:val="006E3B97"/>
    <w:rsid w:val="006E3F56"/>
    <w:rsid w:val="006E431D"/>
    <w:rsid w:val="006E5A37"/>
    <w:rsid w:val="006E5D51"/>
    <w:rsid w:val="006E5F9F"/>
    <w:rsid w:val="006E63C1"/>
    <w:rsid w:val="006E6ED7"/>
    <w:rsid w:val="006E7431"/>
    <w:rsid w:val="006E7DB5"/>
    <w:rsid w:val="006E7F02"/>
    <w:rsid w:val="006F04BF"/>
    <w:rsid w:val="006F0696"/>
    <w:rsid w:val="006F12F3"/>
    <w:rsid w:val="006F1825"/>
    <w:rsid w:val="006F1FCB"/>
    <w:rsid w:val="006F24F8"/>
    <w:rsid w:val="006F26D8"/>
    <w:rsid w:val="006F2801"/>
    <w:rsid w:val="006F28A1"/>
    <w:rsid w:val="006F34E2"/>
    <w:rsid w:val="006F3623"/>
    <w:rsid w:val="006F395E"/>
    <w:rsid w:val="006F3B49"/>
    <w:rsid w:val="006F4256"/>
    <w:rsid w:val="006F66D3"/>
    <w:rsid w:val="006F6C58"/>
    <w:rsid w:val="006F7C00"/>
    <w:rsid w:val="006F7C52"/>
    <w:rsid w:val="0070007E"/>
    <w:rsid w:val="00700244"/>
    <w:rsid w:val="007005D2"/>
    <w:rsid w:val="007012BF"/>
    <w:rsid w:val="00703450"/>
    <w:rsid w:val="00703B0E"/>
    <w:rsid w:val="007040D4"/>
    <w:rsid w:val="007041BA"/>
    <w:rsid w:val="00704784"/>
    <w:rsid w:val="007057CD"/>
    <w:rsid w:val="00705B82"/>
    <w:rsid w:val="007060C1"/>
    <w:rsid w:val="0070716E"/>
    <w:rsid w:val="00707F3F"/>
    <w:rsid w:val="0071061C"/>
    <w:rsid w:val="007107C4"/>
    <w:rsid w:val="0071103F"/>
    <w:rsid w:val="007115E1"/>
    <w:rsid w:val="0071220B"/>
    <w:rsid w:val="00712260"/>
    <w:rsid w:val="00712CBC"/>
    <w:rsid w:val="0071362E"/>
    <w:rsid w:val="00713C55"/>
    <w:rsid w:val="00714568"/>
    <w:rsid w:val="00715C24"/>
    <w:rsid w:val="00715E91"/>
    <w:rsid w:val="00716BC8"/>
    <w:rsid w:val="00716E98"/>
    <w:rsid w:val="00716F8C"/>
    <w:rsid w:val="00717683"/>
    <w:rsid w:val="00717984"/>
    <w:rsid w:val="00720250"/>
    <w:rsid w:val="007203F4"/>
    <w:rsid w:val="00720729"/>
    <w:rsid w:val="00721405"/>
    <w:rsid w:val="00721792"/>
    <w:rsid w:val="00721D55"/>
    <w:rsid w:val="00722047"/>
    <w:rsid w:val="007235E0"/>
    <w:rsid w:val="00723CA2"/>
    <w:rsid w:val="0072450A"/>
    <w:rsid w:val="00724751"/>
    <w:rsid w:val="00724E6A"/>
    <w:rsid w:val="00724E79"/>
    <w:rsid w:val="00725137"/>
    <w:rsid w:val="00727319"/>
    <w:rsid w:val="0072770D"/>
    <w:rsid w:val="00730055"/>
    <w:rsid w:val="007300E0"/>
    <w:rsid w:val="00730366"/>
    <w:rsid w:val="00730409"/>
    <w:rsid w:val="00731611"/>
    <w:rsid w:val="00731949"/>
    <w:rsid w:val="00731EB9"/>
    <w:rsid w:val="00732DC7"/>
    <w:rsid w:val="00732EA6"/>
    <w:rsid w:val="007336A9"/>
    <w:rsid w:val="00734295"/>
    <w:rsid w:val="00734A3F"/>
    <w:rsid w:val="00735250"/>
    <w:rsid w:val="0074186E"/>
    <w:rsid w:val="00742A72"/>
    <w:rsid w:val="00742C2E"/>
    <w:rsid w:val="00742D96"/>
    <w:rsid w:val="00742DFE"/>
    <w:rsid w:val="00743102"/>
    <w:rsid w:val="00743951"/>
    <w:rsid w:val="00743D32"/>
    <w:rsid w:val="00744121"/>
    <w:rsid w:val="00744E9D"/>
    <w:rsid w:val="00745373"/>
    <w:rsid w:val="007454F3"/>
    <w:rsid w:val="00745597"/>
    <w:rsid w:val="007475C1"/>
    <w:rsid w:val="00750504"/>
    <w:rsid w:val="00750C74"/>
    <w:rsid w:val="00750E3C"/>
    <w:rsid w:val="0075259F"/>
    <w:rsid w:val="007530FB"/>
    <w:rsid w:val="00753839"/>
    <w:rsid w:val="00753924"/>
    <w:rsid w:val="00754181"/>
    <w:rsid w:val="00754461"/>
    <w:rsid w:val="007549F1"/>
    <w:rsid w:val="00754A40"/>
    <w:rsid w:val="0075516C"/>
    <w:rsid w:val="007555BE"/>
    <w:rsid w:val="00755EA0"/>
    <w:rsid w:val="00755F10"/>
    <w:rsid w:val="00756F31"/>
    <w:rsid w:val="007600CB"/>
    <w:rsid w:val="007603B7"/>
    <w:rsid w:val="0076053B"/>
    <w:rsid w:val="00760574"/>
    <w:rsid w:val="007611AE"/>
    <w:rsid w:val="0076234E"/>
    <w:rsid w:val="0076309C"/>
    <w:rsid w:val="00763B47"/>
    <w:rsid w:val="00764228"/>
    <w:rsid w:val="00764520"/>
    <w:rsid w:val="00764DF6"/>
    <w:rsid w:val="00766993"/>
    <w:rsid w:val="00767464"/>
    <w:rsid w:val="007675FA"/>
    <w:rsid w:val="00770463"/>
    <w:rsid w:val="00770D0E"/>
    <w:rsid w:val="00770E5F"/>
    <w:rsid w:val="00770F84"/>
    <w:rsid w:val="00771B6D"/>
    <w:rsid w:val="007726AA"/>
    <w:rsid w:val="00772D16"/>
    <w:rsid w:val="0077346F"/>
    <w:rsid w:val="00773804"/>
    <w:rsid w:val="00773F4B"/>
    <w:rsid w:val="00774626"/>
    <w:rsid w:val="00774C51"/>
    <w:rsid w:val="0077500F"/>
    <w:rsid w:val="00775998"/>
    <w:rsid w:val="00775F1B"/>
    <w:rsid w:val="00775F21"/>
    <w:rsid w:val="0077708E"/>
    <w:rsid w:val="00780B62"/>
    <w:rsid w:val="00780EFF"/>
    <w:rsid w:val="00782075"/>
    <w:rsid w:val="00783736"/>
    <w:rsid w:val="007838A1"/>
    <w:rsid w:val="00783AD6"/>
    <w:rsid w:val="007848AD"/>
    <w:rsid w:val="00786132"/>
    <w:rsid w:val="00786EDD"/>
    <w:rsid w:val="00787050"/>
    <w:rsid w:val="007875B0"/>
    <w:rsid w:val="00790BC6"/>
    <w:rsid w:val="007910D6"/>
    <w:rsid w:val="00791DF0"/>
    <w:rsid w:val="00791FD5"/>
    <w:rsid w:val="00792397"/>
    <w:rsid w:val="00793420"/>
    <w:rsid w:val="0079383C"/>
    <w:rsid w:val="0079451B"/>
    <w:rsid w:val="007952FC"/>
    <w:rsid w:val="00795625"/>
    <w:rsid w:val="00795673"/>
    <w:rsid w:val="00795CF8"/>
    <w:rsid w:val="00795F2D"/>
    <w:rsid w:val="0079600C"/>
    <w:rsid w:val="00797AE4"/>
    <w:rsid w:val="007A00B4"/>
    <w:rsid w:val="007A07D0"/>
    <w:rsid w:val="007A11C9"/>
    <w:rsid w:val="007A178E"/>
    <w:rsid w:val="007A1AD8"/>
    <w:rsid w:val="007A2F7E"/>
    <w:rsid w:val="007A407B"/>
    <w:rsid w:val="007A4DC2"/>
    <w:rsid w:val="007A544D"/>
    <w:rsid w:val="007A6296"/>
    <w:rsid w:val="007A677F"/>
    <w:rsid w:val="007A779F"/>
    <w:rsid w:val="007A7ECE"/>
    <w:rsid w:val="007B00A7"/>
    <w:rsid w:val="007B038E"/>
    <w:rsid w:val="007B07BB"/>
    <w:rsid w:val="007B134A"/>
    <w:rsid w:val="007B17B1"/>
    <w:rsid w:val="007B238A"/>
    <w:rsid w:val="007B2598"/>
    <w:rsid w:val="007B3512"/>
    <w:rsid w:val="007B36E5"/>
    <w:rsid w:val="007B380D"/>
    <w:rsid w:val="007B5614"/>
    <w:rsid w:val="007B596F"/>
    <w:rsid w:val="007B5F69"/>
    <w:rsid w:val="007B6381"/>
    <w:rsid w:val="007B68D9"/>
    <w:rsid w:val="007B6DEB"/>
    <w:rsid w:val="007B6E7D"/>
    <w:rsid w:val="007B72AE"/>
    <w:rsid w:val="007B7818"/>
    <w:rsid w:val="007B78E2"/>
    <w:rsid w:val="007C00F5"/>
    <w:rsid w:val="007C0695"/>
    <w:rsid w:val="007C076A"/>
    <w:rsid w:val="007C102C"/>
    <w:rsid w:val="007C1D60"/>
    <w:rsid w:val="007C208B"/>
    <w:rsid w:val="007C21F8"/>
    <w:rsid w:val="007C3566"/>
    <w:rsid w:val="007C3AE6"/>
    <w:rsid w:val="007C4092"/>
    <w:rsid w:val="007C41E6"/>
    <w:rsid w:val="007C46AC"/>
    <w:rsid w:val="007C5B54"/>
    <w:rsid w:val="007C6902"/>
    <w:rsid w:val="007C79C7"/>
    <w:rsid w:val="007C7E67"/>
    <w:rsid w:val="007D029B"/>
    <w:rsid w:val="007D04A5"/>
    <w:rsid w:val="007D04F8"/>
    <w:rsid w:val="007D08E7"/>
    <w:rsid w:val="007D0B8E"/>
    <w:rsid w:val="007D0C3E"/>
    <w:rsid w:val="007D109C"/>
    <w:rsid w:val="007D2B6D"/>
    <w:rsid w:val="007D3525"/>
    <w:rsid w:val="007D3906"/>
    <w:rsid w:val="007D4B31"/>
    <w:rsid w:val="007D52CF"/>
    <w:rsid w:val="007D68AD"/>
    <w:rsid w:val="007D694C"/>
    <w:rsid w:val="007E0012"/>
    <w:rsid w:val="007E0508"/>
    <w:rsid w:val="007E0B34"/>
    <w:rsid w:val="007E14EF"/>
    <w:rsid w:val="007E17C2"/>
    <w:rsid w:val="007E1CF5"/>
    <w:rsid w:val="007E2BF0"/>
    <w:rsid w:val="007E3DC7"/>
    <w:rsid w:val="007E4382"/>
    <w:rsid w:val="007E438B"/>
    <w:rsid w:val="007E510A"/>
    <w:rsid w:val="007E51AE"/>
    <w:rsid w:val="007E6202"/>
    <w:rsid w:val="007E63D2"/>
    <w:rsid w:val="007E6553"/>
    <w:rsid w:val="007E658F"/>
    <w:rsid w:val="007E65AB"/>
    <w:rsid w:val="007E65BD"/>
    <w:rsid w:val="007E6DBC"/>
    <w:rsid w:val="007E7A77"/>
    <w:rsid w:val="007F08E1"/>
    <w:rsid w:val="007F146F"/>
    <w:rsid w:val="007F15DB"/>
    <w:rsid w:val="007F15ED"/>
    <w:rsid w:val="007F1C08"/>
    <w:rsid w:val="007F51D2"/>
    <w:rsid w:val="007F7907"/>
    <w:rsid w:val="007F7F6C"/>
    <w:rsid w:val="0080083C"/>
    <w:rsid w:val="00800ABE"/>
    <w:rsid w:val="00800C09"/>
    <w:rsid w:val="008014A6"/>
    <w:rsid w:val="00801C1C"/>
    <w:rsid w:val="00801D0A"/>
    <w:rsid w:val="00801F37"/>
    <w:rsid w:val="00802077"/>
    <w:rsid w:val="00802C00"/>
    <w:rsid w:val="00802CF8"/>
    <w:rsid w:val="008039A5"/>
    <w:rsid w:val="00803BE5"/>
    <w:rsid w:val="0080469B"/>
    <w:rsid w:val="00804CB9"/>
    <w:rsid w:val="00804ED8"/>
    <w:rsid w:val="00806869"/>
    <w:rsid w:val="008073C1"/>
    <w:rsid w:val="00807529"/>
    <w:rsid w:val="00807D0F"/>
    <w:rsid w:val="0081073E"/>
    <w:rsid w:val="00811341"/>
    <w:rsid w:val="00811714"/>
    <w:rsid w:val="00813918"/>
    <w:rsid w:val="0081414D"/>
    <w:rsid w:val="00815ED7"/>
    <w:rsid w:val="008162BB"/>
    <w:rsid w:val="0081676E"/>
    <w:rsid w:val="008167B5"/>
    <w:rsid w:val="00816BD3"/>
    <w:rsid w:val="008174A8"/>
    <w:rsid w:val="00817BFE"/>
    <w:rsid w:val="00817C88"/>
    <w:rsid w:val="00820599"/>
    <w:rsid w:val="008207D9"/>
    <w:rsid w:val="00820C24"/>
    <w:rsid w:val="00821939"/>
    <w:rsid w:val="00821DA4"/>
    <w:rsid w:val="008227A8"/>
    <w:rsid w:val="00824FD2"/>
    <w:rsid w:val="0082511C"/>
    <w:rsid w:val="00825212"/>
    <w:rsid w:val="0082632C"/>
    <w:rsid w:val="00826A84"/>
    <w:rsid w:val="00827573"/>
    <w:rsid w:val="00827674"/>
    <w:rsid w:val="0082784F"/>
    <w:rsid w:val="00830562"/>
    <w:rsid w:val="00831256"/>
    <w:rsid w:val="00831EB6"/>
    <w:rsid w:val="0083265A"/>
    <w:rsid w:val="00832DDC"/>
    <w:rsid w:val="00834E4B"/>
    <w:rsid w:val="00835407"/>
    <w:rsid w:val="008358BD"/>
    <w:rsid w:val="00835A74"/>
    <w:rsid w:val="0083622B"/>
    <w:rsid w:val="00836C03"/>
    <w:rsid w:val="008403C5"/>
    <w:rsid w:val="00840BBF"/>
    <w:rsid w:val="00841054"/>
    <w:rsid w:val="008411F2"/>
    <w:rsid w:val="008416AB"/>
    <w:rsid w:val="00842A4B"/>
    <w:rsid w:val="00842ED9"/>
    <w:rsid w:val="00843C1B"/>
    <w:rsid w:val="00843C87"/>
    <w:rsid w:val="00844532"/>
    <w:rsid w:val="008446CF"/>
    <w:rsid w:val="00844DBF"/>
    <w:rsid w:val="00844E55"/>
    <w:rsid w:val="0084501E"/>
    <w:rsid w:val="00845633"/>
    <w:rsid w:val="00845AA2"/>
    <w:rsid w:val="008466DF"/>
    <w:rsid w:val="00846BFA"/>
    <w:rsid w:val="008475FE"/>
    <w:rsid w:val="00847C99"/>
    <w:rsid w:val="0085000C"/>
    <w:rsid w:val="00850168"/>
    <w:rsid w:val="008504AC"/>
    <w:rsid w:val="0085084B"/>
    <w:rsid w:val="008512E7"/>
    <w:rsid w:val="00854B41"/>
    <w:rsid w:val="00855606"/>
    <w:rsid w:val="00856F2D"/>
    <w:rsid w:val="00857C73"/>
    <w:rsid w:val="00860467"/>
    <w:rsid w:val="008605B9"/>
    <w:rsid w:val="008613B4"/>
    <w:rsid w:val="00861759"/>
    <w:rsid w:val="00861D7B"/>
    <w:rsid w:val="008627EE"/>
    <w:rsid w:val="0086361A"/>
    <w:rsid w:val="00863B19"/>
    <w:rsid w:val="00863D3D"/>
    <w:rsid w:val="00864485"/>
    <w:rsid w:val="008644FB"/>
    <w:rsid w:val="00864B55"/>
    <w:rsid w:val="00865B8A"/>
    <w:rsid w:val="008660D3"/>
    <w:rsid w:val="00866737"/>
    <w:rsid w:val="008667B0"/>
    <w:rsid w:val="00867056"/>
    <w:rsid w:val="00867723"/>
    <w:rsid w:val="00867976"/>
    <w:rsid w:val="00867ECD"/>
    <w:rsid w:val="0087018C"/>
    <w:rsid w:val="008703D9"/>
    <w:rsid w:val="00870C22"/>
    <w:rsid w:val="00871388"/>
    <w:rsid w:val="00871C00"/>
    <w:rsid w:val="00872E9D"/>
    <w:rsid w:val="00873BB1"/>
    <w:rsid w:val="00873E55"/>
    <w:rsid w:val="00874642"/>
    <w:rsid w:val="00874731"/>
    <w:rsid w:val="00875EB0"/>
    <w:rsid w:val="00876192"/>
    <w:rsid w:val="00876296"/>
    <w:rsid w:val="0087678B"/>
    <w:rsid w:val="00876B3D"/>
    <w:rsid w:val="00877435"/>
    <w:rsid w:val="00877C72"/>
    <w:rsid w:val="00877EEC"/>
    <w:rsid w:val="00880ABF"/>
    <w:rsid w:val="00881652"/>
    <w:rsid w:val="00882861"/>
    <w:rsid w:val="00882F11"/>
    <w:rsid w:val="008839EE"/>
    <w:rsid w:val="00883AA3"/>
    <w:rsid w:val="00884732"/>
    <w:rsid w:val="00884876"/>
    <w:rsid w:val="008854A5"/>
    <w:rsid w:val="00885EA0"/>
    <w:rsid w:val="0088652C"/>
    <w:rsid w:val="00886F43"/>
    <w:rsid w:val="008875F6"/>
    <w:rsid w:val="008906BF"/>
    <w:rsid w:val="00891626"/>
    <w:rsid w:val="00893568"/>
    <w:rsid w:val="008950E9"/>
    <w:rsid w:val="00895115"/>
    <w:rsid w:val="00895A37"/>
    <w:rsid w:val="0089689D"/>
    <w:rsid w:val="00897475"/>
    <w:rsid w:val="0089763B"/>
    <w:rsid w:val="00897B9F"/>
    <w:rsid w:val="00897DEF"/>
    <w:rsid w:val="008A0F56"/>
    <w:rsid w:val="008A1627"/>
    <w:rsid w:val="008A18E2"/>
    <w:rsid w:val="008A1C50"/>
    <w:rsid w:val="008A1C5C"/>
    <w:rsid w:val="008A1E0E"/>
    <w:rsid w:val="008A30A1"/>
    <w:rsid w:val="008A4D30"/>
    <w:rsid w:val="008A4F0B"/>
    <w:rsid w:val="008A5F4F"/>
    <w:rsid w:val="008A657F"/>
    <w:rsid w:val="008A661F"/>
    <w:rsid w:val="008A6717"/>
    <w:rsid w:val="008A6AAC"/>
    <w:rsid w:val="008A7884"/>
    <w:rsid w:val="008B1B4C"/>
    <w:rsid w:val="008B1C07"/>
    <w:rsid w:val="008B1D40"/>
    <w:rsid w:val="008B1D84"/>
    <w:rsid w:val="008B2A78"/>
    <w:rsid w:val="008B2C71"/>
    <w:rsid w:val="008B2ECA"/>
    <w:rsid w:val="008B3ABD"/>
    <w:rsid w:val="008B3FB6"/>
    <w:rsid w:val="008B4362"/>
    <w:rsid w:val="008B43C9"/>
    <w:rsid w:val="008B43E7"/>
    <w:rsid w:val="008B483A"/>
    <w:rsid w:val="008B5B8E"/>
    <w:rsid w:val="008B6840"/>
    <w:rsid w:val="008B6D3E"/>
    <w:rsid w:val="008B6E75"/>
    <w:rsid w:val="008B768D"/>
    <w:rsid w:val="008C0181"/>
    <w:rsid w:val="008C0404"/>
    <w:rsid w:val="008C0932"/>
    <w:rsid w:val="008C0D4D"/>
    <w:rsid w:val="008C14E7"/>
    <w:rsid w:val="008C2CDA"/>
    <w:rsid w:val="008C3006"/>
    <w:rsid w:val="008C347D"/>
    <w:rsid w:val="008C3C49"/>
    <w:rsid w:val="008C497C"/>
    <w:rsid w:val="008C55D1"/>
    <w:rsid w:val="008C58A3"/>
    <w:rsid w:val="008C5AA5"/>
    <w:rsid w:val="008C5B90"/>
    <w:rsid w:val="008C6142"/>
    <w:rsid w:val="008C670D"/>
    <w:rsid w:val="008C70BD"/>
    <w:rsid w:val="008C726E"/>
    <w:rsid w:val="008C7E32"/>
    <w:rsid w:val="008D01AA"/>
    <w:rsid w:val="008D04AC"/>
    <w:rsid w:val="008D1A71"/>
    <w:rsid w:val="008D1D71"/>
    <w:rsid w:val="008D2A56"/>
    <w:rsid w:val="008D2F3E"/>
    <w:rsid w:val="008D35D1"/>
    <w:rsid w:val="008D397F"/>
    <w:rsid w:val="008D553C"/>
    <w:rsid w:val="008D6987"/>
    <w:rsid w:val="008D71C1"/>
    <w:rsid w:val="008D728F"/>
    <w:rsid w:val="008D73E2"/>
    <w:rsid w:val="008D73FD"/>
    <w:rsid w:val="008E0B0B"/>
    <w:rsid w:val="008E0CD0"/>
    <w:rsid w:val="008E153D"/>
    <w:rsid w:val="008E1547"/>
    <w:rsid w:val="008E169A"/>
    <w:rsid w:val="008E1EF3"/>
    <w:rsid w:val="008E218A"/>
    <w:rsid w:val="008E2617"/>
    <w:rsid w:val="008E35B6"/>
    <w:rsid w:val="008E3EA0"/>
    <w:rsid w:val="008E4776"/>
    <w:rsid w:val="008E4A79"/>
    <w:rsid w:val="008E4D54"/>
    <w:rsid w:val="008E63A7"/>
    <w:rsid w:val="008E66A5"/>
    <w:rsid w:val="008E6948"/>
    <w:rsid w:val="008E6A19"/>
    <w:rsid w:val="008E6E01"/>
    <w:rsid w:val="008E7870"/>
    <w:rsid w:val="008E7A8B"/>
    <w:rsid w:val="008E7FEE"/>
    <w:rsid w:val="008F093D"/>
    <w:rsid w:val="008F1DE5"/>
    <w:rsid w:val="008F3699"/>
    <w:rsid w:val="008F3A19"/>
    <w:rsid w:val="008F4A8B"/>
    <w:rsid w:val="008F4DE3"/>
    <w:rsid w:val="008F4FF4"/>
    <w:rsid w:val="008F5320"/>
    <w:rsid w:val="008F5C97"/>
    <w:rsid w:val="008F6B5F"/>
    <w:rsid w:val="008F6CD3"/>
    <w:rsid w:val="008F7A27"/>
    <w:rsid w:val="009010CD"/>
    <w:rsid w:val="00901CD0"/>
    <w:rsid w:val="00901F85"/>
    <w:rsid w:val="00902A9E"/>
    <w:rsid w:val="00902E79"/>
    <w:rsid w:val="00903111"/>
    <w:rsid w:val="00903566"/>
    <w:rsid w:val="009060F2"/>
    <w:rsid w:val="0090681A"/>
    <w:rsid w:val="00907799"/>
    <w:rsid w:val="009078D6"/>
    <w:rsid w:val="00907CB4"/>
    <w:rsid w:val="009100DA"/>
    <w:rsid w:val="00910491"/>
    <w:rsid w:val="00910FBF"/>
    <w:rsid w:val="009118C4"/>
    <w:rsid w:val="00911D4D"/>
    <w:rsid w:val="00912D90"/>
    <w:rsid w:val="0091360D"/>
    <w:rsid w:val="00913E67"/>
    <w:rsid w:val="009152DE"/>
    <w:rsid w:val="0091597D"/>
    <w:rsid w:val="00915982"/>
    <w:rsid w:val="00915D07"/>
    <w:rsid w:val="009166B4"/>
    <w:rsid w:val="00916791"/>
    <w:rsid w:val="00916CDF"/>
    <w:rsid w:val="009170F3"/>
    <w:rsid w:val="0092010F"/>
    <w:rsid w:val="00920AE0"/>
    <w:rsid w:val="00920D8C"/>
    <w:rsid w:val="0092115D"/>
    <w:rsid w:val="00922263"/>
    <w:rsid w:val="00924748"/>
    <w:rsid w:val="00924CED"/>
    <w:rsid w:val="00925C17"/>
    <w:rsid w:val="00926E76"/>
    <w:rsid w:val="00926FCD"/>
    <w:rsid w:val="009270F5"/>
    <w:rsid w:val="00927299"/>
    <w:rsid w:val="00927349"/>
    <w:rsid w:val="00927498"/>
    <w:rsid w:val="009279EC"/>
    <w:rsid w:val="009306FC"/>
    <w:rsid w:val="00931400"/>
    <w:rsid w:val="00932477"/>
    <w:rsid w:val="00932AA3"/>
    <w:rsid w:val="00933C7E"/>
    <w:rsid w:val="00934758"/>
    <w:rsid w:val="00934B7A"/>
    <w:rsid w:val="00934D3F"/>
    <w:rsid w:val="0093580E"/>
    <w:rsid w:val="00935920"/>
    <w:rsid w:val="00935B34"/>
    <w:rsid w:val="0093619E"/>
    <w:rsid w:val="0093778B"/>
    <w:rsid w:val="00937FE7"/>
    <w:rsid w:val="009401D1"/>
    <w:rsid w:val="00940459"/>
    <w:rsid w:val="0094089D"/>
    <w:rsid w:val="00942AE7"/>
    <w:rsid w:val="00942C3D"/>
    <w:rsid w:val="00943AC0"/>
    <w:rsid w:val="009447F5"/>
    <w:rsid w:val="0094542A"/>
    <w:rsid w:val="00945643"/>
    <w:rsid w:val="00945920"/>
    <w:rsid w:val="0094607A"/>
    <w:rsid w:val="0094619A"/>
    <w:rsid w:val="00950716"/>
    <w:rsid w:val="009524A7"/>
    <w:rsid w:val="00952771"/>
    <w:rsid w:val="009528D4"/>
    <w:rsid w:val="00952C34"/>
    <w:rsid w:val="00952E48"/>
    <w:rsid w:val="0095348D"/>
    <w:rsid w:val="009537A8"/>
    <w:rsid w:val="00954856"/>
    <w:rsid w:val="009548C2"/>
    <w:rsid w:val="00954AD2"/>
    <w:rsid w:val="009562EA"/>
    <w:rsid w:val="0095681A"/>
    <w:rsid w:val="00957096"/>
    <w:rsid w:val="00960247"/>
    <w:rsid w:val="00960460"/>
    <w:rsid w:val="00961AE5"/>
    <w:rsid w:val="00961B99"/>
    <w:rsid w:val="00961EE3"/>
    <w:rsid w:val="00962214"/>
    <w:rsid w:val="00964327"/>
    <w:rsid w:val="009643E6"/>
    <w:rsid w:val="00964FFB"/>
    <w:rsid w:val="0096664E"/>
    <w:rsid w:val="00967FB7"/>
    <w:rsid w:val="00970133"/>
    <w:rsid w:val="00970E2A"/>
    <w:rsid w:val="00970F68"/>
    <w:rsid w:val="00971A75"/>
    <w:rsid w:val="00971D6A"/>
    <w:rsid w:val="009726F5"/>
    <w:rsid w:val="009751B9"/>
    <w:rsid w:val="009755AD"/>
    <w:rsid w:val="00976845"/>
    <w:rsid w:val="00976C2C"/>
    <w:rsid w:val="009770E5"/>
    <w:rsid w:val="0097747D"/>
    <w:rsid w:val="00977E5D"/>
    <w:rsid w:val="0098010E"/>
    <w:rsid w:val="00980147"/>
    <w:rsid w:val="00980D07"/>
    <w:rsid w:val="00981A51"/>
    <w:rsid w:val="00981F9F"/>
    <w:rsid w:val="0098224B"/>
    <w:rsid w:val="009825E4"/>
    <w:rsid w:val="00982647"/>
    <w:rsid w:val="00982BB4"/>
    <w:rsid w:val="00984AC8"/>
    <w:rsid w:val="00984E2F"/>
    <w:rsid w:val="0098620D"/>
    <w:rsid w:val="0098651A"/>
    <w:rsid w:val="0098703C"/>
    <w:rsid w:val="00987361"/>
    <w:rsid w:val="009877B3"/>
    <w:rsid w:val="009904FE"/>
    <w:rsid w:val="0099055B"/>
    <w:rsid w:val="00990BAC"/>
    <w:rsid w:val="0099254A"/>
    <w:rsid w:val="0099293D"/>
    <w:rsid w:val="00993601"/>
    <w:rsid w:val="00993FF8"/>
    <w:rsid w:val="00994519"/>
    <w:rsid w:val="00995AA0"/>
    <w:rsid w:val="00995E0D"/>
    <w:rsid w:val="00997D7A"/>
    <w:rsid w:val="009A193E"/>
    <w:rsid w:val="009A1AA4"/>
    <w:rsid w:val="009A2464"/>
    <w:rsid w:val="009A2578"/>
    <w:rsid w:val="009A2BEE"/>
    <w:rsid w:val="009A352C"/>
    <w:rsid w:val="009A3EF9"/>
    <w:rsid w:val="009A5490"/>
    <w:rsid w:val="009A6A8C"/>
    <w:rsid w:val="009A724B"/>
    <w:rsid w:val="009A7CDE"/>
    <w:rsid w:val="009B0081"/>
    <w:rsid w:val="009B0208"/>
    <w:rsid w:val="009B0212"/>
    <w:rsid w:val="009B1CE1"/>
    <w:rsid w:val="009B3284"/>
    <w:rsid w:val="009B3F79"/>
    <w:rsid w:val="009B43F3"/>
    <w:rsid w:val="009B445C"/>
    <w:rsid w:val="009B55C7"/>
    <w:rsid w:val="009B6797"/>
    <w:rsid w:val="009B770E"/>
    <w:rsid w:val="009B783B"/>
    <w:rsid w:val="009C0340"/>
    <w:rsid w:val="009C0E17"/>
    <w:rsid w:val="009C1C90"/>
    <w:rsid w:val="009C1DD7"/>
    <w:rsid w:val="009C22F5"/>
    <w:rsid w:val="009C2DC6"/>
    <w:rsid w:val="009C38E2"/>
    <w:rsid w:val="009C3965"/>
    <w:rsid w:val="009C423E"/>
    <w:rsid w:val="009C4692"/>
    <w:rsid w:val="009C4B76"/>
    <w:rsid w:val="009C4E6C"/>
    <w:rsid w:val="009C53A5"/>
    <w:rsid w:val="009C585A"/>
    <w:rsid w:val="009C6C01"/>
    <w:rsid w:val="009C7E80"/>
    <w:rsid w:val="009D0503"/>
    <w:rsid w:val="009D0530"/>
    <w:rsid w:val="009D0C4E"/>
    <w:rsid w:val="009D0F25"/>
    <w:rsid w:val="009D2020"/>
    <w:rsid w:val="009D38D4"/>
    <w:rsid w:val="009D4433"/>
    <w:rsid w:val="009D48B5"/>
    <w:rsid w:val="009D4CEB"/>
    <w:rsid w:val="009D53F5"/>
    <w:rsid w:val="009D5DF2"/>
    <w:rsid w:val="009D7F10"/>
    <w:rsid w:val="009E131E"/>
    <w:rsid w:val="009E1420"/>
    <w:rsid w:val="009E1509"/>
    <w:rsid w:val="009E1F56"/>
    <w:rsid w:val="009E231A"/>
    <w:rsid w:val="009E3169"/>
    <w:rsid w:val="009E73FD"/>
    <w:rsid w:val="009F074B"/>
    <w:rsid w:val="009F07F4"/>
    <w:rsid w:val="009F18F2"/>
    <w:rsid w:val="009F2457"/>
    <w:rsid w:val="009F2801"/>
    <w:rsid w:val="009F2847"/>
    <w:rsid w:val="009F2F59"/>
    <w:rsid w:val="009F3456"/>
    <w:rsid w:val="009F3D7E"/>
    <w:rsid w:val="009F453A"/>
    <w:rsid w:val="009F46CB"/>
    <w:rsid w:val="009F51AA"/>
    <w:rsid w:val="009F56E0"/>
    <w:rsid w:val="009F60CB"/>
    <w:rsid w:val="009F6C88"/>
    <w:rsid w:val="009F7A7C"/>
    <w:rsid w:val="00A00B24"/>
    <w:rsid w:val="00A01B73"/>
    <w:rsid w:val="00A01B85"/>
    <w:rsid w:val="00A01D7F"/>
    <w:rsid w:val="00A02342"/>
    <w:rsid w:val="00A02886"/>
    <w:rsid w:val="00A02CCB"/>
    <w:rsid w:val="00A03A22"/>
    <w:rsid w:val="00A048FD"/>
    <w:rsid w:val="00A049C6"/>
    <w:rsid w:val="00A05353"/>
    <w:rsid w:val="00A059AF"/>
    <w:rsid w:val="00A061AE"/>
    <w:rsid w:val="00A06391"/>
    <w:rsid w:val="00A06910"/>
    <w:rsid w:val="00A06F5E"/>
    <w:rsid w:val="00A07032"/>
    <w:rsid w:val="00A0721A"/>
    <w:rsid w:val="00A079D7"/>
    <w:rsid w:val="00A102F8"/>
    <w:rsid w:val="00A1051B"/>
    <w:rsid w:val="00A106D5"/>
    <w:rsid w:val="00A10FF8"/>
    <w:rsid w:val="00A11074"/>
    <w:rsid w:val="00A11672"/>
    <w:rsid w:val="00A1201D"/>
    <w:rsid w:val="00A12103"/>
    <w:rsid w:val="00A1274D"/>
    <w:rsid w:val="00A12C5E"/>
    <w:rsid w:val="00A13A9F"/>
    <w:rsid w:val="00A141DC"/>
    <w:rsid w:val="00A1451D"/>
    <w:rsid w:val="00A14573"/>
    <w:rsid w:val="00A14A5E"/>
    <w:rsid w:val="00A15520"/>
    <w:rsid w:val="00A15CE2"/>
    <w:rsid w:val="00A15F16"/>
    <w:rsid w:val="00A15FCE"/>
    <w:rsid w:val="00A161DE"/>
    <w:rsid w:val="00A164ED"/>
    <w:rsid w:val="00A17B2D"/>
    <w:rsid w:val="00A17C9A"/>
    <w:rsid w:val="00A20280"/>
    <w:rsid w:val="00A2193B"/>
    <w:rsid w:val="00A21B3C"/>
    <w:rsid w:val="00A21E6C"/>
    <w:rsid w:val="00A223C1"/>
    <w:rsid w:val="00A22C12"/>
    <w:rsid w:val="00A233A1"/>
    <w:rsid w:val="00A23449"/>
    <w:rsid w:val="00A23487"/>
    <w:rsid w:val="00A2536E"/>
    <w:rsid w:val="00A25BE0"/>
    <w:rsid w:val="00A26F43"/>
    <w:rsid w:val="00A270B4"/>
    <w:rsid w:val="00A27B46"/>
    <w:rsid w:val="00A27C68"/>
    <w:rsid w:val="00A302EB"/>
    <w:rsid w:val="00A318B8"/>
    <w:rsid w:val="00A31AB4"/>
    <w:rsid w:val="00A31CEB"/>
    <w:rsid w:val="00A322E9"/>
    <w:rsid w:val="00A32502"/>
    <w:rsid w:val="00A32516"/>
    <w:rsid w:val="00A3299D"/>
    <w:rsid w:val="00A32B3C"/>
    <w:rsid w:val="00A32B84"/>
    <w:rsid w:val="00A331EF"/>
    <w:rsid w:val="00A33AC7"/>
    <w:rsid w:val="00A33EFF"/>
    <w:rsid w:val="00A342FB"/>
    <w:rsid w:val="00A35262"/>
    <w:rsid w:val="00A35D47"/>
    <w:rsid w:val="00A36075"/>
    <w:rsid w:val="00A36C03"/>
    <w:rsid w:val="00A400D4"/>
    <w:rsid w:val="00A406DA"/>
    <w:rsid w:val="00A40725"/>
    <w:rsid w:val="00A417D8"/>
    <w:rsid w:val="00A41C4E"/>
    <w:rsid w:val="00A41D03"/>
    <w:rsid w:val="00A4210A"/>
    <w:rsid w:val="00A42717"/>
    <w:rsid w:val="00A42893"/>
    <w:rsid w:val="00A42E05"/>
    <w:rsid w:val="00A433D1"/>
    <w:rsid w:val="00A43FAD"/>
    <w:rsid w:val="00A44799"/>
    <w:rsid w:val="00A44D82"/>
    <w:rsid w:val="00A44EBF"/>
    <w:rsid w:val="00A45ECD"/>
    <w:rsid w:val="00A46AE7"/>
    <w:rsid w:val="00A46D32"/>
    <w:rsid w:val="00A47BF3"/>
    <w:rsid w:val="00A47DF9"/>
    <w:rsid w:val="00A501BA"/>
    <w:rsid w:val="00A513D6"/>
    <w:rsid w:val="00A51557"/>
    <w:rsid w:val="00A51A47"/>
    <w:rsid w:val="00A51CA7"/>
    <w:rsid w:val="00A520DF"/>
    <w:rsid w:val="00A53099"/>
    <w:rsid w:val="00A53DE4"/>
    <w:rsid w:val="00A54620"/>
    <w:rsid w:val="00A54A57"/>
    <w:rsid w:val="00A54DC6"/>
    <w:rsid w:val="00A5512F"/>
    <w:rsid w:val="00A55394"/>
    <w:rsid w:val="00A560F8"/>
    <w:rsid w:val="00A5611D"/>
    <w:rsid w:val="00A56124"/>
    <w:rsid w:val="00A56814"/>
    <w:rsid w:val="00A56F64"/>
    <w:rsid w:val="00A5728E"/>
    <w:rsid w:val="00A57FE3"/>
    <w:rsid w:val="00A611FA"/>
    <w:rsid w:val="00A6141D"/>
    <w:rsid w:val="00A621C6"/>
    <w:rsid w:val="00A622BF"/>
    <w:rsid w:val="00A62378"/>
    <w:rsid w:val="00A63F83"/>
    <w:rsid w:val="00A64225"/>
    <w:rsid w:val="00A64697"/>
    <w:rsid w:val="00A64C19"/>
    <w:rsid w:val="00A64EAB"/>
    <w:rsid w:val="00A653F7"/>
    <w:rsid w:val="00A66467"/>
    <w:rsid w:val="00A66CC1"/>
    <w:rsid w:val="00A66D39"/>
    <w:rsid w:val="00A675AA"/>
    <w:rsid w:val="00A67B4C"/>
    <w:rsid w:val="00A70B54"/>
    <w:rsid w:val="00A70C9A"/>
    <w:rsid w:val="00A70FBF"/>
    <w:rsid w:val="00A7121F"/>
    <w:rsid w:val="00A7191C"/>
    <w:rsid w:val="00A71E26"/>
    <w:rsid w:val="00A72778"/>
    <w:rsid w:val="00A728AA"/>
    <w:rsid w:val="00A72C96"/>
    <w:rsid w:val="00A72EA1"/>
    <w:rsid w:val="00A738C0"/>
    <w:rsid w:val="00A7437D"/>
    <w:rsid w:val="00A76D70"/>
    <w:rsid w:val="00A76E8C"/>
    <w:rsid w:val="00A772AE"/>
    <w:rsid w:val="00A77541"/>
    <w:rsid w:val="00A77A92"/>
    <w:rsid w:val="00A81817"/>
    <w:rsid w:val="00A82450"/>
    <w:rsid w:val="00A8275B"/>
    <w:rsid w:val="00A83F47"/>
    <w:rsid w:val="00A84276"/>
    <w:rsid w:val="00A8439C"/>
    <w:rsid w:val="00A8675C"/>
    <w:rsid w:val="00A870D2"/>
    <w:rsid w:val="00A87821"/>
    <w:rsid w:val="00A8791E"/>
    <w:rsid w:val="00A87CAD"/>
    <w:rsid w:val="00A90231"/>
    <w:rsid w:val="00A909F9"/>
    <w:rsid w:val="00A90B12"/>
    <w:rsid w:val="00A90DC3"/>
    <w:rsid w:val="00A90E59"/>
    <w:rsid w:val="00A913D6"/>
    <w:rsid w:val="00A9244C"/>
    <w:rsid w:val="00A92593"/>
    <w:rsid w:val="00A92B5B"/>
    <w:rsid w:val="00A935D9"/>
    <w:rsid w:val="00A93AFF"/>
    <w:rsid w:val="00A93B1D"/>
    <w:rsid w:val="00A944FF"/>
    <w:rsid w:val="00A94F1A"/>
    <w:rsid w:val="00A95199"/>
    <w:rsid w:val="00A95842"/>
    <w:rsid w:val="00A95C48"/>
    <w:rsid w:val="00A96AC7"/>
    <w:rsid w:val="00A973FF"/>
    <w:rsid w:val="00AA0519"/>
    <w:rsid w:val="00AA1AAD"/>
    <w:rsid w:val="00AA26FC"/>
    <w:rsid w:val="00AA27EC"/>
    <w:rsid w:val="00AA2BEE"/>
    <w:rsid w:val="00AA3525"/>
    <w:rsid w:val="00AA39A8"/>
    <w:rsid w:val="00AA3A4B"/>
    <w:rsid w:val="00AA3AA6"/>
    <w:rsid w:val="00AA3FEC"/>
    <w:rsid w:val="00AA4898"/>
    <w:rsid w:val="00AA48D7"/>
    <w:rsid w:val="00AA49EE"/>
    <w:rsid w:val="00AA4D36"/>
    <w:rsid w:val="00AA5ADF"/>
    <w:rsid w:val="00AA5D85"/>
    <w:rsid w:val="00AA64BD"/>
    <w:rsid w:val="00AA6F84"/>
    <w:rsid w:val="00AA7F86"/>
    <w:rsid w:val="00AB011D"/>
    <w:rsid w:val="00AB044E"/>
    <w:rsid w:val="00AB07D1"/>
    <w:rsid w:val="00AB0E64"/>
    <w:rsid w:val="00AB13B4"/>
    <w:rsid w:val="00AB1C52"/>
    <w:rsid w:val="00AB1CC1"/>
    <w:rsid w:val="00AB2022"/>
    <w:rsid w:val="00AB2581"/>
    <w:rsid w:val="00AB2999"/>
    <w:rsid w:val="00AB2CA9"/>
    <w:rsid w:val="00AB2D84"/>
    <w:rsid w:val="00AB2F7D"/>
    <w:rsid w:val="00AB30D5"/>
    <w:rsid w:val="00AB36A4"/>
    <w:rsid w:val="00AB371F"/>
    <w:rsid w:val="00AB3C6F"/>
    <w:rsid w:val="00AB3D8D"/>
    <w:rsid w:val="00AB4078"/>
    <w:rsid w:val="00AB4401"/>
    <w:rsid w:val="00AB4C34"/>
    <w:rsid w:val="00AB4CB1"/>
    <w:rsid w:val="00AB4CCC"/>
    <w:rsid w:val="00AB514D"/>
    <w:rsid w:val="00AB5707"/>
    <w:rsid w:val="00AB6CB3"/>
    <w:rsid w:val="00AB7355"/>
    <w:rsid w:val="00AB7562"/>
    <w:rsid w:val="00AB7AE6"/>
    <w:rsid w:val="00AB7E64"/>
    <w:rsid w:val="00AB7E7E"/>
    <w:rsid w:val="00AB7F72"/>
    <w:rsid w:val="00AC0697"/>
    <w:rsid w:val="00AC08DA"/>
    <w:rsid w:val="00AC1659"/>
    <w:rsid w:val="00AC1A59"/>
    <w:rsid w:val="00AC37FB"/>
    <w:rsid w:val="00AC3F85"/>
    <w:rsid w:val="00AC4AA7"/>
    <w:rsid w:val="00AC4B76"/>
    <w:rsid w:val="00AC558C"/>
    <w:rsid w:val="00AC6AD9"/>
    <w:rsid w:val="00AC6CF0"/>
    <w:rsid w:val="00AC6DD8"/>
    <w:rsid w:val="00AC7408"/>
    <w:rsid w:val="00AC7D6D"/>
    <w:rsid w:val="00AC7EBD"/>
    <w:rsid w:val="00AD0207"/>
    <w:rsid w:val="00AD0297"/>
    <w:rsid w:val="00AD256F"/>
    <w:rsid w:val="00AD4685"/>
    <w:rsid w:val="00AD5178"/>
    <w:rsid w:val="00AD51E1"/>
    <w:rsid w:val="00AD6A70"/>
    <w:rsid w:val="00AD6E45"/>
    <w:rsid w:val="00AD71F9"/>
    <w:rsid w:val="00AD723F"/>
    <w:rsid w:val="00AD74F6"/>
    <w:rsid w:val="00AD78C3"/>
    <w:rsid w:val="00AD7C8F"/>
    <w:rsid w:val="00AE0B72"/>
    <w:rsid w:val="00AE134E"/>
    <w:rsid w:val="00AE1570"/>
    <w:rsid w:val="00AE1701"/>
    <w:rsid w:val="00AE1A65"/>
    <w:rsid w:val="00AE1BD9"/>
    <w:rsid w:val="00AE24EA"/>
    <w:rsid w:val="00AE2AD6"/>
    <w:rsid w:val="00AE302A"/>
    <w:rsid w:val="00AE400E"/>
    <w:rsid w:val="00AE4D55"/>
    <w:rsid w:val="00AE5430"/>
    <w:rsid w:val="00AE5C43"/>
    <w:rsid w:val="00AE6644"/>
    <w:rsid w:val="00AE70D3"/>
    <w:rsid w:val="00AF00CC"/>
    <w:rsid w:val="00AF0BC7"/>
    <w:rsid w:val="00AF0D45"/>
    <w:rsid w:val="00AF140F"/>
    <w:rsid w:val="00AF1B47"/>
    <w:rsid w:val="00AF3BE6"/>
    <w:rsid w:val="00AF3D7E"/>
    <w:rsid w:val="00AF44BA"/>
    <w:rsid w:val="00AF461D"/>
    <w:rsid w:val="00AF51EE"/>
    <w:rsid w:val="00AF5200"/>
    <w:rsid w:val="00AF522F"/>
    <w:rsid w:val="00AF5254"/>
    <w:rsid w:val="00AF52A4"/>
    <w:rsid w:val="00AF52BF"/>
    <w:rsid w:val="00AF5BF7"/>
    <w:rsid w:val="00AF5C2D"/>
    <w:rsid w:val="00AF68A9"/>
    <w:rsid w:val="00AF6E7E"/>
    <w:rsid w:val="00AF7337"/>
    <w:rsid w:val="00B00292"/>
    <w:rsid w:val="00B00C41"/>
    <w:rsid w:val="00B01265"/>
    <w:rsid w:val="00B01365"/>
    <w:rsid w:val="00B0222B"/>
    <w:rsid w:val="00B02856"/>
    <w:rsid w:val="00B03D50"/>
    <w:rsid w:val="00B04111"/>
    <w:rsid w:val="00B04446"/>
    <w:rsid w:val="00B0476D"/>
    <w:rsid w:val="00B05C68"/>
    <w:rsid w:val="00B05FE8"/>
    <w:rsid w:val="00B0637A"/>
    <w:rsid w:val="00B0697F"/>
    <w:rsid w:val="00B069C0"/>
    <w:rsid w:val="00B06B05"/>
    <w:rsid w:val="00B06C65"/>
    <w:rsid w:val="00B06E1C"/>
    <w:rsid w:val="00B070CF"/>
    <w:rsid w:val="00B07682"/>
    <w:rsid w:val="00B10672"/>
    <w:rsid w:val="00B11948"/>
    <w:rsid w:val="00B11F84"/>
    <w:rsid w:val="00B12411"/>
    <w:rsid w:val="00B125EF"/>
    <w:rsid w:val="00B12819"/>
    <w:rsid w:val="00B12E67"/>
    <w:rsid w:val="00B13074"/>
    <w:rsid w:val="00B131E0"/>
    <w:rsid w:val="00B132D8"/>
    <w:rsid w:val="00B13855"/>
    <w:rsid w:val="00B13A4E"/>
    <w:rsid w:val="00B13EFF"/>
    <w:rsid w:val="00B14626"/>
    <w:rsid w:val="00B1507A"/>
    <w:rsid w:val="00B15B21"/>
    <w:rsid w:val="00B16F86"/>
    <w:rsid w:val="00B202A2"/>
    <w:rsid w:val="00B20310"/>
    <w:rsid w:val="00B207B6"/>
    <w:rsid w:val="00B21189"/>
    <w:rsid w:val="00B213AD"/>
    <w:rsid w:val="00B221F2"/>
    <w:rsid w:val="00B2248A"/>
    <w:rsid w:val="00B22CCC"/>
    <w:rsid w:val="00B230CE"/>
    <w:rsid w:val="00B23F2B"/>
    <w:rsid w:val="00B24018"/>
    <w:rsid w:val="00B246C4"/>
    <w:rsid w:val="00B24A55"/>
    <w:rsid w:val="00B24C2E"/>
    <w:rsid w:val="00B253A1"/>
    <w:rsid w:val="00B26131"/>
    <w:rsid w:val="00B2699B"/>
    <w:rsid w:val="00B274B6"/>
    <w:rsid w:val="00B31CC7"/>
    <w:rsid w:val="00B31F9E"/>
    <w:rsid w:val="00B32498"/>
    <w:rsid w:val="00B32714"/>
    <w:rsid w:val="00B33395"/>
    <w:rsid w:val="00B336EB"/>
    <w:rsid w:val="00B338C5"/>
    <w:rsid w:val="00B33C83"/>
    <w:rsid w:val="00B33F6E"/>
    <w:rsid w:val="00B34A7B"/>
    <w:rsid w:val="00B34FA8"/>
    <w:rsid w:val="00B350D3"/>
    <w:rsid w:val="00B35219"/>
    <w:rsid w:val="00B35513"/>
    <w:rsid w:val="00B36389"/>
    <w:rsid w:val="00B36B41"/>
    <w:rsid w:val="00B375D6"/>
    <w:rsid w:val="00B37805"/>
    <w:rsid w:val="00B37E02"/>
    <w:rsid w:val="00B4009D"/>
    <w:rsid w:val="00B4026A"/>
    <w:rsid w:val="00B40282"/>
    <w:rsid w:val="00B42881"/>
    <w:rsid w:val="00B42E69"/>
    <w:rsid w:val="00B42EF6"/>
    <w:rsid w:val="00B42F08"/>
    <w:rsid w:val="00B4321E"/>
    <w:rsid w:val="00B4340F"/>
    <w:rsid w:val="00B44385"/>
    <w:rsid w:val="00B453EA"/>
    <w:rsid w:val="00B46903"/>
    <w:rsid w:val="00B46A5A"/>
    <w:rsid w:val="00B46A98"/>
    <w:rsid w:val="00B46E84"/>
    <w:rsid w:val="00B4711C"/>
    <w:rsid w:val="00B47324"/>
    <w:rsid w:val="00B47D7A"/>
    <w:rsid w:val="00B50375"/>
    <w:rsid w:val="00B507A4"/>
    <w:rsid w:val="00B50B63"/>
    <w:rsid w:val="00B51255"/>
    <w:rsid w:val="00B51716"/>
    <w:rsid w:val="00B528DF"/>
    <w:rsid w:val="00B540B7"/>
    <w:rsid w:val="00B54E8C"/>
    <w:rsid w:val="00B551D7"/>
    <w:rsid w:val="00B55707"/>
    <w:rsid w:val="00B5571F"/>
    <w:rsid w:val="00B557D3"/>
    <w:rsid w:val="00B55876"/>
    <w:rsid w:val="00B56595"/>
    <w:rsid w:val="00B567CF"/>
    <w:rsid w:val="00B56970"/>
    <w:rsid w:val="00B57937"/>
    <w:rsid w:val="00B57E76"/>
    <w:rsid w:val="00B606ED"/>
    <w:rsid w:val="00B60AB7"/>
    <w:rsid w:val="00B60CC1"/>
    <w:rsid w:val="00B6138F"/>
    <w:rsid w:val="00B61A73"/>
    <w:rsid w:val="00B61B60"/>
    <w:rsid w:val="00B6508C"/>
    <w:rsid w:val="00B65259"/>
    <w:rsid w:val="00B65B81"/>
    <w:rsid w:val="00B65BE2"/>
    <w:rsid w:val="00B66060"/>
    <w:rsid w:val="00B66A77"/>
    <w:rsid w:val="00B67C6C"/>
    <w:rsid w:val="00B7080F"/>
    <w:rsid w:val="00B70D84"/>
    <w:rsid w:val="00B70E4E"/>
    <w:rsid w:val="00B71005"/>
    <w:rsid w:val="00B71293"/>
    <w:rsid w:val="00B71889"/>
    <w:rsid w:val="00B71994"/>
    <w:rsid w:val="00B71CAA"/>
    <w:rsid w:val="00B71E71"/>
    <w:rsid w:val="00B72214"/>
    <w:rsid w:val="00B72326"/>
    <w:rsid w:val="00B72BDD"/>
    <w:rsid w:val="00B73B32"/>
    <w:rsid w:val="00B740C1"/>
    <w:rsid w:val="00B750D7"/>
    <w:rsid w:val="00B75594"/>
    <w:rsid w:val="00B75D1B"/>
    <w:rsid w:val="00B75E7D"/>
    <w:rsid w:val="00B76380"/>
    <w:rsid w:val="00B7648A"/>
    <w:rsid w:val="00B76C8A"/>
    <w:rsid w:val="00B774CF"/>
    <w:rsid w:val="00B779F4"/>
    <w:rsid w:val="00B77ADB"/>
    <w:rsid w:val="00B803F6"/>
    <w:rsid w:val="00B82E71"/>
    <w:rsid w:val="00B834FD"/>
    <w:rsid w:val="00B837B3"/>
    <w:rsid w:val="00B84323"/>
    <w:rsid w:val="00B84AF7"/>
    <w:rsid w:val="00B85B98"/>
    <w:rsid w:val="00B87062"/>
    <w:rsid w:val="00B87F87"/>
    <w:rsid w:val="00B906ED"/>
    <w:rsid w:val="00B9087E"/>
    <w:rsid w:val="00B912B2"/>
    <w:rsid w:val="00B91320"/>
    <w:rsid w:val="00B913FB"/>
    <w:rsid w:val="00B917D3"/>
    <w:rsid w:val="00B91E5A"/>
    <w:rsid w:val="00B929AD"/>
    <w:rsid w:val="00B93323"/>
    <w:rsid w:val="00B936F6"/>
    <w:rsid w:val="00B936FF"/>
    <w:rsid w:val="00B93B92"/>
    <w:rsid w:val="00B940EA"/>
    <w:rsid w:val="00B94D49"/>
    <w:rsid w:val="00B94DD6"/>
    <w:rsid w:val="00B94FAB"/>
    <w:rsid w:val="00B95425"/>
    <w:rsid w:val="00B95826"/>
    <w:rsid w:val="00B95D49"/>
    <w:rsid w:val="00B96772"/>
    <w:rsid w:val="00B97076"/>
    <w:rsid w:val="00BA0820"/>
    <w:rsid w:val="00BA1C8A"/>
    <w:rsid w:val="00BA20E8"/>
    <w:rsid w:val="00BA259B"/>
    <w:rsid w:val="00BA3472"/>
    <w:rsid w:val="00BA3601"/>
    <w:rsid w:val="00BA4829"/>
    <w:rsid w:val="00BA4BB9"/>
    <w:rsid w:val="00BA512D"/>
    <w:rsid w:val="00BA520B"/>
    <w:rsid w:val="00BA5E78"/>
    <w:rsid w:val="00BA6127"/>
    <w:rsid w:val="00BA647F"/>
    <w:rsid w:val="00BA669F"/>
    <w:rsid w:val="00BA6712"/>
    <w:rsid w:val="00BA6A14"/>
    <w:rsid w:val="00BA7A6D"/>
    <w:rsid w:val="00BA7EBD"/>
    <w:rsid w:val="00BB028F"/>
    <w:rsid w:val="00BB1804"/>
    <w:rsid w:val="00BB26B3"/>
    <w:rsid w:val="00BB2AC0"/>
    <w:rsid w:val="00BB2AEF"/>
    <w:rsid w:val="00BB30F3"/>
    <w:rsid w:val="00BB3823"/>
    <w:rsid w:val="00BB3F0E"/>
    <w:rsid w:val="00BB4D89"/>
    <w:rsid w:val="00BB5516"/>
    <w:rsid w:val="00BB59C8"/>
    <w:rsid w:val="00BB7743"/>
    <w:rsid w:val="00BB7E78"/>
    <w:rsid w:val="00BC0D03"/>
    <w:rsid w:val="00BC116D"/>
    <w:rsid w:val="00BC1BBA"/>
    <w:rsid w:val="00BC3DE6"/>
    <w:rsid w:val="00BC3E3F"/>
    <w:rsid w:val="00BC5180"/>
    <w:rsid w:val="00BC52FC"/>
    <w:rsid w:val="00BC56F5"/>
    <w:rsid w:val="00BC5941"/>
    <w:rsid w:val="00BD01F3"/>
    <w:rsid w:val="00BD1262"/>
    <w:rsid w:val="00BD1950"/>
    <w:rsid w:val="00BD3EFB"/>
    <w:rsid w:val="00BD4036"/>
    <w:rsid w:val="00BD593B"/>
    <w:rsid w:val="00BD5B5E"/>
    <w:rsid w:val="00BD5B9F"/>
    <w:rsid w:val="00BD6334"/>
    <w:rsid w:val="00BD64B2"/>
    <w:rsid w:val="00BD651F"/>
    <w:rsid w:val="00BD66B2"/>
    <w:rsid w:val="00BD6D8E"/>
    <w:rsid w:val="00BD6FB2"/>
    <w:rsid w:val="00BD7579"/>
    <w:rsid w:val="00BD7B8B"/>
    <w:rsid w:val="00BD7CB9"/>
    <w:rsid w:val="00BE0191"/>
    <w:rsid w:val="00BE027A"/>
    <w:rsid w:val="00BE06E9"/>
    <w:rsid w:val="00BE0D9A"/>
    <w:rsid w:val="00BE1635"/>
    <w:rsid w:val="00BE1DC6"/>
    <w:rsid w:val="00BE1FA6"/>
    <w:rsid w:val="00BE2358"/>
    <w:rsid w:val="00BE2B96"/>
    <w:rsid w:val="00BE357B"/>
    <w:rsid w:val="00BE4071"/>
    <w:rsid w:val="00BE5F91"/>
    <w:rsid w:val="00BE6C97"/>
    <w:rsid w:val="00BE709B"/>
    <w:rsid w:val="00BE7208"/>
    <w:rsid w:val="00BE79DB"/>
    <w:rsid w:val="00BE7B53"/>
    <w:rsid w:val="00BE7C52"/>
    <w:rsid w:val="00BE7F21"/>
    <w:rsid w:val="00BF0010"/>
    <w:rsid w:val="00BF0BAE"/>
    <w:rsid w:val="00BF1B06"/>
    <w:rsid w:val="00BF2202"/>
    <w:rsid w:val="00BF255B"/>
    <w:rsid w:val="00BF3058"/>
    <w:rsid w:val="00BF3A32"/>
    <w:rsid w:val="00BF3A93"/>
    <w:rsid w:val="00BF4F45"/>
    <w:rsid w:val="00BF5A88"/>
    <w:rsid w:val="00BF6222"/>
    <w:rsid w:val="00BF7AF5"/>
    <w:rsid w:val="00C0079E"/>
    <w:rsid w:val="00C00D69"/>
    <w:rsid w:val="00C00E30"/>
    <w:rsid w:val="00C01436"/>
    <w:rsid w:val="00C0269A"/>
    <w:rsid w:val="00C04865"/>
    <w:rsid w:val="00C0562C"/>
    <w:rsid w:val="00C059E3"/>
    <w:rsid w:val="00C05D74"/>
    <w:rsid w:val="00C063E8"/>
    <w:rsid w:val="00C071F7"/>
    <w:rsid w:val="00C07741"/>
    <w:rsid w:val="00C10129"/>
    <w:rsid w:val="00C107CC"/>
    <w:rsid w:val="00C10BBB"/>
    <w:rsid w:val="00C11019"/>
    <w:rsid w:val="00C110AE"/>
    <w:rsid w:val="00C11244"/>
    <w:rsid w:val="00C12062"/>
    <w:rsid w:val="00C12F1B"/>
    <w:rsid w:val="00C12FA4"/>
    <w:rsid w:val="00C13B6E"/>
    <w:rsid w:val="00C14116"/>
    <w:rsid w:val="00C14517"/>
    <w:rsid w:val="00C14B86"/>
    <w:rsid w:val="00C14BD0"/>
    <w:rsid w:val="00C15008"/>
    <w:rsid w:val="00C1551F"/>
    <w:rsid w:val="00C15AFF"/>
    <w:rsid w:val="00C15CFE"/>
    <w:rsid w:val="00C16939"/>
    <w:rsid w:val="00C16E42"/>
    <w:rsid w:val="00C20163"/>
    <w:rsid w:val="00C2040E"/>
    <w:rsid w:val="00C2073F"/>
    <w:rsid w:val="00C21A88"/>
    <w:rsid w:val="00C22323"/>
    <w:rsid w:val="00C2250F"/>
    <w:rsid w:val="00C23191"/>
    <w:rsid w:val="00C23207"/>
    <w:rsid w:val="00C25016"/>
    <w:rsid w:val="00C25272"/>
    <w:rsid w:val="00C25745"/>
    <w:rsid w:val="00C257BC"/>
    <w:rsid w:val="00C25D10"/>
    <w:rsid w:val="00C2606B"/>
    <w:rsid w:val="00C279DC"/>
    <w:rsid w:val="00C301F2"/>
    <w:rsid w:val="00C306FA"/>
    <w:rsid w:val="00C30BC1"/>
    <w:rsid w:val="00C31BF2"/>
    <w:rsid w:val="00C32317"/>
    <w:rsid w:val="00C3237D"/>
    <w:rsid w:val="00C32B10"/>
    <w:rsid w:val="00C33580"/>
    <w:rsid w:val="00C3454E"/>
    <w:rsid w:val="00C350CD"/>
    <w:rsid w:val="00C350DB"/>
    <w:rsid w:val="00C351B7"/>
    <w:rsid w:val="00C358A4"/>
    <w:rsid w:val="00C35CED"/>
    <w:rsid w:val="00C3625E"/>
    <w:rsid w:val="00C3631B"/>
    <w:rsid w:val="00C37F2A"/>
    <w:rsid w:val="00C412EB"/>
    <w:rsid w:val="00C413F7"/>
    <w:rsid w:val="00C41661"/>
    <w:rsid w:val="00C4189C"/>
    <w:rsid w:val="00C41EAF"/>
    <w:rsid w:val="00C42BEA"/>
    <w:rsid w:val="00C433EF"/>
    <w:rsid w:val="00C4413C"/>
    <w:rsid w:val="00C452D8"/>
    <w:rsid w:val="00C45EBC"/>
    <w:rsid w:val="00C462C6"/>
    <w:rsid w:val="00C463B5"/>
    <w:rsid w:val="00C46AFB"/>
    <w:rsid w:val="00C46F80"/>
    <w:rsid w:val="00C47547"/>
    <w:rsid w:val="00C47FEB"/>
    <w:rsid w:val="00C5092B"/>
    <w:rsid w:val="00C511D5"/>
    <w:rsid w:val="00C52DF8"/>
    <w:rsid w:val="00C53B9A"/>
    <w:rsid w:val="00C5412C"/>
    <w:rsid w:val="00C5427F"/>
    <w:rsid w:val="00C545EB"/>
    <w:rsid w:val="00C54924"/>
    <w:rsid w:val="00C55372"/>
    <w:rsid w:val="00C55A1F"/>
    <w:rsid w:val="00C55A66"/>
    <w:rsid w:val="00C55D59"/>
    <w:rsid w:val="00C560D0"/>
    <w:rsid w:val="00C579D4"/>
    <w:rsid w:val="00C57DCC"/>
    <w:rsid w:val="00C60E1C"/>
    <w:rsid w:val="00C60FA2"/>
    <w:rsid w:val="00C60FF0"/>
    <w:rsid w:val="00C61EA2"/>
    <w:rsid w:val="00C6241B"/>
    <w:rsid w:val="00C62D78"/>
    <w:rsid w:val="00C63272"/>
    <w:rsid w:val="00C64C89"/>
    <w:rsid w:val="00C65C93"/>
    <w:rsid w:val="00C665EB"/>
    <w:rsid w:val="00C666A5"/>
    <w:rsid w:val="00C67BAA"/>
    <w:rsid w:val="00C7003B"/>
    <w:rsid w:val="00C7093A"/>
    <w:rsid w:val="00C70F35"/>
    <w:rsid w:val="00C710BA"/>
    <w:rsid w:val="00C7177E"/>
    <w:rsid w:val="00C71A2E"/>
    <w:rsid w:val="00C71E2D"/>
    <w:rsid w:val="00C7231F"/>
    <w:rsid w:val="00C72851"/>
    <w:rsid w:val="00C72DFF"/>
    <w:rsid w:val="00C72E1F"/>
    <w:rsid w:val="00C74758"/>
    <w:rsid w:val="00C74DB0"/>
    <w:rsid w:val="00C75183"/>
    <w:rsid w:val="00C7601C"/>
    <w:rsid w:val="00C7635B"/>
    <w:rsid w:val="00C76A5E"/>
    <w:rsid w:val="00C773FE"/>
    <w:rsid w:val="00C77EA9"/>
    <w:rsid w:val="00C8069D"/>
    <w:rsid w:val="00C812A0"/>
    <w:rsid w:val="00C819A8"/>
    <w:rsid w:val="00C829F8"/>
    <w:rsid w:val="00C82BE5"/>
    <w:rsid w:val="00C83ACC"/>
    <w:rsid w:val="00C83F70"/>
    <w:rsid w:val="00C8462B"/>
    <w:rsid w:val="00C85096"/>
    <w:rsid w:val="00C85321"/>
    <w:rsid w:val="00C86521"/>
    <w:rsid w:val="00C8670F"/>
    <w:rsid w:val="00C86C57"/>
    <w:rsid w:val="00C875F4"/>
    <w:rsid w:val="00C8767B"/>
    <w:rsid w:val="00C8778E"/>
    <w:rsid w:val="00C900E2"/>
    <w:rsid w:val="00C90B3B"/>
    <w:rsid w:val="00C90C1E"/>
    <w:rsid w:val="00C90D7B"/>
    <w:rsid w:val="00C9103A"/>
    <w:rsid w:val="00C939E8"/>
    <w:rsid w:val="00C93A40"/>
    <w:rsid w:val="00C93A89"/>
    <w:rsid w:val="00C93DF0"/>
    <w:rsid w:val="00C94158"/>
    <w:rsid w:val="00C942DE"/>
    <w:rsid w:val="00C948CF"/>
    <w:rsid w:val="00C948EA"/>
    <w:rsid w:val="00C95019"/>
    <w:rsid w:val="00C95CAB"/>
    <w:rsid w:val="00C96FF1"/>
    <w:rsid w:val="00C97022"/>
    <w:rsid w:val="00C97656"/>
    <w:rsid w:val="00C9774C"/>
    <w:rsid w:val="00C97DED"/>
    <w:rsid w:val="00CA0455"/>
    <w:rsid w:val="00CA117C"/>
    <w:rsid w:val="00CA1E29"/>
    <w:rsid w:val="00CA3DE1"/>
    <w:rsid w:val="00CA48E0"/>
    <w:rsid w:val="00CA65A6"/>
    <w:rsid w:val="00CA7920"/>
    <w:rsid w:val="00CB056C"/>
    <w:rsid w:val="00CB1296"/>
    <w:rsid w:val="00CB13FB"/>
    <w:rsid w:val="00CB1E71"/>
    <w:rsid w:val="00CB23DD"/>
    <w:rsid w:val="00CB2A39"/>
    <w:rsid w:val="00CB3427"/>
    <w:rsid w:val="00CB3795"/>
    <w:rsid w:val="00CB3FEC"/>
    <w:rsid w:val="00CB4698"/>
    <w:rsid w:val="00CB573B"/>
    <w:rsid w:val="00CB5A40"/>
    <w:rsid w:val="00CB5BD2"/>
    <w:rsid w:val="00CB5DB7"/>
    <w:rsid w:val="00CB6559"/>
    <w:rsid w:val="00CB664A"/>
    <w:rsid w:val="00CB7C07"/>
    <w:rsid w:val="00CC130C"/>
    <w:rsid w:val="00CC1B9B"/>
    <w:rsid w:val="00CC1F45"/>
    <w:rsid w:val="00CC20D4"/>
    <w:rsid w:val="00CC263A"/>
    <w:rsid w:val="00CC2C1E"/>
    <w:rsid w:val="00CC47AB"/>
    <w:rsid w:val="00CC48FE"/>
    <w:rsid w:val="00CC4936"/>
    <w:rsid w:val="00CC4EE1"/>
    <w:rsid w:val="00CC55C9"/>
    <w:rsid w:val="00CC58E4"/>
    <w:rsid w:val="00CC5A30"/>
    <w:rsid w:val="00CC6638"/>
    <w:rsid w:val="00CC6BEC"/>
    <w:rsid w:val="00CC6D23"/>
    <w:rsid w:val="00CC6D62"/>
    <w:rsid w:val="00CC6ED4"/>
    <w:rsid w:val="00CC72BA"/>
    <w:rsid w:val="00CD0080"/>
    <w:rsid w:val="00CD07F9"/>
    <w:rsid w:val="00CD0912"/>
    <w:rsid w:val="00CD1869"/>
    <w:rsid w:val="00CD188B"/>
    <w:rsid w:val="00CD2A2A"/>
    <w:rsid w:val="00CD2DF7"/>
    <w:rsid w:val="00CD3700"/>
    <w:rsid w:val="00CD3CA1"/>
    <w:rsid w:val="00CD53D9"/>
    <w:rsid w:val="00CD53F9"/>
    <w:rsid w:val="00CD59EE"/>
    <w:rsid w:val="00CD5BA1"/>
    <w:rsid w:val="00CD5F46"/>
    <w:rsid w:val="00CD60DA"/>
    <w:rsid w:val="00CD7719"/>
    <w:rsid w:val="00CD7876"/>
    <w:rsid w:val="00CD7D40"/>
    <w:rsid w:val="00CE04C0"/>
    <w:rsid w:val="00CE04D7"/>
    <w:rsid w:val="00CE06AD"/>
    <w:rsid w:val="00CE0953"/>
    <w:rsid w:val="00CE3DFD"/>
    <w:rsid w:val="00CE3EE7"/>
    <w:rsid w:val="00CE40CC"/>
    <w:rsid w:val="00CE4B99"/>
    <w:rsid w:val="00CE4CBF"/>
    <w:rsid w:val="00CE4F37"/>
    <w:rsid w:val="00CE53B0"/>
    <w:rsid w:val="00CE5A51"/>
    <w:rsid w:val="00CE60FF"/>
    <w:rsid w:val="00CE6175"/>
    <w:rsid w:val="00CE63F1"/>
    <w:rsid w:val="00CE6D98"/>
    <w:rsid w:val="00CE6DC0"/>
    <w:rsid w:val="00CE7BE1"/>
    <w:rsid w:val="00CF06F7"/>
    <w:rsid w:val="00CF098F"/>
    <w:rsid w:val="00CF14A3"/>
    <w:rsid w:val="00CF1812"/>
    <w:rsid w:val="00CF1819"/>
    <w:rsid w:val="00CF1B28"/>
    <w:rsid w:val="00CF325D"/>
    <w:rsid w:val="00CF3EB6"/>
    <w:rsid w:val="00CF432A"/>
    <w:rsid w:val="00CF43E4"/>
    <w:rsid w:val="00CF5017"/>
    <w:rsid w:val="00CF5B80"/>
    <w:rsid w:val="00CF6328"/>
    <w:rsid w:val="00CF68F7"/>
    <w:rsid w:val="00CF7AC6"/>
    <w:rsid w:val="00CF7B17"/>
    <w:rsid w:val="00D00A66"/>
    <w:rsid w:val="00D00BA9"/>
    <w:rsid w:val="00D01092"/>
    <w:rsid w:val="00D02E79"/>
    <w:rsid w:val="00D02EED"/>
    <w:rsid w:val="00D02FF4"/>
    <w:rsid w:val="00D03603"/>
    <w:rsid w:val="00D051DB"/>
    <w:rsid w:val="00D05212"/>
    <w:rsid w:val="00D056E6"/>
    <w:rsid w:val="00D071D6"/>
    <w:rsid w:val="00D11150"/>
    <w:rsid w:val="00D1137B"/>
    <w:rsid w:val="00D11C64"/>
    <w:rsid w:val="00D11FE2"/>
    <w:rsid w:val="00D122A1"/>
    <w:rsid w:val="00D12EBD"/>
    <w:rsid w:val="00D130AE"/>
    <w:rsid w:val="00D13516"/>
    <w:rsid w:val="00D13BF6"/>
    <w:rsid w:val="00D13CE0"/>
    <w:rsid w:val="00D13D5B"/>
    <w:rsid w:val="00D13E40"/>
    <w:rsid w:val="00D142F2"/>
    <w:rsid w:val="00D15366"/>
    <w:rsid w:val="00D159BE"/>
    <w:rsid w:val="00D17E32"/>
    <w:rsid w:val="00D208EF"/>
    <w:rsid w:val="00D210CA"/>
    <w:rsid w:val="00D21220"/>
    <w:rsid w:val="00D221B6"/>
    <w:rsid w:val="00D22EFF"/>
    <w:rsid w:val="00D2302F"/>
    <w:rsid w:val="00D23030"/>
    <w:rsid w:val="00D23B3F"/>
    <w:rsid w:val="00D23F9A"/>
    <w:rsid w:val="00D242FA"/>
    <w:rsid w:val="00D25688"/>
    <w:rsid w:val="00D2608E"/>
    <w:rsid w:val="00D26A6A"/>
    <w:rsid w:val="00D27D33"/>
    <w:rsid w:val="00D30B2F"/>
    <w:rsid w:val="00D30FBC"/>
    <w:rsid w:val="00D31471"/>
    <w:rsid w:val="00D3161D"/>
    <w:rsid w:val="00D32E28"/>
    <w:rsid w:val="00D332F1"/>
    <w:rsid w:val="00D33EC2"/>
    <w:rsid w:val="00D3487E"/>
    <w:rsid w:val="00D35096"/>
    <w:rsid w:val="00D35C1D"/>
    <w:rsid w:val="00D3698C"/>
    <w:rsid w:val="00D36DE8"/>
    <w:rsid w:val="00D378ED"/>
    <w:rsid w:val="00D404EA"/>
    <w:rsid w:val="00D41543"/>
    <w:rsid w:val="00D42B05"/>
    <w:rsid w:val="00D432A7"/>
    <w:rsid w:val="00D433F4"/>
    <w:rsid w:val="00D43D8C"/>
    <w:rsid w:val="00D441FE"/>
    <w:rsid w:val="00D4434F"/>
    <w:rsid w:val="00D44FEA"/>
    <w:rsid w:val="00D45302"/>
    <w:rsid w:val="00D4531E"/>
    <w:rsid w:val="00D45FB1"/>
    <w:rsid w:val="00D46337"/>
    <w:rsid w:val="00D46F1E"/>
    <w:rsid w:val="00D47171"/>
    <w:rsid w:val="00D50807"/>
    <w:rsid w:val="00D50FF8"/>
    <w:rsid w:val="00D52C06"/>
    <w:rsid w:val="00D53025"/>
    <w:rsid w:val="00D53B51"/>
    <w:rsid w:val="00D5403D"/>
    <w:rsid w:val="00D541EE"/>
    <w:rsid w:val="00D5494F"/>
    <w:rsid w:val="00D55BC9"/>
    <w:rsid w:val="00D56304"/>
    <w:rsid w:val="00D56A70"/>
    <w:rsid w:val="00D57384"/>
    <w:rsid w:val="00D57B84"/>
    <w:rsid w:val="00D57D9D"/>
    <w:rsid w:val="00D57E68"/>
    <w:rsid w:val="00D61193"/>
    <w:rsid w:val="00D615F4"/>
    <w:rsid w:val="00D61EF1"/>
    <w:rsid w:val="00D61EF8"/>
    <w:rsid w:val="00D624CA"/>
    <w:rsid w:val="00D62ECC"/>
    <w:rsid w:val="00D63870"/>
    <w:rsid w:val="00D639F3"/>
    <w:rsid w:val="00D64076"/>
    <w:rsid w:val="00D640C5"/>
    <w:rsid w:val="00D650A1"/>
    <w:rsid w:val="00D6569A"/>
    <w:rsid w:val="00D65802"/>
    <w:rsid w:val="00D676E8"/>
    <w:rsid w:val="00D706E2"/>
    <w:rsid w:val="00D708A2"/>
    <w:rsid w:val="00D7106F"/>
    <w:rsid w:val="00D71101"/>
    <w:rsid w:val="00D71C2A"/>
    <w:rsid w:val="00D71E34"/>
    <w:rsid w:val="00D71F5E"/>
    <w:rsid w:val="00D7247E"/>
    <w:rsid w:val="00D745E2"/>
    <w:rsid w:val="00D74602"/>
    <w:rsid w:val="00D74EED"/>
    <w:rsid w:val="00D758C6"/>
    <w:rsid w:val="00D764BC"/>
    <w:rsid w:val="00D76BA1"/>
    <w:rsid w:val="00D77F88"/>
    <w:rsid w:val="00D80ABB"/>
    <w:rsid w:val="00D82157"/>
    <w:rsid w:val="00D830E7"/>
    <w:rsid w:val="00D83604"/>
    <w:rsid w:val="00D839E9"/>
    <w:rsid w:val="00D83B91"/>
    <w:rsid w:val="00D8490E"/>
    <w:rsid w:val="00D85480"/>
    <w:rsid w:val="00D855AC"/>
    <w:rsid w:val="00D858EB"/>
    <w:rsid w:val="00D866E5"/>
    <w:rsid w:val="00D869CD"/>
    <w:rsid w:val="00D86DF7"/>
    <w:rsid w:val="00D8708A"/>
    <w:rsid w:val="00D87791"/>
    <w:rsid w:val="00D8792E"/>
    <w:rsid w:val="00D87B0C"/>
    <w:rsid w:val="00D90CA4"/>
    <w:rsid w:val="00D90EC7"/>
    <w:rsid w:val="00D90F67"/>
    <w:rsid w:val="00D911BF"/>
    <w:rsid w:val="00D91650"/>
    <w:rsid w:val="00D919FF"/>
    <w:rsid w:val="00D92093"/>
    <w:rsid w:val="00D92338"/>
    <w:rsid w:val="00D92371"/>
    <w:rsid w:val="00D92B34"/>
    <w:rsid w:val="00D937A0"/>
    <w:rsid w:val="00D93955"/>
    <w:rsid w:val="00D94D0C"/>
    <w:rsid w:val="00D970B8"/>
    <w:rsid w:val="00D97B70"/>
    <w:rsid w:val="00DA08EE"/>
    <w:rsid w:val="00DA16E4"/>
    <w:rsid w:val="00DA174B"/>
    <w:rsid w:val="00DA1B14"/>
    <w:rsid w:val="00DA2DAF"/>
    <w:rsid w:val="00DA2E57"/>
    <w:rsid w:val="00DA3100"/>
    <w:rsid w:val="00DA4795"/>
    <w:rsid w:val="00DA563F"/>
    <w:rsid w:val="00DA5D26"/>
    <w:rsid w:val="00DA655C"/>
    <w:rsid w:val="00DA6E5B"/>
    <w:rsid w:val="00DA6EA9"/>
    <w:rsid w:val="00DB006D"/>
    <w:rsid w:val="00DB00E6"/>
    <w:rsid w:val="00DB0C50"/>
    <w:rsid w:val="00DB0CD9"/>
    <w:rsid w:val="00DB176E"/>
    <w:rsid w:val="00DB25A7"/>
    <w:rsid w:val="00DB2AF9"/>
    <w:rsid w:val="00DB3264"/>
    <w:rsid w:val="00DB34BD"/>
    <w:rsid w:val="00DB3820"/>
    <w:rsid w:val="00DB46B9"/>
    <w:rsid w:val="00DB4C31"/>
    <w:rsid w:val="00DB5438"/>
    <w:rsid w:val="00DB55D7"/>
    <w:rsid w:val="00DB5726"/>
    <w:rsid w:val="00DB59AA"/>
    <w:rsid w:val="00DB6692"/>
    <w:rsid w:val="00DB698E"/>
    <w:rsid w:val="00DB718B"/>
    <w:rsid w:val="00DB7618"/>
    <w:rsid w:val="00DB7620"/>
    <w:rsid w:val="00DB7AA9"/>
    <w:rsid w:val="00DB7F3A"/>
    <w:rsid w:val="00DC004F"/>
    <w:rsid w:val="00DC1B12"/>
    <w:rsid w:val="00DC322D"/>
    <w:rsid w:val="00DC3C97"/>
    <w:rsid w:val="00DC4444"/>
    <w:rsid w:val="00DC4C31"/>
    <w:rsid w:val="00DC6FF5"/>
    <w:rsid w:val="00DD2760"/>
    <w:rsid w:val="00DD3047"/>
    <w:rsid w:val="00DD39A8"/>
    <w:rsid w:val="00DD6D52"/>
    <w:rsid w:val="00DE0A0A"/>
    <w:rsid w:val="00DE1658"/>
    <w:rsid w:val="00DE1A94"/>
    <w:rsid w:val="00DE230D"/>
    <w:rsid w:val="00DE2A1B"/>
    <w:rsid w:val="00DE3D12"/>
    <w:rsid w:val="00DE4E09"/>
    <w:rsid w:val="00DE50D6"/>
    <w:rsid w:val="00DE5554"/>
    <w:rsid w:val="00DE5A86"/>
    <w:rsid w:val="00DE5FA8"/>
    <w:rsid w:val="00DE6765"/>
    <w:rsid w:val="00DE6DB9"/>
    <w:rsid w:val="00DE7353"/>
    <w:rsid w:val="00DE7393"/>
    <w:rsid w:val="00DE7651"/>
    <w:rsid w:val="00DF005D"/>
    <w:rsid w:val="00DF0A9F"/>
    <w:rsid w:val="00DF0C94"/>
    <w:rsid w:val="00DF0DCD"/>
    <w:rsid w:val="00DF1079"/>
    <w:rsid w:val="00DF1F9A"/>
    <w:rsid w:val="00DF3284"/>
    <w:rsid w:val="00DF3432"/>
    <w:rsid w:val="00DF34FA"/>
    <w:rsid w:val="00DF548F"/>
    <w:rsid w:val="00DF5533"/>
    <w:rsid w:val="00DF593B"/>
    <w:rsid w:val="00DF6AAF"/>
    <w:rsid w:val="00DF7FD1"/>
    <w:rsid w:val="00E01FCD"/>
    <w:rsid w:val="00E02930"/>
    <w:rsid w:val="00E03AF3"/>
    <w:rsid w:val="00E03C4B"/>
    <w:rsid w:val="00E03E69"/>
    <w:rsid w:val="00E04307"/>
    <w:rsid w:val="00E0438D"/>
    <w:rsid w:val="00E0443E"/>
    <w:rsid w:val="00E0537C"/>
    <w:rsid w:val="00E062DA"/>
    <w:rsid w:val="00E063FA"/>
    <w:rsid w:val="00E06F03"/>
    <w:rsid w:val="00E07808"/>
    <w:rsid w:val="00E078E7"/>
    <w:rsid w:val="00E10219"/>
    <w:rsid w:val="00E1169F"/>
    <w:rsid w:val="00E124E5"/>
    <w:rsid w:val="00E12B44"/>
    <w:rsid w:val="00E132DC"/>
    <w:rsid w:val="00E13A02"/>
    <w:rsid w:val="00E14934"/>
    <w:rsid w:val="00E1682B"/>
    <w:rsid w:val="00E17DF1"/>
    <w:rsid w:val="00E200E5"/>
    <w:rsid w:val="00E20207"/>
    <w:rsid w:val="00E20475"/>
    <w:rsid w:val="00E20C0D"/>
    <w:rsid w:val="00E21152"/>
    <w:rsid w:val="00E21427"/>
    <w:rsid w:val="00E217C7"/>
    <w:rsid w:val="00E21BF1"/>
    <w:rsid w:val="00E22948"/>
    <w:rsid w:val="00E23051"/>
    <w:rsid w:val="00E23809"/>
    <w:rsid w:val="00E23C55"/>
    <w:rsid w:val="00E241F7"/>
    <w:rsid w:val="00E24A3A"/>
    <w:rsid w:val="00E24AC1"/>
    <w:rsid w:val="00E24E1A"/>
    <w:rsid w:val="00E253A8"/>
    <w:rsid w:val="00E255D9"/>
    <w:rsid w:val="00E26B0B"/>
    <w:rsid w:val="00E2760B"/>
    <w:rsid w:val="00E27B08"/>
    <w:rsid w:val="00E3016E"/>
    <w:rsid w:val="00E30905"/>
    <w:rsid w:val="00E318E5"/>
    <w:rsid w:val="00E33759"/>
    <w:rsid w:val="00E33B3D"/>
    <w:rsid w:val="00E34171"/>
    <w:rsid w:val="00E34392"/>
    <w:rsid w:val="00E34C09"/>
    <w:rsid w:val="00E35073"/>
    <w:rsid w:val="00E3576A"/>
    <w:rsid w:val="00E35A7D"/>
    <w:rsid w:val="00E35FAC"/>
    <w:rsid w:val="00E3601A"/>
    <w:rsid w:val="00E3742E"/>
    <w:rsid w:val="00E3757A"/>
    <w:rsid w:val="00E37631"/>
    <w:rsid w:val="00E37DBB"/>
    <w:rsid w:val="00E4026B"/>
    <w:rsid w:val="00E4053B"/>
    <w:rsid w:val="00E4104F"/>
    <w:rsid w:val="00E41B02"/>
    <w:rsid w:val="00E41B5F"/>
    <w:rsid w:val="00E42FFE"/>
    <w:rsid w:val="00E44142"/>
    <w:rsid w:val="00E44824"/>
    <w:rsid w:val="00E44F82"/>
    <w:rsid w:val="00E454B1"/>
    <w:rsid w:val="00E454E0"/>
    <w:rsid w:val="00E45E6F"/>
    <w:rsid w:val="00E45ED0"/>
    <w:rsid w:val="00E46034"/>
    <w:rsid w:val="00E51106"/>
    <w:rsid w:val="00E51ADC"/>
    <w:rsid w:val="00E51B99"/>
    <w:rsid w:val="00E52646"/>
    <w:rsid w:val="00E53022"/>
    <w:rsid w:val="00E536E6"/>
    <w:rsid w:val="00E55570"/>
    <w:rsid w:val="00E5595C"/>
    <w:rsid w:val="00E559FF"/>
    <w:rsid w:val="00E565E8"/>
    <w:rsid w:val="00E566C0"/>
    <w:rsid w:val="00E56A6D"/>
    <w:rsid w:val="00E578C7"/>
    <w:rsid w:val="00E607F9"/>
    <w:rsid w:val="00E6188B"/>
    <w:rsid w:val="00E61D5B"/>
    <w:rsid w:val="00E628FD"/>
    <w:rsid w:val="00E62B34"/>
    <w:rsid w:val="00E62BA4"/>
    <w:rsid w:val="00E62D96"/>
    <w:rsid w:val="00E654F3"/>
    <w:rsid w:val="00E66460"/>
    <w:rsid w:val="00E674C6"/>
    <w:rsid w:val="00E677F9"/>
    <w:rsid w:val="00E70671"/>
    <w:rsid w:val="00E714E2"/>
    <w:rsid w:val="00E71807"/>
    <w:rsid w:val="00E71B3B"/>
    <w:rsid w:val="00E72F02"/>
    <w:rsid w:val="00E73079"/>
    <w:rsid w:val="00E73144"/>
    <w:rsid w:val="00E733D1"/>
    <w:rsid w:val="00E7386E"/>
    <w:rsid w:val="00E73CC4"/>
    <w:rsid w:val="00E73D8A"/>
    <w:rsid w:val="00E74725"/>
    <w:rsid w:val="00E74861"/>
    <w:rsid w:val="00E74B73"/>
    <w:rsid w:val="00E75CA7"/>
    <w:rsid w:val="00E76B60"/>
    <w:rsid w:val="00E77219"/>
    <w:rsid w:val="00E77714"/>
    <w:rsid w:val="00E77C73"/>
    <w:rsid w:val="00E804AB"/>
    <w:rsid w:val="00E809A4"/>
    <w:rsid w:val="00E81F47"/>
    <w:rsid w:val="00E827D3"/>
    <w:rsid w:val="00E8341C"/>
    <w:rsid w:val="00E834F8"/>
    <w:rsid w:val="00E83971"/>
    <w:rsid w:val="00E8399C"/>
    <w:rsid w:val="00E84343"/>
    <w:rsid w:val="00E8462E"/>
    <w:rsid w:val="00E85622"/>
    <w:rsid w:val="00E8595F"/>
    <w:rsid w:val="00E85ABF"/>
    <w:rsid w:val="00E85AD4"/>
    <w:rsid w:val="00E85DFE"/>
    <w:rsid w:val="00E863E1"/>
    <w:rsid w:val="00E86769"/>
    <w:rsid w:val="00E8705F"/>
    <w:rsid w:val="00E87492"/>
    <w:rsid w:val="00E87BEC"/>
    <w:rsid w:val="00E905C7"/>
    <w:rsid w:val="00E90B0C"/>
    <w:rsid w:val="00E90DB3"/>
    <w:rsid w:val="00E91ED3"/>
    <w:rsid w:val="00E92343"/>
    <w:rsid w:val="00E93969"/>
    <w:rsid w:val="00E94350"/>
    <w:rsid w:val="00E943FE"/>
    <w:rsid w:val="00E96384"/>
    <w:rsid w:val="00E96767"/>
    <w:rsid w:val="00E96C24"/>
    <w:rsid w:val="00E97960"/>
    <w:rsid w:val="00EA0DC5"/>
    <w:rsid w:val="00EA1100"/>
    <w:rsid w:val="00EA1242"/>
    <w:rsid w:val="00EA1516"/>
    <w:rsid w:val="00EA189C"/>
    <w:rsid w:val="00EA1B21"/>
    <w:rsid w:val="00EA1E1D"/>
    <w:rsid w:val="00EA1EFA"/>
    <w:rsid w:val="00EA34C6"/>
    <w:rsid w:val="00EA3A6F"/>
    <w:rsid w:val="00EA3B80"/>
    <w:rsid w:val="00EA3B82"/>
    <w:rsid w:val="00EA3E7D"/>
    <w:rsid w:val="00EA4812"/>
    <w:rsid w:val="00EA4975"/>
    <w:rsid w:val="00EA534E"/>
    <w:rsid w:val="00EA55B8"/>
    <w:rsid w:val="00EA56A8"/>
    <w:rsid w:val="00EA606F"/>
    <w:rsid w:val="00EA6428"/>
    <w:rsid w:val="00EA6513"/>
    <w:rsid w:val="00EA656C"/>
    <w:rsid w:val="00EA6C12"/>
    <w:rsid w:val="00EA6CD4"/>
    <w:rsid w:val="00EA6F06"/>
    <w:rsid w:val="00EA7420"/>
    <w:rsid w:val="00EA7982"/>
    <w:rsid w:val="00EB0391"/>
    <w:rsid w:val="00EB15BC"/>
    <w:rsid w:val="00EB188A"/>
    <w:rsid w:val="00EB2C6C"/>
    <w:rsid w:val="00EB2EC3"/>
    <w:rsid w:val="00EB4940"/>
    <w:rsid w:val="00EB511D"/>
    <w:rsid w:val="00EB53DC"/>
    <w:rsid w:val="00EB583A"/>
    <w:rsid w:val="00EB5C7D"/>
    <w:rsid w:val="00EB5E51"/>
    <w:rsid w:val="00EB6174"/>
    <w:rsid w:val="00EB6204"/>
    <w:rsid w:val="00EB6384"/>
    <w:rsid w:val="00EB71C7"/>
    <w:rsid w:val="00EB7BFA"/>
    <w:rsid w:val="00EC153E"/>
    <w:rsid w:val="00EC1D34"/>
    <w:rsid w:val="00EC1EE7"/>
    <w:rsid w:val="00EC242E"/>
    <w:rsid w:val="00EC3732"/>
    <w:rsid w:val="00EC4350"/>
    <w:rsid w:val="00EC610C"/>
    <w:rsid w:val="00EC659C"/>
    <w:rsid w:val="00EC68B0"/>
    <w:rsid w:val="00EC6F06"/>
    <w:rsid w:val="00ED0699"/>
    <w:rsid w:val="00ED0C41"/>
    <w:rsid w:val="00ED160C"/>
    <w:rsid w:val="00ED16E7"/>
    <w:rsid w:val="00ED1C1A"/>
    <w:rsid w:val="00ED2486"/>
    <w:rsid w:val="00ED3171"/>
    <w:rsid w:val="00ED4458"/>
    <w:rsid w:val="00ED4683"/>
    <w:rsid w:val="00ED4CD7"/>
    <w:rsid w:val="00ED4FAB"/>
    <w:rsid w:val="00ED5D37"/>
    <w:rsid w:val="00ED64EE"/>
    <w:rsid w:val="00ED670B"/>
    <w:rsid w:val="00ED6EF0"/>
    <w:rsid w:val="00ED723C"/>
    <w:rsid w:val="00ED76D3"/>
    <w:rsid w:val="00ED7DE4"/>
    <w:rsid w:val="00EE0A01"/>
    <w:rsid w:val="00EE18AD"/>
    <w:rsid w:val="00EE2026"/>
    <w:rsid w:val="00EE2623"/>
    <w:rsid w:val="00EE2718"/>
    <w:rsid w:val="00EE2A00"/>
    <w:rsid w:val="00EE3336"/>
    <w:rsid w:val="00EE340D"/>
    <w:rsid w:val="00EE381A"/>
    <w:rsid w:val="00EE3999"/>
    <w:rsid w:val="00EE4D0D"/>
    <w:rsid w:val="00EE515D"/>
    <w:rsid w:val="00EE65AC"/>
    <w:rsid w:val="00EE672B"/>
    <w:rsid w:val="00EF0C12"/>
    <w:rsid w:val="00EF10B9"/>
    <w:rsid w:val="00EF113C"/>
    <w:rsid w:val="00EF312C"/>
    <w:rsid w:val="00EF3526"/>
    <w:rsid w:val="00EF3653"/>
    <w:rsid w:val="00EF3EE6"/>
    <w:rsid w:val="00EF46D9"/>
    <w:rsid w:val="00EF47A3"/>
    <w:rsid w:val="00EF494D"/>
    <w:rsid w:val="00EF4C99"/>
    <w:rsid w:val="00EF4E82"/>
    <w:rsid w:val="00EF50DE"/>
    <w:rsid w:val="00EF5366"/>
    <w:rsid w:val="00EF6143"/>
    <w:rsid w:val="00EF6CA0"/>
    <w:rsid w:val="00EF6EAB"/>
    <w:rsid w:val="00EF7665"/>
    <w:rsid w:val="00EF78E5"/>
    <w:rsid w:val="00F00558"/>
    <w:rsid w:val="00F0090B"/>
    <w:rsid w:val="00F01AB0"/>
    <w:rsid w:val="00F01DA1"/>
    <w:rsid w:val="00F02753"/>
    <w:rsid w:val="00F03059"/>
    <w:rsid w:val="00F03E79"/>
    <w:rsid w:val="00F045FE"/>
    <w:rsid w:val="00F04F4E"/>
    <w:rsid w:val="00F054A0"/>
    <w:rsid w:val="00F0594C"/>
    <w:rsid w:val="00F065F8"/>
    <w:rsid w:val="00F06B33"/>
    <w:rsid w:val="00F06C52"/>
    <w:rsid w:val="00F06E14"/>
    <w:rsid w:val="00F073C9"/>
    <w:rsid w:val="00F07A8B"/>
    <w:rsid w:val="00F07CA4"/>
    <w:rsid w:val="00F103F8"/>
    <w:rsid w:val="00F106A0"/>
    <w:rsid w:val="00F1203B"/>
    <w:rsid w:val="00F1515C"/>
    <w:rsid w:val="00F1524F"/>
    <w:rsid w:val="00F15766"/>
    <w:rsid w:val="00F159BB"/>
    <w:rsid w:val="00F16E99"/>
    <w:rsid w:val="00F17426"/>
    <w:rsid w:val="00F17559"/>
    <w:rsid w:val="00F176AB"/>
    <w:rsid w:val="00F17916"/>
    <w:rsid w:val="00F17E31"/>
    <w:rsid w:val="00F20C38"/>
    <w:rsid w:val="00F20F6F"/>
    <w:rsid w:val="00F22281"/>
    <w:rsid w:val="00F231C2"/>
    <w:rsid w:val="00F238B5"/>
    <w:rsid w:val="00F251D7"/>
    <w:rsid w:val="00F25BA3"/>
    <w:rsid w:val="00F267FC"/>
    <w:rsid w:val="00F271DB"/>
    <w:rsid w:val="00F27DAD"/>
    <w:rsid w:val="00F3001A"/>
    <w:rsid w:val="00F30260"/>
    <w:rsid w:val="00F30657"/>
    <w:rsid w:val="00F30A20"/>
    <w:rsid w:val="00F310BC"/>
    <w:rsid w:val="00F310C5"/>
    <w:rsid w:val="00F31386"/>
    <w:rsid w:val="00F31525"/>
    <w:rsid w:val="00F31A03"/>
    <w:rsid w:val="00F31EBA"/>
    <w:rsid w:val="00F32078"/>
    <w:rsid w:val="00F32B58"/>
    <w:rsid w:val="00F32DEA"/>
    <w:rsid w:val="00F33251"/>
    <w:rsid w:val="00F334C4"/>
    <w:rsid w:val="00F335DA"/>
    <w:rsid w:val="00F33F9A"/>
    <w:rsid w:val="00F34083"/>
    <w:rsid w:val="00F347F6"/>
    <w:rsid w:val="00F35C45"/>
    <w:rsid w:val="00F37228"/>
    <w:rsid w:val="00F3761C"/>
    <w:rsid w:val="00F3778B"/>
    <w:rsid w:val="00F4044F"/>
    <w:rsid w:val="00F409FC"/>
    <w:rsid w:val="00F411D0"/>
    <w:rsid w:val="00F4164E"/>
    <w:rsid w:val="00F41F49"/>
    <w:rsid w:val="00F42A2A"/>
    <w:rsid w:val="00F42E72"/>
    <w:rsid w:val="00F4322C"/>
    <w:rsid w:val="00F43234"/>
    <w:rsid w:val="00F432EA"/>
    <w:rsid w:val="00F43902"/>
    <w:rsid w:val="00F43DFE"/>
    <w:rsid w:val="00F440D5"/>
    <w:rsid w:val="00F445BB"/>
    <w:rsid w:val="00F44951"/>
    <w:rsid w:val="00F45332"/>
    <w:rsid w:val="00F45D75"/>
    <w:rsid w:val="00F47445"/>
    <w:rsid w:val="00F47C66"/>
    <w:rsid w:val="00F47F1D"/>
    <w:rsid w:val="00F50B6F"/>
    <w:rsid w:val="00F510F4"/>
    <w:rsid w:val="00F518F3"/>
    <w:rsid w:val="00F51FE8"/>
    <w:rsid w:val="00F5263E"/>
    <w:rsid w:val="00F52A69"/>
    <w:rsid w:val="00F52E1A"/>
    <w:rsid w:val="00F52E5C"/>
    <w:rsid w:val="00F531BC"/>
    <w:rsid w:val="00F53FD3"/>
    <w:rsid w:val="00F540A7"/>
    <w:rsid w:val="00F54B45"/>
    <w:rsid w:val="00F563BE"/>
    <w:rsid w:val="00F57629"/>
    <w:rsid w:val="00F579D3"/>
    <w:rsid w:val="00F57A1F"/>
    <w:rsid w:val="00F6086F"/>
    <w:rsid w:val="00F61278"/>
    <w:rsid w:val="00F61B86"/>
    <w:rsid w:val="00F61C09"/>
    <w:rsid w:val="00F6259B"/>
    <w:rsid w:val="00F6266C"/>
    <w:rsid w:val="00F62BAE"/>
    <w:rsid w:val="00F62D03"/>
    <w:rsid w:val="00F633BB"/>
    <w:rsid w:val="00F63F32"/>
    <w:rsid w:val="00F650E4"/>
    <w:rsid w:val="00F65A56"/>
    <w:rsid w:val="00F66A3A"/>
    <w:rsid w:val="00F671BC"/>
    <w:rsid w:val="00F67A48"/>
    <w:rsid w:val="00F703E0"/>
    <w:rsid w:val="00F70E5B"/>
    <w:rsid w:val="00F72643"/>
    <w:rsid w:val="00F7335A"/>
    <w:rsid w:val="00F738CE"/>
    <w:rsid w:val="00F73A7E"/>
    <w:rsid w:val="00F75690"/>
    <w:rsid w:val="00F7699F"/>
    <w:rsid w:val="00F77CAB"/>
    <w:rsid w:val="00F8037C"/>
    <w:rsid w:val="00F80633"/>
    <w:rsid w:val="00F80E36"/>
    <w:rsid w:val="00F8134E"/>
    <w:rsid w:val="00F813E9"/>
    <w:rsid w:val="00F81E07"/>
    <w:rsid w:val="00F823C0"/>
    <w:rsid w:val="00F827CC"/>
    <w:rsid w:val="00F82ACA"/>
    <w:rsid w:val="00F83420"/>
    <w:rsid w:val="00F83B75"/>
    <w:rsid w:val="00F8492E"/>
    <w:rsid w:val="00F84A3B"/>
    <w:rsid w:val="00F85738"/>
    <w:rsid w:val="00F85FCC"/>
    <w:rsid w:val="00F869C5"/>
    <w:rsid w:val="00F86D44"/>
    <w:rsid w:val="00F91539"/>
    <w:rsid w:val="00F9163D"/>
    <w:rsid w:val="00F9184D"/>
    <w:rsid w:val="00F923E4"/>
    <w:rsid w:val="00F93981"/>
    <w:rsid w:val="00F93ED8"/>
    <w:rsid w:val="00F94009"/>
    <w:rsid w:val="00F94232"/>
    <w:rsid w:val="00F95FFB"/>
    <w:rsid w:val="00F96584"/>
    <w:rsid w:val="00F968CA"/>
    <w:rsid w:val="00F970B6"/>
    <w:rsid w:val="00F972A7"/>
    <w:rsid w:val="00FA052C"/>
    <w:rsid w:val="00FA0AD8"/>
    <w:rsid w:val="00FA0D18"/>
    <w:rsid w:val="00FA1355"/>
    <w:rsid w:val="00FA1A08"/>
    <w:rsid w:val="00FA1F26"/>
    <w:rsid w:val="00FA2935"/>
    <w:rsid w:val="00FA47DB"/>
    <w:rsid w:val="00FA4C3B"/>
    <w:rsid w:val="00FA5653"/>
    <w:rsid w:val="00FA5759"/>
    <w:rsid w:val="00FA5E24"/>
    <w:rsid w:val="00FA5E89"/>
    <w:rsid w:val="00FA63CC"/>
    <w:rsid w:val="00FA674F"/>
    <w:rsid w:val="00FA67F1"/>
    <w:rsid w:val="00FA6A0C"/>
    <w:rsid w:val="00FA6F1C"/>
    <w:rsid w:val="00FB016A"/>
    <w:rsid w:val="00FB1BCB"/>
    <w:rsid w:val="00FB1C60"/>
    <w:rsid w:val="00FB3DA2"/>
    <w:rsid w:val="00FB492F"/>
    <w:rsid w:val="00FB4B5F"/>
    <w:rsid w:val="00FB5779"/>
    <w:rsid w:val="00FB5CA6"/>
    <w:rsid w:val="00FB5D35"/>
    <w:rsid w:val="00FB5F2C"/>
    <w:rsid w:val="00FB64CB"/>
    <w:rsid w:val="00FB653C"/>
    <w:rsid w:val="00FB65AE"/>
    <w:rsid w:val="00FC09D5"/>
    <w:rsid w:val="00FC1E4D"/>
    <w:rsid w:val="00FC2655"/>
    <w:rsid w:val="00FC35EF"/>
    <w:rsid w:val="00FC3700"/>
    <w:rsid w:val="00FC4EC6"/>
    <w:rsid w:val="00FC5061"/>
    <w:rsid w:val="00FC5066"/>
    <w:rsid w:val="00FC5D4A"/>
    <w:rsid w:val="00FC6A21"/>
    <w:rsid w:val="00FC6BA3"/>
    <w:rsid w:val="00FC774B"/>
    <w:rsid w:val="00FC7B1B"/>
    <w:rsid w:val="00FD0026"/>
    <w:rsid w:val="00FD0E25"/>
    <w:rsid w:val="00FD11AE"/>
    <w:rsid w:val="00FD1B4F"/>
    <w:rsid w:val="00FD1CEA"/>
    <w:rsid w:val="00FD2B43"/>
    <w:rsid w:val="00FD41B0"/>
    <w:rsid w:val="00FD56C1"/>
    <w:rsid w:val="00FD58C4"/>
    <w:rsid w:val="00FD6B90"/>
    <w:rsid w:val="00FD6E5F"/>
    <w:rsid w:val="00FD7E75"/>
    <w:rsid w:val="00FE03C1"/>
    <w:rsid w:val="00FE0D5A"/>
    <w:rsid w:val="00FE0E65"/>
    <w:rsid w:val="00FE1744"/>
    <w:rsid w:val="00FE2646"/>
    <w:rsid w:val="00FE2CD9"/>
    <w:rsid w:val="00FE31D1"/>
    <w:rsid w:val="00FE398E"/>
    <w:rsid w:val="00FE42DC"/>
    <w:rsid w:val="00FE4EDD"/>
    <w:rsid w:val="00FE61E0"/>
    <w:rsid w:val="00FE6379"/>
    <w:rsid w:val="00FE71EF"/>
    <w:rsid w:val="00FE729D"/>
    <w:rsid w:val="00FE7450"/>
    <w:rsid w:val="00FF003C"/>
    <w:rsid w:val="00FF044F"/>
    <w:rsid w:val="00FF0451"/>
    <w:rsid w:val="00FF1EC3"/>
    <w:rsid w:val="00FF2398"/>
    <w:rsid w:val="00FF2FA3"/>
    <w:rsid w:val="00FF34B6"/>
    <w:rsid w:val="00FF3B04"/>
    <w:rsid w:val="00FF3DC5"/>
    <w:rsid w:val="00FF41B3"/>
    <w:rsid w:val="00FF42D9"/>
    <w:rsid w:val="00FF42E4"/>
    <w:rsid w:val="00FF4613"/>
    <w:rsid w:val="00FF5801"/>
    <w:rsid w:val="00FF5EC6"/>
    <w:rsid w:val="00FF7111"/>
    <w:rsid w:val="00FF76B9"/>
    <w:rsid w:val="00FF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251296"/>
  <w15:docId w15:val="{87C4CB88-4208-441D-8502-0E0FF50ED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E61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B7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C560D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560D0"/>
  </w:style>
  <w:style w:type="paragraph" w:styleId="BalloonText">
    <w:name w:val="Balloon Text"/>
    <w:basedOn w:val="Normal"/>
    <w:link w:val="BalloonTextChar"/>
    <w:rsid w:val="00C112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1124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48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Habitat Evaluation Worksheet                page 1</vt:lpstr>
    </vt:vector>
  </TitlesOfParts>
  <Company>Alabama Wildlife Federation</Company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Habitat Evaluation Worksheet                page 1</dc:title>
  <dc:creator>April Waltz</dc:creator>
  <cp:lastModifiedBy>Tyler</cp:lastModifiedBy>
  <cp:revision>14</cp:revision>
  <cp:lastPrinted>2020-08-12T20:56:00Z</cp:lastPrinted>
  <dcterms:created xsi:type="dcterms:W3CDTF">2020-08-12T19:02:00Z</dcterms:created>
  <dcterms:modified xsi:type="dcterms:W3CDTF">2020-08-12T20:56:00Z</dcterms:modified>
</cp:coreProperties>
</file>